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CD5C" w14:textId="6C618795"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>Приложение № 1 к</w:t>
      </w:r>
    </w:p>
    <w:p w14:paraId="7FB80E05" w14:textId="565BA754"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>извещению о проведении аукциона на</w:t>
      </w:r>
    </w:p>
    <w:p w14:paraId="52FEE095" w14:textId="152F2E2A"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>право заключения договора аренды</w:t>
      </w:r>
    </w:p>
    <w:p w14:paraId="16FA9D42" w14:textId="541722E9"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>земельного участка, утвержденному</w:t>
      </w:r>
    </w:p>
    <w:p w14:paraId="276F9A63" w14:textId="16A32A1A"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>постановлением главы муниципального</w:t>
      </w:r>
    </w:p>
    <w:p w14:paraId="7F827E49" w14:textId="26F7A02C" w:rsidR="004E783E" w:rsidRPr="006D752A" w:rsidRDefault="002E474A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>образования «Турочакский район»</w:t>
      </w:r>
    </w:p>
    <w:p w14:paraId="4C33AACF" w14:textId="55E8CA57" w:rsidR="004E783E" w:rsidRPr="006D752A" w:rsidRDefault="003274B4" w:rsidP="006D752A">
      <w:pPr>
        <w:pStyle w:val="aa"/>
        <w:jc w:val="right"/>
        <w:rPr>
          <w:sz w:val="20"/>
        </w:rPr>
      </w:pPr>
      <w:r w:rsidRPr="006D752A">
        <w:rPr>
          <w:sz w:val="20"/>
        </w:rPr>
        <w:t>от «</w:t>
      </w:r>
      <w:r w:rsidR="00354300">
        <w:rPr>
          <w:sz w:val="20"/>
        </w:rPr>
        <w:t>____</w:t>
      </w:r>
      <w:r w:rsidRPr="006D752A">
        <w:rPr>
          <w:sz w:val="20"/>
        </w:rPr>
        <w:t xml:space="preserve">» </w:t>
      </w:r>
      <w:r w:rsidR="00354300">
        <w:rPr>
          <w:sz w:val="20"/>
        </w:rPr>
        <w:t>марта</w:t>
      </w:r>
      <w:r w:rsidR="00191794" w:rsidRPr="006D752A">
        <w:rPr>
          <w:sz w:val="20"/>
        </w:rPr>
        <w:t xml:space="preserve"> 202</w:t>
      </w:r>
      <w:r w:rsidR="00354300">
        <w:rPr>
          <w:sz w:val="20"/>
        </w:rPr>
        <w:t>2</w:t>
      </w:r>
      <w:r w:rsidR="00191794" w:rsidRPr="006D752A">
        <w:rPr>
          <w:sz w:val="20"/>
        </w:rPr>
        <w:t xml:space="preserve"> года № </w:t>
      </w:r>
      <w:r w:rsidR="00354300">
        <w:rPr>
          <w:sz w:val="20"/>
        </w:rPr>
        <w:t>_____</w:t>
      </w:r>
    </w:p>
    <w:p w14:paraId="752C9D70" w14:textId="77777777" w:rsidR="004E783E" w:rsidRPr="006D752A" w:rsidRDefault="004E783E">
      <w:pPr>
        <w:pStyle w:val="aa"/>
        <w:rPr>
          <w:sz w:val="20"/>
        </w:rPr>
      </w:pPr>
    </w:p>
    <w:p w14:paraId="4BA0D483" w14:textId="77777777" w:rsidR="004E783E" w:rsidRPr="006D752A" w:rsidRDefault="004E783E">
      <w:pPr>
        <w:jc w:val="right"/>
        <w:rPr>
          <w:sz w:val="20"/>
        </w:rPr>
      </w:pPr>
    </w:p>
    <w:p w14:paraId="7405851F" w14:textId="77777777" w:rsidR="004E783E" w:rsidRPr="006D752A" w:rsidRDefault="002E474A">
      <w:pPr>
        <w:jc w:val="right"/>
        <w:rPr>
          <w:sz w:val="20"/>
        </w:rPr>
      </w:pPr>
      <w:r w:rsidRPr="006D752A">
        <w:rPr>
          <w:sz w:val="20"/>
        </w:rPr>
        <w:t>Главе муниципального</w:t>
      </w:r>
    </w:p>
    <w:p w14:paraId="12D0E6CF" w14:textId="77777777" w:rsidR="004E783E" w:rsidRPr="006D752A" w:rsidRDefault="002E474A">
      <w:pPr>
        <w:jc w:val="right"/>
        <w:rPr>
          <w:sz w:val="20"/>
        </w:rPr>
      </w:pPr>
      <w:r w:rsidRPr="006D752A">
        <w:rPr>
          <w:sz w:val="20"/>
        </w:rPr>
        <w:t xml:space="preserve"> образования «Турочакский район»</w:t>
      </w:r>
    </w:p>
    <w:p w14:paraId="73334014" w14:textId="1FED63C4" w:rsidR="004E783E" w:rsidRPr="006D752A" w:rsidRDefault="00354300">
      <w:pPr>
        <w:jc w:val="right"/>
        <w:rPr>
          <w:sz w:val="20"/>
        </w:rPr>
      </w:pPr>
      <w:r>
        <w:rPr>
          <w:sz w:val="20"/>
        </w:rPr>
        <w:t>А.П. Прокопьеву</w:t>
      </w:r>
    </w:p>
    <w:p w14:paraId="102E37E7" w14:textId="77777777" w:rsidR="004E783E" w:rsidRPr="006D752A" w:rsidRDefault="004E783E">
      <w:pPr>
        <w:rPr>
          <w:sz w:val="20"/>
        </w:rPr>
      </w:pPr>
    </w:p>
    <w:p w14:paraId="58235D7A" w14:textId="77777777" w:rsidR="004E783E" w:rsidRPr="006D752A" w:rsidRDefault="002E474A">
      <w:pPr>
        <w:jc w:val="center"/>
        <w:rPr>
          <w:b/>
          <w:sz w:val="20"/>
        </w:rPr>
      </w:pPr>
      <w:r w:rsidRPr="006D752A">
        <w:rPr>
          <w:b/>
          <w:sz w:val="20"/>
        </w:rPr>
        <w:t>Заявка на участие в аукционе</w:t>
      </w:r>
    </w:p>
    <w:p w14:paraId="5FC5F2E0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03683F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(полное наименование юридического лица, подающего заявку, для физических лиц - фамилия, имя, отчество, паспортные данные)</w:t>
      </w:r>
    </w:p>
    <w:p w14:paraId="45C30FCE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именуемый далее Заявитель, в лице:</w:t>
      </w:r>
    </w:p>
    <w:p w14:paraId="67422049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____________________________________________________________________________________________________________________________________________________________________</w:t>
      </w:r>
    </w:p>
    <w:p w14:paraId="404BB153" w14:textId="1F62A84F" w:rsidR="004E783E" w:rsidRPr="006D752A" w:rsidRDefault="004E6C2A">
      <w:pPr>
        <w:rPr>
          <w:sz w:val="20"/>
        </w:rPr>
      </w:pPr>
      <w:r w:rsidRPr="006D752A">
        <w:rPr>
          <w:sz w:val="20"/>
        </w:rPr>
        <w:t xml:space="preserve"> </w:t>
      </w:r>
      <w:r w:rsidR="002E474A" w:rsidRPr="006D752A">
        <w:rPr>
          <w:sz w:val="20"/>
        </w:rPr>
        <w:t>(фамилия, имя, отчество, должность)</w:t>
      </w:r>
    </w:p>
    <w:p w14:paraId="32DE9F3C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действующего на основании:</w:t>
      </w:r>
    </w:p>
    <w:p w14:paraId="218F91B9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</w:t>
      </w:r>
    </w:p>
    <w:p w14:paraId="1BD62047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</w:t>
      </w:r>
    </w:p>
    <w:p w14:paraId="00A114DF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__________________________________________________________________________________,</w:t>
      </w:r>
    </w:p>
    <w:p w14:paraId="3EAA50A8" w14:textId="71191BA9" w:rsidR="004E783E" w:rsidRPr="006D752A" w:rsidRDefault="002E474A">
      <w:pPr>
        <w:jc w:val="both"/>
        <w:rPr>
          <w:b/>
          <w:sz w:val="20"/>
        </w:rPr>
      </w:pPr>
      <w:r w:rsidRPr="006D752A">
        <w:rPr>
          <w:sz w:val="20"/>
        </w:rPr>
        <w:t xml:space="preserve">       настоящей заявкой уведомляю(</w:t>
      </w:r>
      <w:proofErr w:type="spellStart"/>
      <w:r w:rsidRPr="006D752A">
        <w:rPr>
          <w:sz w:val="20"/>
        </w:rPr>
        <w:t>ет</w:t>
      </w:r>
      <w:proofErr w:type="spellEnd"/>
      <w:r w:rsidRPr="006D752A">
        <w:rPr>
          <w:sz w:val="20"/>
        </w:rPr>
        <w:t>) организатора торгов – Администрацию муниципального образования «Турочакский район» о намерении участвовать в аукционе на право заключения договора аренды земельного участка, находящегося по адресу:</w:t>
      </w:r>
      <w:r w:rsidR="00354300">
        <w:rPr>
          <w:sz w:val="20"/>
        </w:rPr>
        <w:t xml:space="preserve"> </w:t>
      </w:r>
      <w:r w:rsidRPr="006D752A">
        <w:rPr>
          <w:b/>
          <w:sz w:val="20"/>
        </w:rPr>
        <w:t xml:space="preserve">Республика Алтай, Турочакский район, </w:t>
      </w:r>
      <w:r w:rsidR="003274B4" w:rsidRPr="006D752A">
        <w:rPr>
          <w:b/>
          <w:sz w:val="20"/>
        </w:rPr>
        <w:t>__________________________________________________</w:t>
      </w:r>
      <w:r w:rsidRPr="006D752A">
        <w:rPr>
          <w:sz w:val="20"/>
        </w:rPr>
        <w:t xml:space="preserve"> , </w:t>
      </w:r>
      <w:r w:rsidRPr="006D752A">
        <w:rPr>
          <w:b/>
          <w:sz w:val="20"/>
        </w:rPr>
        <w:t>кадастровый номер:</w:t>
      </w:r>
      <w:r w:rsidR="003274B4" w:rsidRPr="006D752A">
        <w:rPr>
          <w:b/>
          <w:sz w:val="20"/>
        </w:rPr>
        <w:t>________________</w:t>
      </w:r>
      <w:r w:rsidR="00992E48">
        <w:rPr>
          <w:b/>
          <w:sz w:val="20"/>
        </w:rPr>
        <w:t>_______</w:t>
      </w:r>
      <w:r w:rsidRPr="006D752A">
        <w:rPr>
          <w:b/>
          <w:sz w:val="20"/>
        </w:rPr>
        <w:t xml:space="preserve">, площадь </w:t>
      </w:r>
      <w:r w:rsidR="003274B4" w:rsidRPr="006D752A">
        <w:rPr>
          <w:b/>
          <w:sz w:val="20"/>
        </w:rPr>
        <w:t>_____</w:t>
      </w:r>
      <w:r w:rsidRPr="006D752A">
        <w:rPr>
          <w:b/>
          <w:sz w:val="20"/>
        </w:rPr>
        <w:t xml:space="preserve">кв.м., категория земель - </w:t>
      </w:r>
      <w:r w:rsidR="003274B4" w:rsidRPr="006D752A">
        <w:rPr>
          <w:b/>
          <w:sz w:val="20"/>
        </w:rPr>
        <w:t>_________________________</w:t>
      </w:r>
      <w:r w:rsidRPr="006D752A">
        <w:rPr>
          <w:b/>
          <w:sz w:val="20"/>
        </w:rPr>
        <w:t xml:space="preserve">, разрешенное использование -  </w:t>
      </w:r>
      <w:r w:rsidR="003274B4" w:rsidRPr="006D752A">
        <w:rPr>
          <w:b/>
          <w:sz w:val="20"/>
        </w:rPr>
        <w:t>_______________________________________</w:t>
      </w:r>
    </w:p>
    <w:p w14:paraId="26E505DD" w14:textId="77777777"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 xml:space="preserve">      При этом обязуюсь:</w:t>
      </w:r>
    </w:p>
    <w:p w14:paraId="3B1EC381" w14:textId="77777777"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 xml:space="preserve">      1) соблюдать условия аукциона, содержащиеся в извещении о проведении аукциона на право заключения договора аренды земельного участка; </w:t>
      </w:r>
    </w:p>
    <w:p w14:paraId="263F0C00" w14:textId="77777777"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 xml:space="preserve">      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 земельного участка.</w:t>
      </w:r>
    </w:p>
    <w:p w14:paraId="5BBC1133" w14:textId="77777777"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 xml:space="preserve">      Мне известно, что в случае признания победителем аукциона и последующим уклонением или отказом от подписания договора задаток победителю не возвращается и он утрачивает право на заключение указанного договора.</w:t>
      </w:r>
    </w:p>
    <w:p w14:paraId="58ECAA04" w14:textId="77777777"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>Адрес, банковские реквизиты, телефон Заявителя:</w:t>
      </w:r>
    </w:p>
    <w:p w14:paraId="0A434927" w14:textId="77777777" w:rsidR="004E783E" w:rsidRPr="006D752A" w:rsidRDefault="002E474A">
      <w:pPr>
        <w:jc w:val="both"/>
        <w:rPr>
          <w:sz w:val="20"/>
        </w:rPr>
      </w:pPr>
      <w:r w:rsidRPr="006D752A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A0DA5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Приложения_______________________________________________________________________________________________________________________________________________________</w:t>
      </w:r>
    </w:p>
    <w:p w14:paraId="63CA60C9" w14:textId="77777777" w:rsidR="004E783E" w:rsidRPr="006D752A" w:rsidRDefault="004E783E">
      <w:pPr>
        <w:rPr>
          <w:sz w:val="20"/>
        </w:rPr>
      </w:pPr>
    </w:p>
    <w:p w14:paraId="65EFE3CC" w14:textId="78C3D3F6" w:rsidR="004E783E" w:rsidRPr="006D752A" w:rsidRDefault="002E474A">
      <w:pPr>
        <w:rPr>
          <w:sz w:val="20"/>
        </w:rPr>
      </w:pPr>
      <w:r w:rsidRPr="006D752A">
        <w:rPr>
          <w:sz w:val="20"/>
        </w:rPr>
        <w:t>«__</w:t>
      </w:r>
      <w:r w:rsidR="00191794" w:rsidRPr="006D752A">
        <w:rPr>
          <w:sz w:val="20"/>
        </w:rPr>
        <w:t>__» ____________ 202</w:t>
      </w:r>
      <w:r w:rsidR="00354300">
        <w:rPr>
          <w:sz w:val="20"/>
        </w:rPr>
        <w:t>2</w:t>
      </w:r>
      <w:r w:rsidRPr="006D752A">
        <w:rPr>
          <w:sz w:val="20"/>
        </w:rPr>
        <w:t xml:space="preserve"> г.</w:t>
      </w:r>
    </w:p>
    <w:p w14:paraId="3F02EEB6" w14:textId="77777777" w:rsidR="004E783E" w:rsidRPr="006D752A" w:rsidRDefault="004E783E">
      <w:pPr>
        <w:rPr>
          <w:sz w:val="20"/>
        </w:rPr>
      </w:pPr>
    </w:p>
    <w:p w14:paraId="6E8CA1A4" w14:textId="77777777" w:rsidR="004E783E" w:rsidRPr="006D752A" w:rsidRDefault="004E783E">
      <w:pPr>
        <w:rPr>
          <w:sz w:val="20"/>
        </w:rPr>
      </w:pPr>
    </w:p>
    <w:p w14:paraId="24221581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Подпись Заявителя</w:t>
      </w:r>
    </w:p>
    <w:p w14:paraId="4A9FB255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(его полномочного представителя) _______________________ /______________________/</w:t>
      </w:r>
    </w:p>
    <w:p w14:paraId="6B8930C2" w14:textId="77777777" w:rsidR="004E783E" w:rsidRPr="006D752A" w:rsidRDefault="002E474A">
      <w:pPr>
        <w:rPr>
          <w:sz w:val="20"/>
        </w:rPr>
      </w:pPr>
      <w:proofErr w:type="spellStart"/>
      <w:r w:rsidRPr="006D752A">
        <w:rPr>
          <w:sz w:val="20"/>
        </w:rPr>
        <w:t>м.п</w:t>
      </w:r>
      <w:proofErr w:type="spellEnd"/>
      <w:r w:rsidRPr="006D752A">
        <w:rPr>
          <w:sz w:val="20"/>
        </w:rPr>
        <w:t>.</w:t>
      </w:r>
    </w:p>
    <w:p w14:paraId="09206011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Заявка принята Организатором торгов:</w:t>
      </w:r>
    </w:p>
    <w:p w14:paraId="3A121AB5" w14:textId="0BA776F0" w:rsidR="004E783E" w:rsidRPr="006D752A" w:rsidRDefault="002E474A">
      <w:pPr>
        <w:rPr>
          <w:sz w:val="20"/>
        </w:rPr>
      </w:pPr>
      <w:r w:rsidRPr="006D752A">
        <w:rPr>
          <w:sz w:val="20"/>
        </w:rPr>
        <w:t>____час. ___</w:t>
      </w:r>
      <w:r w:rsidR="00191794" w:rsidRPr="006D752A">
        <w:rPr>
          <w:sz w:val="20"/>
        </w:rPr>
        <w:t>_ мин. «____» ____________ 202</w:t>
      </w:r>
      <w:r w:rsidR="00354300">
        <w:rPr>
          <w:sz w:val="20"/>
        </w:rPr>
        <w:t xml:space="preserve">2 </w:t>
      </w:r>
      <w:bookmarkStart w:id="0" w:name="_GoBack"/>
      <w:bookmarkEnd w:id="0"/>
      <w:r w:rsidRPr="006D752A">
        <w:rPr>
          <w:sz w:val="20"/>
        </w:rPr>
        <w:t>г. за № ____</w:t>
      </w:r>
    </w:p>
    <w:p w14:paraId="639763E0" w14:textId="77777777" w:rsidR="004E783E" w:rsidRPr="006D752A" w:rsidRDefault="004E783E">
      <w:pPr>
        <w:rPr>
          <w:sz w:val="20"/>
        </w:rPr>
      </w:pPr>
    </w:p>
    <w:p w14:paraId="41DF6536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Подпись представителя Организатора торгов</w:t>
      </w:r>
    </w:p>
    <w:p w14:paraId="323AA47B" w14:textId="77777777" w:rsidR="004E783E" w:rsidRPr="006D752A" w:rsidRDefault="002E474A">
      <w:pPr>
        <w:rPr>
          <w:sz w:val="20"/>
        </w:rPr>
      </w:pPr>
      <w:r w:rsidRPr="006D752A">
        <w:rPr>
          <w:sz w:val="20"/>
        </w:rPr>
        <w:t>______________________ /________________________/</w:t>
      </w:r>
    </w:p>
    <w:p w14:paraId="0EC4D0B0" w14:textId="77777777" w:rsidR="004E783E" w:rsidRPr="006D752A" w:rsidRDefault="004E783E">
      <w:pPr>
        <w:rPr>
          <w:sz w:val="20"/>
        </w:rPr>
      </w:pPr>
    </w:p>
    <w:p w14:paraId="2F86A6C9" w14:textId="77777777" w:rsidR="004E783E" w:rsidRPr="006D752A" w:rsidRDefault="004E783E">
      <w:pPr>
        <w:rPr>
          <w:sz w:val="20"/>
        </w:rPr>
      </w:pPr>
    </w:p>
    <w:p w14:paraId="5BB9455C" w14:textId="77777777" w:rsidR="004E783E" w:rsidRPr="006D752A" w:rsidRDefault="004E783E">
      <w:pPr>
        <w:rPr>
          <w:sz w:val="20"/>
        </w:rPr>
      </w:pPr>
    </w:p>
    <w:p w14:paraId="7F1C8980" w14:textId="77777777" w:rsidR="004E783E" w:rsidRPr="006D752A" w:rsidRDefault="004E783E">
      <w:pPr>
        <w:rPr>
          <w:sz w:val="20"/>
        </w:rPr>
      </w:pPr>
    </w:p>
    <w:sectPr w:rsidR="004E783E" w:rsidRPr="006D75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pos w:val="sectEnd"/>
      </w:endnotePr>
      <w:pgSz w:w="11906" w:h="16838" w:code="9"/>
      <w:pgMar w:top="567" w:right="851" w:bottom="851" w:left="1134" w:header="426" w:footer="4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25CAF" w14:textId="77777777" w:rsidR="00AB5D9F" w:rsidRDefault="00AB5D9F">
      <w:r>
        <w:separator/>
      </w:r>
    </w:p>
  </w:endnote>
  <w:endnote w:type="continuationSeparator" w:id="0">
    <w:p w14:paraId="70845EE1" w14:textId="77777777" w:rsidR="00AB5D9F" w:rsidRDefault="00AB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0D7F" w14:textId="77777777" w:rsidR="004E783E" w:rsidRDefault="004E78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BDF2A" w14:textId="77777777" w:rsidR="004E783E" w:rsidRDefault="004E783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3F22" w14:textId="77777777" w:rsidR="004E783E" w:rsidRDefault="004E78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9ADF3" w14:textId="77777777" w:rsidR="00AB5D9F" w:rsidRDefault="00AB5D9F">
      <w:r>
        <w:separator/>
      </w:r>
    </w:p>
  </w:footnote>
  <w:footnote w:type="continuationSeparator" w:id="0">
    <w:p w14:paraId="22340EA3" w14:textId="77777777" w:rsidR="00AB5D9F" w:rsidRDefault="00AB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8251E" w14:textId="77777777" w:rsidR="004E783E" w:rsidRDefault="004E783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65909" w14:textId="77777777" w:rsidR="004E783E" w:rsidRDefault="004E783E">
    <w:pPr>
      <w:pStyle w:val="a3"/>
      <w:jc w:val="center"/>
    </w:pPr>
  </w:p>
  <w:p w14:paraId="12D2997F" w14:textId="77777777" w:rsidR="004E783E" w:rsidRDefault="004E78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336D1" w14:textId="77777777" w:rsidR="004E783E" w:rsidRDefault="004E783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3E"/>
    <w:rsid w:val="00046B14"/>
    <w:rsid w:val="00164D7A"/>
    <w:rsid w:val="00167ABB"/>
    <w:rsid w:val="00191794"/>
    <w:rsid w:val="002E474A"/>
    <w:rsid w:val="003274B4"/>
    <w:rsid w:val="00354300"/>
    <w:rsid w:val="004E6C2A"/>
    <w:rsid w:val="004E783E"/>
    <w:rsid w:val="006D752A"/>
    <w:rsid w:val="00871D95"/>
    <w:rsid w:val="00992E48"/>
    <w:rsid w:val="00AB4FE8"/>
    <w:rsid w:val="00AB5D9F"/>
    <w:rsid w:val="00B40C47"/>
    <w:rsid w:val="00BE749D"/>
    <w:rsid w:val="00D7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A081"/>
  <w15:docId w15:val="{3AEF3DA7-5DAE-4062-A9B9-8E8EFB9D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paragraph" w:customStyle="1" w:styleId="1">
    <w:name w:val="Без интервала1"/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paragraph" w:styleId="a9">
    <w:name w:val="List Paragraph"/>
    <w:basedOn w:val="a"/>
    <w:qFormat/>
    <w:pPr>
      <w:ind w:left="720"/>
    </w:pPr>
  </w:style>
  <w:style w:type="paragraph" w:customStyle="1" w:styleId="Standard">
    <w:name w:val="Standard"/>
    <w:pPr>
      <w:widowControl w:val="0"/>
    </w:pPr>
    <w:rPr>
      <w:rFonts w:ascii="Times New Roman" w:hAnsi="Times New Roman"/>
      <w:sz w:val="24"/>
    </w:rPr>
  </w:style>
  <w:style w:type="paragraph" w:customStyle="1" w:styleId="aa">
    <w:name w:val="Базовый"/>
    <w:pPr>
      <w:widowControl w:val="0"/>
    </w:pPr>
    <w:rPr>
      <w:rFonts w:ascii="Times New Roman" w:hAnsi="Times New Roman"/>
      <w:sz w:val="24"/>
    </w:rPr>
  </w:style>
  <w:style w:type="paragraph" w:styleId="ab">
    <w:name w:val="Title"/>
    <w:basedOn w:val="aa"/>
    <w:next w:val="ac"/>
    <w:pPr>
      <w:keepNext/>
      <w:spacing w:before="240" w:after="120"/>
    </w:pPr>
    <w:rPr>
      <w:rFonts w:ascii="Arial" w:hAnsi="Arial"/>
      <w:sz w:val="28"/>
    </w:rPr>
  </w:style>
  <w:style w:type="paragraph" w:styleId="ac">
    <w:name w:val="Body Text"/>
    <w:basedOn w:val="aa"/>
    <w:pPr>
      <w:spacing w:after="120"/>
    </w:pPr>
    <w:rPr>
      <w:rFonts w:ascii="Arial" w:hAnsi="Arial"/>
    </w:rPr>
  </w:style>
  <w:style w:type="paragraph" w:styleId="ad">
    <w:name w:val="List"/>
    <w:basedOn w:val="ac"/>
    <w:rPr>
      <w:rFonts w:ascii="Times New Roman" w:hAnsi="Times New Roman"/>
    </w:rPr>
  </w:style>
  <w:style w:type="paragraph" w:customStyle="1" w:styleId="ae">
    <w:name w:val="Название"/>
    <w:basedOn w:val="aa"/>
    <w:pPr>
      <w:spacing w:before="120" w:after="120"/>
    </w:pPr>
    <w:rPr>
      <w:rFonts w:ascii="Arial" w:hAnsi="Arial"/>
      <w:i/>
    </w:rPr>
  </w:style>
  <w:style w:type="paragraph" w:styleId="af">
    <w:name w:val="index heading"/>
    <w:basedOn w:val="aa"/>
    <w:rPr>
      <w:rFonts w:ascii="Arial" w:hAnsi="Arial"/>
    </w:rPr>
  </w:style>
  <w:style w:type="character" w:styleId="af0">
    <w:name w:val="line number"/>
    <w:basedOn w:val="a0"/>
    <w:semiHidden/>
  </w:style>
  <w:style w:type="character" w:styleId="af1">
    <w:name w:val="Hyperlink"/>
    <w:basedOn w:val="a0"/>
    <w:rPr>
      <w:rFonts w:ascii="Arial" w:hAnsi="Arial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semiHidden/>
  </w:style>
  <w:style w:type="character" w:customStyle="1" w:styleId="HeaderChar1">
    <w:name w:val="Header Char1"/>
    <w:basedOn w:val="a0"/>
    <w:rPr>
      <w:sz w:val="24"/>
    </w:rPr>
  </w:style>
  <w:style w:type="character" w:styleId="af2">
    <w:name w:val="page number"/>
    <w:basedOn w:val="a0"/>
    <w:rPr>
      <w:rFonts w:ascii="Arial" w:hAnsi="Arial"/>
    </w:rPr>
  </w:style>
  <w:style w:type="character" w:customStyle="1" w:styleId="a6">
    <w:name w:val="Нижний колонтитул Знак"/>
    <w:basedOn w:val="a0"/>
    <w:link w:val="a5"/>
    <w:semiHidden/>
  </w:style>
  <w:style w:type="character" w:customStyle="1" w:styleId="FooterChar1">
    <w:name w:val="Footer Char1"/>
    <w:basedOn w:val="a0"/>
    <w:rPr>
      <w:sz w:val="24"/>
    </w:rPr>
  </w:style>
  <w:style w:type="character" w:customStyle="1" w:styleId="a8">
    <w:name w:val="Текст выноски Знак"/>
    <w:basedOn w:val="a0"/>
    <w:link w:val="a7"/>
    <w:semiHidden/>
    <w:rPr>
      <w:rFonts w:ascii="Segoe UI" w:hAnsi="Segoe UI"/>
      <w:sz w:val="18"/>
    </w:rPr>
  </w:style>
  <w:style w:type="character" w:customStyle="1" w:styleId="BalloonTextChar1">
    <w:name w:val="Balloon Text Char1"/>
    <w:basedOn w:val="a0"/>
    <w:rPr>
      <w:rFonts w:ascii="Segoe UI" w:hAnsi="Segoe UI"/>
      <w:sz w:val="18"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zem01</dc:creator>
  <cp:lastModifiedBy>zem01</cp:lastModifiedBy>
  <cp:revision>2</cp:revision>
  <cp:lastPrinted>2021-06-03T04:02:00Z</cp:lastPrinted>
  <dcterms:created xsi:type="dcterms:W3CDTF">2022-03-02T10:30:00Z</dcterms:created>
  <dcterms:modified xsi:type="dcterms:W3CDTF">2022-03-02T10:30:00Z</dcterms:modified>
</cp:coreProperties>
</file>