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D3F87" w:rsidRPr="00493F93" w:rsidRDefault="003D3F87" w:rsidP="00493F93">
      <w:pPr>
        <w:spacing w:after="0"/>
        <w:ind w:left="6372" w:firstLine="708"/>
        <w:rPr>
          <w:rFonts w:ascii="Times New Roman" w:hAnsi="Times New Roman" w:cs="Times New Roman"/>
        </w:rPr>
      </w:pPr>
      <w:r w:rsidRPr="00493F93">
        <w:rPr>
          <w:rFonts w:ascii="Times New Roman" w:hAnsi="Times New Roman" w:cs="Times New Roman"/>
        </w:rPr>
        <w:t>УТВЕРЖД</w:t>
      </w:r>
      <w:r w:rsidR="00493F93">
        <w:rPr>
          <w:rFonts w:ascii="Times New Roman" w:hAnsi="Times New Roman" w:cs="Times New Roman"/>
        </w:rPr>
        <w:t>ЕНО</w:t>
      </w:r>
      <w:r w:rsidRPr="00493F93">
        <w:rPr>
          <w:rFonts w:ascii="Times New Roman" w:hAnsi="Times New Roman" w:cs="Times New Roman"/>
        </w:rPr>
        <w:t>:</w:t>
      </w:r>
    </w:p>
    <w:p w:rsidR="00493F93" w:rsidRDefault="00493F93" w:rsidP="00493F93">
      <w:pPr>
        <w:spacing w:after="0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Распоряжением Администрации муниципального образования «Турочакский район» №</w:t>
      </w:r>
      <w:r w:rsidR="00255D98">
        <w:rPr>
          <w:rFonts w:ascii="Times New Roman" w:hAnsi="Times New Roman" w:cs="Times New Roman"/>
        </w:rPr>
        <w:t xml:space="preserve"> 548-р</w:t>
      </w:r>
      <w:r>
        <w:rPr>
          <w:rFonts w:ascii="Times New Roman" w:hAnsi="Times New Roman" w:cs="Times New Roman"/>
        </w:rPr>
        <w:t xml:space="preserve"> </w:t>
      </w:r>
    </w:p>
    <w:p w:rsidR="003D3F87" w:rsidRPr="00493F93" w:rsidRDefault="003B0433" w:rsidP="00493F93">
      <w:pPr>
        <w:spacing w:after="0"/>
        <w:ind w:left="6372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493F93">
        <w:rPr>
          <w:rFonts w:ascii="Times New Roman" w:hAnsi="Times New Roman" w:cs="Times New Roman"/>
        </w:rPr>
        <w:t>т «</w:t>
      </w:r>
      <w:r w:rsidR="00255D98">
        <w:rPr>
          <w:rFonts w:ascii="Times New Roman" w:hAnsi="Times New Roman" w:cs="Times New Roman"/>
        </w:rPr>
        <w:t xml:space="preserve"> 07 </w:t>
      </w:r>
      <w:r w:rsidR="00493F93">
        <w:rPr>
          <w:rFonts w:ascii="Times New Roman" w:hAnsi="Times New Roman" w:cs="Times New Roman"/>
        </w:rPr>
        <w:t xml:space="preserve">» </w:t>
      </w:r>
      <w:r w:rsidR="00255D98">
        <w:rPr>
          <w:rFonts w:ascii="Times New Roman" w:hAnsi="Times New Roman" w:cs="Times New Roman"/>
        </w:rPr>
        <w:t xml:space="preserve">ноября </w:t>
      </w:r>
      <w:r w:rsidR="00493F93">
        <w:rPr>
          <w:rFonts w:ascii="Times New Roman" w:hAnsi="Times New Roman" w:cs="Times New Roman"/>
        </w:rPr>
        <w:t>2022 г.</w:t>
      </w:r>
    </w:p>
    <w:p w:rsidR="003D3F87" w:rsidRDefault="003D3F87" w:rsidP="003D3F87">
      <w:pPr>
        <w:ind w:left="6372"/>
      </w:pPr>
    </w:p>
    <w:p w:rsidR="003D3F87" w:rsidRPr="00493F93" w:rsidRDefault="003D3F87" w:rsidP="003D3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</w:rPr>
        <w:t>Должностная инструкция</w:t>
      </w:r>
    </w:p>
    <w:p w:rsidR="003D3F87" w:rsidRPr="00493F93" w:rsidRDefault="00493F93" w:rsidP="00493F9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</w:t>
      </w:r>
      <w:r w:rsidR="003D3F87" w:rsidRPr="00493F93">
        <w:rPr>
          <w:rFonts w:ascii="Times New Roman" w:hAnsi="Times New Roman" w:cs="Times New Roman"/>
          <w:b/>
          <w:sz w:val="24"/>
          <w:szCs w:val="24"/>
        </w:rPr>
        <w:t>правляющего делами Администрации муниципального образования</w:t>
      </w:r>
    </w:p>
    <w:p w:rsidR="003D3F87" w:rsidRPr="00493F93" w:rsidRDefault="003D3F87" w:rsidP="003D3F87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3F93">
        <w:rPr>
          <w:rFonts w:ascii="Times New Roman" w:hAnsi="Times New Roman" w:cs="Times New Roman"/>
          <w:b/>
          <w:sz w:val="24"/>
          <w:szCs w:val="24"/>
        </w:rPr>
        <w:t>«Турочакский район»</w:t>
      </w:r>
    </w:p>
    <w:p w:rsidR="003D3F87" w:rsidRPr="003D3F87" w:rsidRDefault="003D3F87" w:rsidP="003D3F87">
      <w:pPr>
        <w:spacing w:after="0" w:line="240" w:lineRule="auto"/>
        <w:jc w:val="center"/>
        <w:rPr>
          <w:b/>
        </w:rPr>
      </w:pPr>
    </w:p>
    <w:p w:rsidR="003D3F87" w:rsidRPr="003D3F87" w:rsidRDefault="003D3F87" w:rsidP="003D3F87">
      <w:pPr>
        <w:jc w:val="center"/>
        <w:rPr>
          <w:b/>
        </w:rPr>
      </w:pPr>
      <w:r w:rsidRPr="003D3F87">
        <w:rPr>
          <w:b/>
        </w:rPr>
        <w:t>1. Общие положения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 xml:space="preserve">1.1. </w:t>
      </w:r>
      <w:r w:rsidR="001B657B">
        <w:t>Должность,</w:t>
      </w:r>
      <w:r>
        <w:t xml:space="preserve"> управляющий делами </w:t>
      </w:r>
      <w:r w:rsidR="007D477B">
        <w:t xml:space="preserve">аппарата </w:t>
      </w:r>
      <w:r>
        <w:t>администрации, в соответствии с Реестром должностей муниципал</w:t>
      </w:r>
      <w:r w:rsidR="007D477B">
        <w:t xml:space="preserve">ьной службы в Республике Алтай </w:t>
      </w:r>
      <w:r>
        <w:t>относится к главной группе должностей категории «Руководители».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>Управляющий делами</w:t>
      </w:r>
      <w:r w:rsidR="007D477B">
        <w:t xml:space="preserve"> аппарата</w:t>
      </w:r>
      <w:r>
        <w:t xml:space="preserve"> администрации является муниципальным служащим (далее по тексту – управляющий делами администрации).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 xml:space="preserve">1.2. Управляющий делами администрации назначается и освобождается от занимаемой должности, в соответствии с действующим законодательством Российской Федерации о труде, о муниципальной службе, распоряжением </w:t>
      </w:r>
      <w:r w:rsidR="00E10B9F">
        <w:t>главы района</w:t>
      </w:r>
      <w:r>
        <w:t>.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>1.3. При выполнении своих должностных обязанностей (функций), управляющий делами администрации подчиняется непосредственно главе</w:t>
      </w:r>
      <w:r w:rsidR="00E10B9F">
        <w:t xml:space="preserve"> района</w:t>
      </w:r>
      <w:r>
        <w:t>.</w:t>
      </w:r>
    </w:p>
    <w:p w:rsidR="003D3F87" w:rsidRPr="00F11E38" w:rsidRDefault="003D3F87" w:rsidP="00BC3319">
      <w:pPr>
        <w:spacing w:after="0" w:line="240" w:lineRule="auto"/>
        <w:ind w:firstLine="567"/>
        <w:jc w:val="both"/>
      </w:pPr>
      <w:r w:rsidRPr="00F11E38">
        <w:t>1.4. В непосредственном подчинении управляю</w:t>
      </w:r>
      <w:r w:rsidR="00E10B9F" w:rsidRPr="00F11E38">
        <w:t>щего делами администрации находи</w:t>
      </w:r>
      <w:r w:rsidRPr="00F11E38">
        <w:t xml:space="preserve">тся </w:t>
      </w:r>
      <w:r w:rsidR="001A2D40">
        <w:t xml:space="preserve">начальник МКУ по обеспечению деятельности ОМС Турочакского района, начальник </w:t>
      </w:r>
      <w:r w:rsidR="000111C8" w:rsidRPr="00F11E38">
        <w:t>архивного</w:t>
      </w:r>
      <w:r w:rsidRPr="00F11E38">
        <w:t xml:space="preserve"> отдел</w:t>
      </w:r>
      <w:r w:rsidR="000111C8" w:rsidRPr="00F11E38">
        <w:t>а</w:t>
      </w:r>
      <w:r w:rsidRPr="00F11E38">
        <w:t>,</w:t>
      </w:r>
      <w:r w:rsidR="001A2D40">
        <w:t xml:space="preserve"> </w:t>
      </w:r>
      <w:r w:rsidR="008C35D7" w:rsidRPr="00F11E38">
        <w:t>секретарь руководителя</w:t>
      </w:r>
      <w:r w:rsidR="007D477B" w:rsidRPr="00F11E38">
        <w:t xml:space="preserve">, </w:t>
      </w:r>
      <w:r w:rsidR="000111C8" w:rsidRPr="00F11E38">
        <w:t>(далее - вверенные подчиненные работники)</w:t>
      </w:r>
      <w:r w:rsidRPr="00F11E38">
        <w:t>.</w:t>
      </w:r>
    </w:p>
    <w:p w:rsidR="003D3F87" w:rsidRDefault="003D3F87" w:rsidP="00BC3319">
      <w:pPr>
        <w:spacing w:after="0" w:line="240" w:lineRule="auto"/>
        <w:ind w:firstLine="567"/>
        <w:jc w:val="both"/>
      </w:pPr>
      <w:r w:rsidRPr="00F11E38">
        <w:t xml:space="preserve">1.5. В случае временного отсутствия управляющего делами администрации (отпуск, </w:t>
      </w:r>
      <w:r>
        <w:t xml:space="preserve">командировка, временное отсутствие по болезни и т. д.) его замещает </w:t>
      </w:r>
      <w:r w:rsidR="00E10B9F">
        <w:t>лицо назначенное распоряжением главы района.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>1.6. В своей деятельности управляющий делами администрации руководствуется: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>- международными договорами Российской Федерации;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 xml:space="preserve">- законодательством Российской Федерации и </w:t>
      </w:r>
      <w:r w:rsidR="00E10B9F">
        <w:t>Республики Алтай</w:t>
      </w:r>
      <w:r>
        <w:t>;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>- Уставом муниципального образования</w:t>
      </w:r>
      <w:r w:rsidR="00E10B9F">
        <w:t xml:space="preserve"> «Турочакский район»</w:t>
      </w:r>
      <w:r>
        <w:t>;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 xml:space="preserve">- </w:t>
      </w:r>
      <w:r w:rsidR="00E10B9F">
        <w:t xml:space="preserve">регламентом </w:t>
      </w:r>
      <w:r>
        <w:t>Администрации;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>- правилами внутреннего трудового распорядка Администрации;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>- настоящей должностной инструкцией;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>- муниципальными правовыми актами.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>1.7. Квалификационные требования, предъявляемые к уровню профессионального образования, стажу муниципальной (государственной) службы или стажу работы по специальности: на должность управляющего делами администрации назначается лицо, имеющее высшее образование</w:t>
      </w:r>
      <w:r w:rsidR="001A2D40">
        <w:t xml:space="preserve"> не ниже специалитета, магистратуры</w:t>
      </w:r>
      <w:r>
        <w:t>, не менее двух лет стажа муниципальной службы (государственной службы) или стажа работы по специальности</w:t>
      </w:r>
      <w:r w:rsidR="001A2D40">
        <w:t>, направлении подготовки</w:t>
      </w:r>
      <w:r>
        <w:t>.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>1.8. Необходимые профессиональные знания для исполнения должностных обязанностей: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>- Конституции Российской Федерации;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>- Устава муниципального образования;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 xml:space="preserve">- федеральных и </w:t>
      </w:r>
      <w:r w:rsidR="00E10B9F">
        <w:t>республиканских</w:t>
      </w:r>
      <w:r>
        <w:t xml:space="preserve"> законов, регулирующих общие принципы организации представительных и исполнительных органов государственной власти субъекта Российской Федерации, организации местного самоуправления, муниципальной службы;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 xml:space="preserve">- федерального и </w:t>
      </w:r>
      <w:r w:rsidR="00E10B9F">
        <w:t xml:space="preserve"> республиканского </w:t>
      </w:r>
      <w:r>
        <w:t>законодательства, муниципальных правовых актов по направлению деятельности;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>- форм планирования работы и контроля ее выполнения;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>- методов оценки эффективности деятельнос</w:t>
      </w:r>
      <w:r w:rsidR="00E10B9F">
        <w:t xml:space="preserve">ти организации и ее структурных </w:t>
      </w:r>
      <w:r>
        <w:t>подразделений;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>- методов управления персоналом;</w:t>
      </w:r>
    </w:p>
    <w:p w:rsidR="003D3F87" w:rsidRDefault="003D3F87" w:rsidP="00BC3319">
      <w:pPr>
        <w:spacing w:after="0" w:line="240" w:lineRule="auto"/>
        <w:ind w:firstLine="567"/>
        <w:jc w:val="both"/>
      </w:pPr>
      <w:r>
        <w:t>- организации документооборота;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>- правил по охране труда и технике безопасности;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 xml:space="preserve">- правил внутреннего трудового распорядка, а также </w:t>
      </w:r>
      <w:r w:rsidR="00E10B9F">
        <w:t>кодекса этики и служебного поведения муниципальных служащих</w:t>
      </w:r>
      <w:r>
        <w:t>.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lastRenderedPageBreak/>
        <w:t>1.9. Необходимые профессиональные навыки для исполнения должностных обязанностей: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>- оперативного принятия и реализации управленческих решений, прогнозирования их последствий;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>- постановки перед подчиненными достижимых целей, распределение обязанностей, контроля их исполнения, планирования и организации рабочего времени;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>- управления персоналом;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>- ведения деловых переговоров;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>- подготовки аналитических обзоров и деловых писем;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>- пользования компьютерной техникой и необходимыми программными продуктами.</w:t>
      </w:r>
    </w:p>
    <w:p w:rsidR="00816B5A" w:rsidRDefault="00816B5A" w:rsidP="00DF1974">
      <w:pPr>
        <w:spacing w:after="0" w:line="240" w:lineRule="auto"/>
        <w:ind w:firstLine="567"/>
        <w:jc w:val="both"/>
      </w:pPr>
    </w:p>
    <w:p w:rsidR="003D3F87" w:rsidRDefault="003D3F87" w:rsidP="00DF1974">
      <w:pPr>
        <w:spacing w:after="0" w:line="240" w:lineRule="auto"/>
        <w:ind w:firstLine="567"/>
        <w:jc w:val="center"/>
        <w:rPr>
          <w:b/>
        </w:rPr>
      </w:pPr>
      <w:r w:rsidRPr="00816B5A">
        <w:rPr>
          <w:b/>
        </w:rPr>
        <w:t>2. Должностные обязанности</w:t>
      </w:r>
    </w:p>
    <w:p w:rsidR="00DF1974" w:rsidRDefault="00DF1974" w:rsidP="00DF1974">
      <w:pPr>
        <w:spacing w:after="0" w:line="240" w:lineRule="auto"/>
        <w:ind w:firstLine="567"/>
        <w:jc w:val="center"/>
        <w:rPr>
          <w:b/>
        </w:rPr>
      </w:pPr>
    </w:p>
    <w:p w:rsidR="003D3F87" w:rsidRDefault="003D3F87" w:rsidP="00DF1974">
      <w:pPr>
        <w:spacing w:after="0" w:line="240" w:lineRule="auto"/>
        <w:ind w:firstLine="567"/>
        <w:jc w:val="both"/>
      </w:pPr>
      <w:r>
        <w:t>Управляющий делами администрации исполняет следующие должностные обязанности:</w:t>
      </w:r>
    </w:p>
    <w:p w:rsidR="00816B5A" w:rsidRDefault="00BC3319" w:rsidP="00DF1974">
      <w:pPr>
        <w:spacing w:after="0" w:line="240" w:lineRule="auto"/>
        <w:ind w:firstLine="567"/>
        <w:jc w:val="both"/>
      </w:pPr>
      <w:r>
        <w:t>2.1.</w:t>
      </w:r>
      <w:r w:rsidR="00464C3D">
        <w:t xml:space="preserve"> </w:t>
      </w:r>
      <w:r w:rsidR="00816B5A">
        <w:t>Осуществляет общее руководство работой вверенных ему подчиненных работников, отчитывается перед главой  района об их работе.</w:t>
      </w:r>
    </w:p>
    <w:p w:rsidR="00816B5A" w:rsidRDefault="00816B5A" w:rsidP="00DF1974">
      <w:pPr>
        <w:spacing w:after="0" w:line="240" w:lineRule="auto"/>
        <w:ind w:firstLine="567"/>
        <w:jc w:val="both"/>
      </w:pPr>
      <w:r>
        <w:t>2.2. Представляет вверенных ему подчиненных работников перед главой района.</w:t>
      </w:r>
    </w:p>
    <w:p w:rsidR="00816B5A" w:rsidRDefault="00816B5A" w:rsidP="00DF1974">
      <w:pPr>
        <w:spacing w:after="0" w:line="240" w:lineRule="auto"/>
        <w:ind w:firstLine="567"/>
        <w:jc w:val="both"/>
      </w:pPr>
      <w:r>
        <w:t>2.3. Обеспечивает в рамках должностных обязанностей организацию сотрудничества вверенных подчиненных работников со всеми структурными подразделениями</w:t>
      </w:r>
      <w:r w:rsidR="00FF386E">
        <w:t xml:space="preserve"> Администрации муниципального образования «Турочакский район» и аппарата </w:t>
      </w:r>
      <w:r>
        <w:t>Администрации.</w:t>
      </w:r>
    </w:p>
    <w:p w:rsidR="00816B5A" w:rsidRDefault="00816B5A" w:rsidP="00DF1974">
      <w:pPr>
        <w:spacing w:after="0" w:line="240" w:lineRule="auto"/>
        <w:ind w:firstLine="567"/>
        <w:jc w:val="both"/>
      </w:pPr>
      <w:r>
        <w:t>2.5. Информирует вверенных подчиненных работников о решениях главы района, заместителей главы администрации, руководителей иных структурных подразделений аппарата Администрации.</w:t>
      </w:r>
    </w:p>
    <w:p w:rsidR="00816B5A" w:rsidRDefault="00816B5A" w:rsidP="00DF1974">
      <w:pPr>
        <w:spacing w:after="0" w:line="240" w:lineRule="auto"/>
        <w:ind w:firstLine="567"/>
        <w:jc w:val="both"/>
      </w:pPr>
      <w:r>
        <w:t xml:space="preserve">2.6. Распределяет между </w:t>
      </w:r>
      <w:r w:rsidR="00FF386E">
        <w:t xml:space="preserve">вверенными </w:t>
      </w:r>
      <w:r>
        <w:t>подчиненными работниками и визирует документы, поступающие на рассмотрение.</w:t>
      </w:r>
    </w:p>
    <w:p w:rsidR="00816B5A" w:rsidRDefault="00816B5A" w:rsidP="00DF1974">
      <w:pPr>
        <w:spacing w:after="0" w:line="240" w:lineRule="auto"/>
        <w:ind w:firstLine="567"/>
        <w:jc w:val="both"/>
      </w:pPr>
      <w:r>
        <w:t>2.7. Рассматривает вопросы о премировании</w:t>
      </w:r>
      <w:r w:rsidRPr="00816B5A">
        <w:t xml:space="preserve"> вверенных подчиненных работников</w:t>
      </w:r>
      <w:r>
        <w:t>, вопросы о привлечении к дисциплинарной ответственности, вопросы повышения квалификации вверенных подчиненных работников и выносит на рассмотрение главы района.</w:t>
      </w:r>
    </w:p>
    <w:p w:rsidR="00816B5A" w:rsidRDefault="00816B5A" w:rsidP="00DF1974">
      <w:pPr>
        <w:spacing w:after="0" w:line="240" w:lineRule="auto"/>
        <w:ind w:firstLine="567"/>
        <w:jc w:val="both"/>
      </w:pPr>
      <w:r>
        <w:t xml:space="preserve">2.8. Осуществляет контроль над качеством и своевременностью выполнения должностных обязанностей </w:t>
      </w:r>
      <w:r w:rsidRPr="00816B5A">
        <w:t>вверенных подчиненных работников</w:t>
      </w:r>
      <w:r>
        <w:t>.</w:t>
      </w:r>
    </w:p>
    <w:p w:rsidR="00816B5A" w:rsidRDefault="00816B5A" w:rsidP="00DF1974">
      <w:pPr>
        <w:spacing w:after="0" w:line="240" w:lineRule="auto"/>
        <w:ind w:firstLine="567"/>
        <w:jc w:val="both"/>
      </w:pPr>
      <w:r>
        <w:t xml:space="preserve">2.9. Осуществляет контроль над соблюдением </w:t>
      </w:r>
      <w:r w:rsidRPr="00816B5A">
        <w:t>вверенн</w:t>
      </w:r>
      <w:r>
        <w:t>ыми</w:t>
      </w:r>
      <w:r w:rsidRPr="00816B5A">
        <w:t xml:space="preserve"> подчиненны</w:t>
      </w:r>
      <w:r>
        <w:t>ми</w:t>
      </w:r>
      <w:r w:rsidRPr="00816B5A">
        <w:t xml:space="preserve"> работник</w:t>
      </w:r>
      <w:r>
        <w:t xml:space="preserve">ами трудовой дисциплины, </w:t>
      </w:r>
      <w:r w:rsidR="000111C8">
        <w:t xml:space="preserve">кодекса этики и служебного поведения, требований охраны труда, </w:t>
      </w:r>
      <w:r>
        <w:t>Правил в</w:t>
      </w:r>
      <w:r w:rsidR="000111C8">
        <w:t>нутреннего трудового распорядка</w:t>
      </w:r>
      <w:r w:rsidR="00B42E8E">
        <w:t xml:space="preserve"> аппарата</w:t>
      </w:r>
      <w:r>
        <w:t xml:space="preserve"> Администрации, порядка обращения со служебной информацией.</w:t>
      </w:r>
    </w:p>
    <w:p w:rsidR="00816B5A" w:rsidRDefault="00816B5A" w:rsidP="00DF1974">
      <w:pPr>
        <w:spacing w:after="0" w:line="240" w:lineRule="auto"/>
        <w:ind w:firstLine="567"/>
        <w:jc w:val="both"/>
      </w:pPr>
      <w:r>
        <w:t xml:space="preserve">2.10. Осуществляет контроль над проведением </w:t>
      </w:r>
      <w:r w:rsidRPr="00816B5A">
        <w:t>вверенны</w:t>
      </w:r>
      <w:r>
        <w:t>ми</w:t>
      </w:r>
      <w:r w:rsidRPr="00816B5A">
        <w:t xml:space="preserve"> подчиненны</w:t>
      </w:r>
      <w:r>
        <w:t>ми</w:t>
      </w:r>
      <w:r w:rsidRPr="00816B5A">
        <w:t xml:space="preserve"> работник</w:t>
      </w:r>
      <w:r>
        <w:t>ами приемов граждан по вопросам, относящимся к деятельности аппарата Администрации.</w:t>
      </w:r>
    </w:p>
    <w:p w:rsidR="00816B5A" w:rsidRDefault="00BC3319" w:rsidP="00DF1974">
      <w:pPr>
        <w:spacing w:after="0" w:line="240" w:lineRule="auto"/>
        <w:ind w:firstLine="567"/>
        <w:jc w:val="both"/>
      </w:pPr>
      <w:r>
        <w:t>2.11</w:t>
      </w:r>
      <w:r w:rsidR="00816B5A">
        <w:t>. Выступает перед главой рай</w:t>
      </w:r>
      <w:r w:rsidR="004A2923">
        <w:t>о</w:t>
      </w:r>
      <w:r w:rsidR="00816B5A">
        <w:t xml:space="preserve">на с представлениями, ходатайствами и заявлениями по всем вопросам деятельности вверенных </w:t>
      </w:r>
      <w:r w:rsidR="004A2923" w:rsidRPr="004A2923">
        <w:t>подчиненных работников</w:t>
      </w:r>
      <w:r w:rsidR="00816B5A">
        <w:t>.</w:t>
      </w:r>
    </w:p>
    <w:p w:rsidR="00AC482E" w:rsidRDefault="003D3F87" w:rsidP="00DF1974">
      <w:pPr>
        <w:spacing w:after="0" w:line="240" w:lineRule="auto"/>
        <w:ind w:firstLine="567"/>
        <w:jc w:val="both"/>
      </w:pPr>
      <w:r>
        <w:t>2.1</w:t>
      </w:r>
      <w:r w:rsidR="00BC3319">
        <w:t>2</w:t>
      </w:r>
      <w:r>
        <w:t xml:space="preserve">. </w:t>
      </w:r>
      <w:r w:rsidR="00B311F0">
        <w:t xml:space="preserve">Ведет кадровую работу в аппарате администрации, в том числе </w:t>
      </w:r>
    </w:p>
    <w:p w:rsidR="00854334" w:rsidRDefault="00A769B1" w:rsidP="00DF1974">
      <w:pPr>
        <w:spacing w:after="0" w:line="240" w:lineRule="auto"/>
        <w:ind w:firstLine="567"/>
        <w:jc w:val="both"/>
      </w:pPr>
      <w:r>
        <w:t xml:space="preserve">формирует и ведет личные дела работников, служащих аппарата администрации, а также руководителей подведомственных учреждений, </w:t>
      </w:r>
      <w:r w:rsidR="00B311F0">
        <w:t xml:space="preserve">готовит проекты распоряжений о принятии и увольнении работников и служащих аппарата администрации, </w:t>
      </w:r>
      <w:r>
        <w:t>а также руководител</w:t>
      </w:r>
      <w:r w:rsidR="00AB4DC8">
        <w:t>ей</w:t>
      </w:r>
      <w:r>
        <w:t xml:space="preserve"> подведомственных учреждений, </w:t>
      </w:r>
      <w:r w:rsidR="00B311F0">
        <w:t>проекты трудовых договоров</w:t>
      </w:r>
      <w:r w:rsidR="00854334">
        <w:t>, дополнительных соглашений</w:t>
      </w:r>
      <w:r w:rsidR="00B311F0">
        <w:t xml:space="preserve"> с </w:t>
      </w:r>
      <w:r>
        <w:t>ними</w:t>
      </w:r>
      <w:r w:rsidR="00854334">
        <w:t>;</w:t>
      </w:r>
      <w:r w:rsidR="00B311F0">
        <w:t xml:space="preserve"> составляет график отпусков</w:t>
      </w:r>
      <w:r w:rsidR="00854334">
        <w:t xml:space="preserve"> и проекты распоряжений о предоставлении отпусков;</w:t>
      </w:r>
      <w:r w:rsidR="00B311F0">
        <w:t xml:space="preserve"> обеспечивает соответствие работников аппарата администрации замещающи</w:t>
      </w:r>
      <w:r w:rsidR="00854334">
        <w:t>х</w:t>
      </w:r>
      <w:r w:rsidR="00B311F0">
        <w:t xml:space="preserve"> </w:t>
      </w:r>
      <w:r>
        <w:t>должности,</w:t>
      </w:r>
      <w:r w:rsidR="00B311F0">
        <w:t xml:space="preserve"> не отнесенные к должностям муниципальной службы требованиям проффстандартов, в соответствии с действующим законодательством</w:t>
      </w:r>
      <w:r w:rsidR="00854334">
        <w:t>;</w:t>
      </w:r>
      <w:r w:rsidR="00B311F0">
        <w:t xml:space="preserve"> </w:t>
      </w:r>
      <w:r w:rsidR="00406007" w:rsidRPr="00406007">
        <w:t xml:space="preserve">организует обучение специалистов </w:t>
      </w:r>
      <w:r w:rsidR="00A15FD2">
        <w:t xml:space="preserve">аппарата </w:t>
      </w:r>
      <w:r w:rsidR="00406007" w:rsidRPr="00406007">
        <w:t>Администрации на семинарах и курсах повышения квалификации</w:t>
      </w:r>
      <w:r w:rsidR="00854334">
        <w:t>; проводит квалификационный  экзамен и аттестацию муниципальных служащих;</w:t>
      </w:r>
      <w:r w:rsidR="00406007" w:rsidRPr="00406007">
        <w:t xml:space="preserve"> </w:t>
      </w:r>
    </w:p>
    <w:p w:rsidR="00B311F0" w:rsidRDefault="00854334" w:rsidP="00DF1974">
      <w:pPr>
        <w:spacing w:after="0" w:line="240" w:lineRule="auto"/>
        <w:ind w:firstLine="567"/>
        <w:jc w:val="both"/>
      </w:pPr>
      <w:r>
        <w:t xml:space="preserve"> осуществляет работу в сфере противодействия коррупции, в том числе организует сбор </w:t>
      </w:r>
      <w:r w:rsidR="00A769B1">
        <w:t xml:space="preserve">и анализ </w:t>
      </w:r>
      <w:r>
        <w:t xml:space="preserve">справок о доходах </w:t>
      </w:r>
      <w:r w:rsidR="00AC482E">
        <w:t>и расходах</w:t>
      </w:r>
      <w:r w:rsidR="00A15FD2">
        <w:t xml:space="preserve"> руковод</w:t>
      </w:r>
      <w:r w:rsidR="006649D1">
        <w:t>ителей структурных подразделений Администрации муниципального образования «Турочакский район» - исполнительно распорядительного органа местного самоуправления,</w:t>
      </w:r>
      <w:r w:rsidR="00A769B1">
        <w:t xml:space="preserve"> служащих аппарата администрации и </w:t>
      </w:r>
      <w:r w:rsidR="00AC482E">
        <w:t>руководителей</w:t>
      </w:r>
      <w:r w:rsidR="00A769B1">
        <w:t xml:space="preserve"> подведомственных учреждений</w:t>
      </w:r>
      <w:r w:rsidR="00AC482E">
        <w:t xml:space="preserve"> их супругов и несовершеннолетних детей; обеспечивает размещение сведений о доходах муниципальных служащих Администрации муниципального образования «Турочакский район»  на официальном сайте в сети «Интернет»; отчитывается в Правительство Республики Алтай по вопросам противодействия коррупции; обеспечивает работу комиссий в сфере противодействия коррупции;</w:t>
      </w:r>
      <w:r w:rsidR="00F6110D" w:rsidRPr="00F6110D">
        <w:t xml:space="preserve"> является ответственным лицом за работу по профилактике коррупционных </w:t>
      </w:r>
      <w:r w:rsidR="00F6110D" w:rsidRPr="00F6110D">
        <w:lastRenderedPageBreak/>
        <w:t>правонарушений</w:t>
      </w:r>
      <w:r w:rsidR="00F6110D">
        <w:t xml:space="preserve"> в</w:t>
      </w:r>
      <w:r w:rsidR="000E2C54">
        <w:t xml:space="preserve"> Администрации муниципального образования «Турочакский район»</w:t>
      </w:r>
      <w:r w:rsidR="001444B8">
        <w:t xml:space="preserve"> -</w:t>
      </w:r>
      <w:r w:rsidR="001444B8" w:rsidRPr="001444B8">
        <w:t xml:space="preserve"> </w:t>
      </w:r>
      <w:r w:rsidR="001444B8">
        <w:t>исполнительно распорядительного органа местного самоуправления</w:t>
      </w:r>
      <w:r w:rsidR="000E2C54">
        <w:t xml:space="preserve"> и с руководителями подведомственных учреждений;</w:t>
      </w:r>
    </w:p>
    <w:p w:rsidR="00AC482E" w:rsidRDefault="00AC482E" w:rsidP="00DF1974">
      <w:pPr>
        <w:spacing w:after="0" w:line="240" w:lineRule="auto"/>
        <w:ind w:firstLine="567"/>
        <w:jc w:val="both"/>
      </w:pPr>
      <w:r>
        <w:t xml:space="preserve">ведет реестр муниципальных служащих </w:t>
      </w:r>
      <w:r w:rsidR="003E1CEE">
        <w:t xml:space="preserve">аппарата </w:t>
      </w:r>
      <w:r w:rsidR="001444B8">
        <w:t>а</w:t>
      </w:r>
      <w:r>
        <w:t>дминистрации;</w:t>
      </w:r>
    </w:p>
    <w:p w:rsidR="00651432" w:rsidRDefault="00651432" w:rsidP="00DF1974">
      <w:pPr>
        <w:spacing w:after="0" w:line="240" w:lineRule="auto"/>
        <w:ind w:firstLine="567"/>
        <w:jc w:val="both"/>
      </w:pPr>
      <w:r>
        <w:t>готовит наградные материалы на служащих и работников Администрации муниципального образования «Турочакский район»;</w:t>
      </w:r>
    </w:p>
    <w:p w:rsidR="00F6110D" w:rsidRDefault="00F6110D" w:rsidP="00DF1974">
      <w:pPr>
        <w:spacing w:after="0" w:line="240" w:lineRule="auto"/>
        <w:ind w:firstLine="567"/>
        <w:jc w:val="both"/>
      </w:pPr>
      <w:r>
        <w:t>исполняет другие обязанности в сфере кадровой работы</w:t>
      </w:r>
      <w:r w:rsidR="00706470">
        <w:t>.</w:t>
      </w:r>
    </w:p>
    <w:p w:rsidR="004A2923" w:rsidRPr="00E51CD6" w:rsidRDefault="00F6110D" w:rsidP="00DF1974">
      <w:pPr>
        <w:spacing w:after="0" w:line="240" w:lineRule="auto"/>
        <w:ind w:firstLine="567"/>
        <w:jc w:val="both"/>
        <w:rPr>
          <w:color w:val="000000" w:themeColor="text1"/>
        </w:rPr>
      </w:pPr>
      <w:r w:rsidRPr="00E51CD6">
        <w:rPr>
          <w:color w:val="000000" w:themeColor="text1"/>
        </w:rPr>
        <w:t>2.</w:t>
      </w:r>
      <w:r w:rsidR="00BC3319">
        <w:rPr>
          <w:color w:val="000000" w:themeColor="text1"/>
        </w:rPr>
        <w:t>13</w:t>
      </w:r>
      <w:r w:rsidRPr="00E51CD6">
        <w:rPr>
          <w:color w:val="000000" w:themeColor="text1"/>
        </w:rPr>
        <w:t>. О</w:t>
      </w:r>
      <w:r w:rsidR="00AC482E" w:rsidRPr="00E51CD6">
        <w:rPr>
          <w:color w:val="000000" w:themeColor="text1"/>
        </w:rPr>
        <w:t xml:space="preserve">рганизует и </w:t>
      </w:r>
      <w:r w:rsidR="006B31D1" w:rsidRPr="00E51CD6">
        <w:rPr>
          <w:color w:val="000000" w:themeColor="text1"/>
        </w:rPr>
        <w:t>контролирует</w:t>
      </w:r>
      <w:r w:rsidR="00AC482E" w:rsidRPr="00E51CD6">
        <w:rPr>
          <w:color w:val="000000" w:themeColor="text1"/>
        </w:rPr>
        <w:t xml:space="preserve"> обеспечение соблюдения требований</w:t>
      </w:r>
      <w:r w:rsidRPr="00E51CD6">
        <w:rPr>
          <w:color w:val="000000" w:themeColor="text1"/>
        </w:rPr>
        <w:t xml:space="preserve"> в сфере персональных данных </w:t>
      </w:r>
      <w:r w:rsidR="004A2923" w:rsidRPr="00E51CD6">
        <w:rPr>
          <w:color w:val="000000" w:themeColor="text1"/>
        </w:rPr>
        <w:t xml:space="preserve">работников в </w:t>
      </w:r>
      <w:r w:rsidR="00E51CD6" w:rsidRPr="00E51CD6">
        <w:rPr>
          <w:color w:val="000000" w:themeColor="text1"/>
        </w:rPr>
        <w:t>соответствии</w:t>
      </w:r>
      <w:r w:rsidR="004A2923" w:rsidRPr="00E51CD6">
        <w:rPr>
          <w:color w:val="000000" w:themeColor="text1"/>
        </w:rPr>
        <w:t xml:space="preserve"> с требованиями действующего законодательства; а</w:t>
      </w:r>
      <w:r w:rsidR="001A2D40">
        <w:rPr>
          <w:color w:val="000000" w:themeColor="text1"/>
        </w:rPr>
        <w:t xml:space="preserve"> </w:t>
      </w:r>
      <w:r w:rsidR="004A2923" w:rsidRPr="00E51CD6">
        <w:rPr>
          <w:color w:val="000000" w:themeColor="text1"/>
        </w:rPr>
        <w:t>также   обеспеч</w:t>
      </w:r>
      <w:r w:rsidR="00E51CD6" w:rsidRPr="00E51CD6">
        <w:rPr>
          <w:color w:val="000000" w:themeColor="text1"/>
        </w:rPr>
        <w:t>ивает</w:t>
      </w:r>
      <w:r w:rsidR="004A2923" w:rsidRPr="00E51CD6">
        <w:rPr>
          <w:color w:val="000000" w:themeColor="text1"/>
        </w:rPr>
        <w:t xml:space="preserve">   защит</w:t>
      </w:r>
      <w:r w:rsidR="00E51CD6" w:rsidRPr="00E51CD6">
        <w:rPr>
          <w:color w:val="000000" w:themeColor="text1"/>
        </w:rPr>
        <w:t>у</w:t>
      </w:r>
      <w:r w:rsidR="004A2923" w:rsidRPr="00E51CD6">
        <w:rPr>
          <w:color w:val="000000" w:themeColor="text1"/>
        </w:rPr>
        <w:t xml:space="preserve"> </w:t>
      </w:r>
      <w:r w:rsidR="00E51CD6" w:rsidRPr="00E51CD6">
        <w:rPr>
          <w:color w:val="000000" w:themeColor="text1"/>
        </w:rPr>
        <w:t>персональных данных</w:t>
      </w:r>
      <w:r w:rsidR="004A2923" w:rsidRPr="00E51CD6">
        <w:rPr>
          <w:color w:val="000000" w:themeColor="text1"/>
        </w:rPr>
        <w:t xml:space="preserve"> работников от неправомерного их использования или утраты</w:t>
      </w:r>
      <w:r w:rsidR="00E51CD6">
        <w:rPr>
          <w:color w:val="000000" w:themeColor="text1"/>
        </w:rPr>
        <w:t>;</w:t>
      </w:r>
    </w:p>
    <w:p w:rsidR="00854334" w:rsidRDefault="00BC3319" w:rsidP="00DF1974">
      <w:pPr>
        <w:spacing w:after="0" w:line="240" w:lineRule="auto"/>
        <w:ind w:firstLine="567"/>
        <w:jc w:val="both"/>
      </w:pPr>
      <w:r>
        <w:t>2.14</w:t>
      </w:r>
      <w:r w:rsidR="00F6110D">
        <w:t xml:space="preserve">. </w:t>
      </w:r>
      <w:r w:rsidR="006123CB">
        <w:t>О</w:t>
      </w:r>
      <w:r w:rsidR="006123CB" w:rsidRPr="00854334">
        <w:t>существляет прием</w:t>
      </w:r>
      <w:r w:rsidR="00854334" w:rsidRPr="00854334">
        <w:t xml:space="preserve"> и регистрацию уведомлений </w:t>
      </w:r>
      <w:r w:rsidR="006123CB" w:rsidRPr="00854334">
        <w:t xml:space="preserve">лиц, замещающих </w:t>
      </w:r>
      <w:r w:rsidR="008042A5" w:rsidRPr="00854334">
        <w:t>должности муниципальной службы</w:t>
      </w:r>
      <w:r w:rsidR="00854334" w:rsidRPr="00854334">
        <w:t xml:space="preserve"> в </w:t>
      </w:r>
      <w:r w:rsidR="00AC482E" w:rsidRPr="00AC482E">
        <w:t>Администрации муниципального образования «Турочакский район»</w:t>
      </w:r>
      <w:r w:rsidR="00854334" w:rsidRPr="00854334">
        <w:t xml:space="preserve">, о получении ими подарка в связи с их должностным положением    или    исполнением   ими   </w:t>
      </w:r>
      <w:r w:rsidR="008042A5" w:rsidRPr="00854334">
        <w:t>служебных (</w:t>
      </w:r>
      <w:r w:rsidR="00854334" w:rsidRPr="00854334">
        <w:t xml:space="preserve">должностных) </w:t>
      </w:r>
      <w:r w:rsidR="008042A5" w:rsidRPr="00854334">
        <w:t>обязанностей, а</w:t>
      </w:r>
      <w:r w:rsidR="00854334" w:rsidRPr="00854334">
        <w:t xml:space="preserve">   </w:t>
      </w:r>
      <w:r w:rsidR="008042A5" w:rsidRPr="00854334">
        <w:t xml:space="preserve">также хранение </w:t>
      </w:r>
      <w:r w:rsidR="005B7152" w:rsidRPr="00854334">
        <w:t>этих подарков</w:t>
      </w:r>
      <w:r w:rsidR="00854334" w:rsidRPr="00854334">
        <w:t xml:space="preserve">.  </w:t>
      </w:r>
    </w:p>
    <w:p w:rsidR="00F6110D" w:rsidRDefault="00BC3319" w:rsidP="00DF1974">
      <w:pPr>
        <w:spacing w:after="0" w:line="240" w:lineRule="auto"/>
        <w:ind w:firstLine="567"/>
        <w:jc w:val="both"/>
      </w:pPr>
      <w:r>
        <w:t>2.15</w:t>
      </w:r>
      <w:r w:rsidR="00F6110D">
        <w:t xml:space="preserve">. Организует работу с обращениями граждан, в том числе организует работу соответствующего программного обеспечения, организует составление отчетности в Правительство Республики Алтай по вопросам работы с обращениями граждан с учетом информации от сельских поселений Турочакского </w:t>
      </w:r>
      <w:r w:rsidR="00DB7B0C">
        <w:t>района; в</w:t>
      </w:r>
      <w:r w:rsidR="00E51CD6">
        <w:t xml:space="preserve"> пределах свое</w:t>
      </w:r>
      <w:r w:rsidR="001444B8">
        <w:t>й</w:t>
      </w:r>
      <w:r w:rsidR="00E51CD6">
        <w:t xml:space="preserve"> компетенции </w:t>
      </w:r>
      <w:r w:rsidR="00DB7B0C">
        <w:t>рассматривает отписанные к рассмотрению обращения граждан в установленные законом сроки;</w:t>
      </w:r>
    </w:p>
    <w:p w:rsidR="00F6110D" w:rsidRDefault="000E2C54" w:rsidP="00DF1974">
      <w:pPr>
        <w:spacing w:after="0" w:line="240" w:lineRule="auto"/>
        <w:ind w:firstLine="567"/>
        <w:jc w:val="both"/>
      </w:pPr>
      <w:r>
        <w:t>2.</w:t>
      </w:r>
      <w:r w:rsidR="00BC3319">
        <w:t>16</w:t>
      </w:r>
      <w:r w:rsidR="00DB7B0C">
        <w:t>. Обеспечивает</w:t>
      </w:r>
      <w:r>
        <w:t xml:space="preserve"> работу по </w:t>
      </w:r>
      <w:r w:rsidRPr="000E2C54">
        <w:t xml:space="preserve">  </w:t>
      </w:r>
      <w:r w:rsidR="00DB7B0C">
        <w:t>обращениям граждан на</w:t>
      </w:r>
      <w:r>
        <w:t xml:space="preserve"> </w:t>
      </w:r>
      <w:r w:rsidR="00DB7B0C" w:rsidRPr="000E2C54">
        <w:t>пров</w:t>
      </w:r>
      <w:r w:rsidR="00DB7B0C">
        <w:t>едение</w:t>
      </w:r>
      <w:r w:rsidR="00DB7B0C" w:rsidRPr="000E2C54">
        <w:t xml:space="preserve"> собраний</w:t>
      </w:r>
      <w:r w:rsidRPr="000E2C54">
        <w:t>, митинг</w:t>
      </w:r>
      <w:r>
        <w:t>ов</w:t>
      </w:r>
      <w:r w:rsidRPr="000E2C54">
        <w:t>, демонстраци</w:t>
      </w:r>
      <w:r>
        <w:t>й</w:t>
      </w:r>
      <w:r w:rsidRPr="000E2C54">
        <w:t>, шестви</w:t>
      </w:r>
      <w:r>
        <w:t>й</w:t>
      </w:r>
      <w:r w:rsidRPr="000E2C54">
        <w:t xml:space="preserve"> и пикетировани</w:t>
      </w:r>
      <w:r>
        <w:t>й</w:t>
      </w:r>
      <w:r w:rsidRPr="000E2C54">
        <w:t xml:space="preserve"> в соответствии с действующим законодательством;</w:t>
      </w:r>
      <w:r>
        <w:t xml:space="preserve"> обеспечивает сбор соответствующей информации от сельских поселений, а также своевременное информирование Правительства Республики Алтай в соответствии с требованиями действующего законодательства; </w:t>
      </w:r>
    </w:p>
    <w:p w:rsidR="006B31D1" w:rsidRDefault="00BC3319" w:rsidP="00DF1974">
      <w:pPr>
        <w:spacing w:after="0" w:line="240" w:lineRule="auto"/>
        <w:ind w:firstLine="567"/>
        <w:jc w:val="both"/>
      </w:pPr>
      <w:r>
        <w:t>2.17</w:t>
      </w:r>
      <w:r w:rsidR="006B31D1">
        <w:t>. Осуществляет контроль за размещением на официальном сайте в сети Интернет сведений о деятельности Администрации муниципального образования «Турочакский район»</w:t>
      </w:r>
      <w:r w:rsidR="001444B8">
        <w:t xml:space="preserve"> - исполнительно распорядительного органа местного самоуправления</w:t>
      </w:r>
      <w:r w:rsidR="006B31D1">
        <w:t>, обязательных для размещения в соответствии с действующим законодательством;</w:t>
      </w:r>
    </w:p>
    <w:p w:rsidR="006B31D1" w:rsidRDefault="006B31D1" w:rsidP="00DF1974">
      <w:pPr>
        <w:spacing w:after="0" w:line="240" w:lineRule="auto"/>
        <w:ind w:firstLine="567"/>
        <w:jc w:val="both"/>
      </w:pPr>
      <w:r>
        <w:t>2.</w:t>
      </w:r>
      <w:r w:rsidR="00BC3319">
        <w:t>18</w:t>
      </w:r>
      <w:r>
        <w:t>. Г</w:t>
      </w:r>
      <w:r w:rsidRPr="006B31D1">
        <w:t xml:space="preserve">отовит документы и материалы по вопросам награждения граждан, проживающих   на   территории   Турочакского района,  государственными  и правительственными    наградами,    наградами   Республики Алтай, </w:t>
      </w:r>
      <w:r>
        <w:t>главы района,</w:t>
      </w:r>
      <w:r w:rsidRPr="006B31D1">
        <w:t xml:space="preserve"> Администрации</w:t>
      </w:r>
      <w:r w:rsidR="00651432">
        <w:t xml:space="preserve"> муниципального образования «Турочакский район»</w:t>
      </w:r>
      <w:r w:rsidRPr="006B31D1">
        <w:t>, а также по вопросам присвоения почетных званий</w:t>
      </w:r>
      <w:r>
        <w:t xml:space="preserve">, </w:t>
      </w:r>
      <w:r w:rsidR="00651432">
        <w:t>размещения на доске почета Республики Алтай,  муниципального образования «Турочакский район»</w:t>
      </w:r>
      <w:r w:rsidRPr="006B31D1">
        <w:t>;</w:t>
      </w:r>
    </w:p>
    <w:p w:rsidR="00651432" w:rsidRDefault="00BC3319" w:rsidP="00DF1974">
      <w:pPr>
        <w:spacing w:after="0" w:line="240" w:lineRule="auto"/>
        <w:ind w:firstLine="567"/>
        <w:jc w:val="both"/>
      </w:pPr>
      <w:r>
        <w:t>2.19</w:t>
      </w:r>
      <w:r w:rsidR="00651432">
        <w:t>.</w:t>
      </w:r>
      <w:r w:rsidR="00DB7B0C">
        <w:t xml:space="preserve"> </w:t>
      </w:r>
      <w:r w:rsidR="00706470">
        <w:t>С</w:t>
      </w:r>
      <w:r w:rsidR="00706470" w:rsidRPr="00651432">
        <w:t>оставляет отчеты о состоявшемся</w:t>
      </w:r>
      <w:r w:rsidR="00651432" w:rsidRPr="00651432">
        <w:t xml:space="preserve">  вручении  государственных наград,  ведет  учет  сведений  о  жителях  Турочакского района награжденных наградами Республики Алтай, главы района, Администрации </w:t>
      </w:r>
      <w:r w:rsidR="00651432">
        <w:t>муниципального образования «Турочакский район»</w:t>
      </w:r>
      <w:r w:rsidR="00651432" w:rsidRPr="00651432">
        <w:t>;</w:t>
      </w:r>
    </w:p>
    <w:p w:rsidR="00651432" w:rsidRDefault="00506A64" w:rsidP="00DF1974">
      <w:pPr>
        <w:spacing w:after="0" w:line="240" w:lineRule="auto"/>
        <w:ind w:firstLine="567"/>
        <w:jc w:val="both"/>
      </w:pPr>
      <w:r>
        <w:t>2.20</w:t>
      </w:r>
      <w:r w:rsidR="00651432">
        <w:t>. Обеспечивает информирование населения о работе Администрации муниципального образования «Турочакский район»</w:t>
      </w:r>
      <w:r w:rsidR="00285D4A" w:rsidRPr="00285D4A">
        <w:t xml:space="preserve"> </w:t>
      </w:r>
      <w:r w:rsidR="00285D4A">
        <w:t>исполнительно распорядительного органа местного самоуправления</w:t>
      </w:r>
      <w:r w:rsidR="00651432">
        <w:t xml:space="preserve"> через средства массовой информации и официальный сайт в сети Интернет.</w:t>
      </w:r>
    </w:p>
    <w:p w:rsidR="00651432" w:rsidRDefault="00506A64" w:rsidP="00DF1974">
      <w:pPr>
        <w:spacing w:after="0" w:line="240" w:lineRule="auto"/>
        <w:ind w:firstLine="567"/>
        <w:jc w:val="both"/>
      </w:pPr>
      <w:r>
        <w:t>2.21</w:t>
      </w:r>
      <w:r w:rsidR="00651432">
        <w:t xml:space="preserve">. </w:t>
      </w:r>
      <w:r w:rsidR="00706470">
        <w:t>О</w:t>
      </w:r>
      <w:r w:rsidR="00706470" w:rsidRPr="00651432">
        <w:t>беспечивает исполнение</w:t>
      </w:r>
      <w:r w:rsidR="00651432" w:rsidRPr="00651432">
        <w:t xml:space="preserve">   полномочий   главы района  по   организационному  обеспечению подготовки и проведения муниципальных выборов, местного референдума, а также  по другим </w:t>
      </w:r>
      <w:r w:rsidR="009F41DC" w:rsidRPr="00651432">
        <w:t>вопросам,</w:t>
      </w:r>
      <w:r w:rsidR="00651432" w:rsidRPr="00651432">
        <w:t xml:space="preserve"> связанным с голосованием населения в соответствии с </w:t>
      </w:r>
      <w:r w:rsidR="009F41DC">
        <w:t>действующим законодательством;</w:t>
      </w:r>
    </w:p>
    <w:p w:rsidR="009F41DC" w:rsidRDefault="00506A64" w:rsidP="00DF1974">
      <w:pPr>
        <w:spacing w:after="0" w:line="240" w:lineRule="auto"/>
        <w:ind w:firstLine="567"/>
        <w:jc w:val="both"/>
      </w:pPr>
      <w:r>
        <w:t>2.22</w:t>
      </w:r>
      <w:r w:rsidR="009F41DC">
        <w:t xml:space="preserve">. Осуществляет контроль над исполнением Регламента Администрации муниципального образования «Турочакский район» всеми работниками и служащими </w:t>
      </w:r>
      <w:r w:rsidR="009F41DC" w:rsidRPr="009F41DC">
        <w:t>Администрации муниципального образования «Турочакский район»</w:t>
      </w:r>
      <w:r w:rsidR="009F41DC">
        <w:t>;</w:t>
      </w:r>
    </w:p>
    <w:p w:rsidR="009F41DC" w:rsidRDefault="00506A64" w:rsidP="00DF1974">
      <w:pPr>
        <w:spacing w:after="0" w:line="240" w:lineRule="auto"/>
        <w:ind w:firstLine="567"/>
        <w:jc w:val="both"/>
      </w:pPr>
      <w:r>
        <w:t xml:space="preserve">2.23. </w:t>
      </w:r>
      <w:r w:rsidR="009F41DC">
        <w:t>Осуществляет контроль над выполнением правил внутреннего трудового распорядка работниками и служащими аппарата Администрации;</w:t>
      </w:r>
    </w:p>
    <w:p w:rsidR="0018060A" w:rsidRDefault="00506A64" w:rsidP="00DF1974">
      <w:pPr>
        <w:spacing w:after="0" w:line="240" w:lineRule="auto"/>
        <w:ind w:firstLine="567"/>
        <w:jc w:val="both"/>
      </w:pPr>
      <w:r>
        <w:t>2.24</w:t>
      </w:r>
      <w:r w:rsidR="009F41DC">
        <w:t>.</w:t>
      </w:r>
      <w:r w:rsidR="002355EF">
        <w:t xml:space="preserve"> </w:t>
      </w:r>
      <w:r w:rsidR="009F41DC">
        <w:t>О</w:t>
      </w:r>
      <w:r w:rsidR="0018060A">
        <w:t>беспечивает контроль за деятельностью МКУ по обеспечению деятельности ОМС Турочакского района</w:t>
      </w:r>
      <w:r w:rsidR="009F41DC">
        <w:t>:</w:t>
      </w:r>
      <w:r w:rsidR="0018060A">
        <w:t xml:space="preserve"> за</w:t>
      </w:r>
      <w:r w:rsidR="009F41DC">
        <w:t xml:space="preserve"> хозяйственн</w:t>
      </w:r>
      <w:r w:rsidR="0018060A">
        <w:t>ым</w:t>
      </w:r>
      <w:r w:rsidR="009F41DC">
        <w:t xml:space="preserve"> содержание</w:t>
      </w:r>
      <w:r w:rsidR="0018060A">
        <w:t>м</w:t>
      </w:r>
      <w:r w:rsidR="009F41DC">
        <w:t>, комплексн</w:t>
      </w:r>
      <w:r w:rsidR="0018060A">
        <w:t>ым</w:t>
      </w:r>
      <w:r w:rsidR="009F41DC">
        <w:t xml:space="preserve"> обслуживани</w:t>
      </w:r>
      <w:r w:rsidR="0018060A">
        <w:t>ем</w:t>
      </w:r>
      <w:r w:rsidR="009F41DC">
        <w:t xml:space="preserve"> и ремонт</w:t>
      </w:r>
      <w:r w:rsidR="0018060A">
        <w:t>ом</w:t>
      </w:r>
      <w:r w:rsidR="009F41DC">
        <w:t xml:space="preserve"> помещений </w:t>
      </w:r>
      <w:r w:rsidR="00285D4A">
        <w:t xml:space="preserve">аппарата </w:t>
      </w:r>
      <w:r w:rsidR="009F41DC">
        <w:t>Администрации;  техническ</w:t>
      </w:r>
      <w:r w:rsidR="0018060A">
        <w:t>им</w:t>
      </w:r>
      <w:r w:rsidR="009F41DC">
        <w:t xml:space="preserve"> и хозяйственн</w:t>
      </w:r>
      <w:r w:rsidR="0018060A">
        <w:t>ым</w:t>
      </w:r>
      <w:r w:rsidR="009F41DC">
        <w:t xml:space="preserve"> обеспечение</w:t>
      </w:r>
      <w:r w:rsidR="0018060A">
        <w:t>м</w:t>
      </w:r>
      <w:r w:rsidR="009F41DC">
        <w:t xml:space="preserve"> </w:t>
      </w:r>
      <w:r w:rsidR="00285D4A">
        <w:t xml:space="preserve">аппарата </w:t>
      </w:r>
      <w:r w:rsidR="009F41DC">
        <w:t>Администрации; обеспечение</w:t>
      </w:r>
      <w:r w:rsidR="0018060A">
        <w:t>м</w:t>
      </w:r>
      <w:r w:rsidR="009F41DC">
        <w:t xml:space="preserve"> бесперебойной работы компьютерной и оргтехники, локальной сети, связи, нормативно-правовой базы данных и программного обеспечения; бесперебойной работы стационарной и мобильной телефонной связи, доступу к сети интернет;</w:t>
      </w:r>
      <w:r w:rsidR="00DB7B0C">
        <w:t xml:space="preserve"> </w:t>
      </w:r>
    </w:p>
    <w:p w:rsidR="00EF7468" w:rsidRDefault="0018060A" w:rsidP="00DF1974">
      <w:pPr>
        <w:spacing w:after="0" w:line="240" w:lineRule="auto"/>
        <w:ind w:firstLine="567"/>
        <w:jc w:val="both"/>
      </w:pPr>
      <w:r>
        <w:lastRenderedPageBreak/>
        <w:t xml:space="preserve">2.25. </w:t>
      </w:r>
      <w:r w:rsidR="003D0D1F">
        <w:t xml:space="preserve">обеспечивает работников и служащих аппарата администрации </w:t>
      </w:r>
      <w:r w:rsidR="0031390B">
        <w:t>канцелярскими принадлежностями;</w:t>
      </w:r>
      <w:r w:rsidR="00BE1E24">
        <w:t xml:space="preserve"> транспортом и иными условиями, необходимыми для </w:t>
      </w:r>
      <w:r w:rsidR="00EF7468" w:rsidRPr="00EF7468">
        <w:t xml:space="preserve">выполнения должностных обязанностей работниками </w:t>
      </w:r>
      <w:r w:rsidR="00BE1E24">
        <w:t xml:space="preserve">и служащими </w:t>
      </w:r>
      <w:r w:rsidR="00285D4A">
        <w:t xml:space="preserve">аппарата </w:t>
      </w:r>
      <w:r w:rsidR="00EF7468" w:rsidRPr="00EF7468">
        <w:t>Администрации.</w:t>
      </w:r>
    </w:p>
    <w:p w:rsidR="00F65DFC" w:rsidRDefault="00F65DFC" w:rsidP="00DF1974">
      <w:pPr>
        <w:spacing w:after="0" w:line="240" w:lineRule="auto"/>
        <w:ind w:firstLine="567"/>
        <w:jc w:val="both"/>
      </w:pPr>
      <w:r>
        <w:t>Организует</w:t>
      </w:r>
      <w:r w:rsidR="0018060A">
        <w:t xml:space="preserve"> контроль за</w:t>
      </w:r>
      <w:r>
        <w:t xml:space="preserve"> в</w:t>
      </w:r>
      <w:r w:rsidRPr="00F65DFC">
        <w:t>ыполнение</w:t>
      </w:r>
      <w:r w:rsidR="0018060A">
        <w:t>м</w:t>
      </w:r>
      <w:r w:rsidRPr="00F65DFC">
        <w:t xml:space="preserve"> требований охраны труда, техники общей  и  пожарной безопасности,  производственной  санитарии, разработ</w:t>
      </w:r>
      <w:r w:rsidR="0018060A">
        <w:t>кой</w:t>
      </w:r>
      <w:r w:rsidRPr="00F65DFC">
        <w:t xml:space="preserve"> и осуществление</w:t>
      </w:r>
      <w:r w:rsidR="0018060A">
        <w:t>м</w:t>
      </w:r>
      <w:r w:rsidRPr="00F65DFC">
        <w:t xml:space="preserve"> мероприятий, обеспечивающих безопасные условия  труда,  предупреждение производственного травматизма и аварийных ситуаций;</w:t>
      </w:r>
    </w:p>
    <w:p w:rsidR="002355EF" w:rsidRDefault="00506A64" w:rsidP="00271A15">
      <w:pPr>
        <w:spacing w:after="0" w:line="240" w:lineRule="auto"/>
        <w:ind w:firstLine="567"/>
        <w:jc w:val="both"/>
      </w:pPr>
      <w:r>
        <w:t>2.2</w:t>
      </w:r>
      <w:r w:rsidR="0018060A">
        <w:t>6</w:t>
      </w:r>
      <w:r w:rsidR="002355EF">
        <w:t xml:space="preserve">. </w:t>
      </w:r>
      <w:r w:rsidR="00271A15">
        <w:t>Участвует в текущих оперативных совещаниях; о</w:t>
      </w:r>
      <w:r w:rsidR="002355EF">
        <w:t>существляет организационно-техническое     обеспечение деятельности совещательных, коллегиальных и консультативных  органов  Администрации,   а   также   организационное обеспечение совещаний главы района с главами сельских поселений Турочакского района Республики Алтай,  иных   совещаний,   заседаний,   семинаров   и мероприятий,  проводимых  главой  района;</w:t>
      </w:r>
    </w:p>
    <w:p w:rsidR="002355EF" w:rsidRDefault="002355EF" w:rsidP="00DF1974">
      <w:pPr>
        <w:spacing w:after="0" w:line="240" w:lineRule="auto"/>
        <w:ind w:firstLine="567"/>
        <w:jc w:val="both"/>
      </w:pPr>
      <w:r>
        <w:t>2.</w:t>
      </w:r>
      <w:r w:rsidR="00506A64">
        <w:t>2</w:t>
      </w:r>
      <w:r w:rsidR="0018060A">
        <w:t>7</w:t>
      </w:r>
      <w:r>
        <w:t xml:space="preserve">. Организует   документирование   проводимых   </w:t>
      </w:r>
      <w:r w:rsidR="00635E1F">
        <w:t>аппаратом</w:t>
      </w:r>
      <w:r>
        <w:t xml:space="preserve"> Администраци</w:t>
      </w:r>
      <w:r w:rsidR="00635E1F">
        <w:t>и</w:t>
      </w:r>
      <w:r>
        <w:t xml:space="preserve"> мероприятий, подлежащих обязательному документированию;</w:t>
      </w:r>
    </w:p>
    <w:p w:rsidR="002355EF" w:rsidRDefault="002355EF" w:rsidP="00DF1974">
      <w:pPr>
        <w:spacing w:after="0" w:line="240" w:lineRule="auto"/>
        <w:ind w:firstLine="567"/>
        <w:jc w:val="both"/>
      </w:pPr>
      <w:r>
        <w:t>2.</w:t>
      </w:r>
      <w:r w:rsidR="00506A64">
        <w:t>2</w:t>
      </w:r>
      <w:r w:rsidR="0018060A">
        <w:t>8</w:t>
      </w:r>
      <w:r>
        <w:t xml:space="preserve">. </w:t>
      </w:r>
      <w:r w:rsidR="00F932D0" w:rsidRPr="00F932D0">
        <w:t>Организует встречу и прием официальных делегаций</w:t>
      </w:r>
      <w:r>
        <w:t xml:space="preserve">, </w:t>
      </w:r>
      <w:r w:rsidR="00F932D0">
        <w:t xml:space="preserve">проведение </w:t>
      </w:r>
      <w:r>
        <w:t>других мероприятий с участием гл</w:t>
      </w:r>
      <w:r w:rsidR="00635E1F">
        <w:t>авы района, заместителей главы а</w:t>
      </w:r>
      <w:r>
        <w:t>дминистрации;</w:t>
      </w:r>
    </w:p>
    <w:p w:rsidR="002355EF" w:rsidRDefault="00506A64" w:rsidP="00DF1974">
      <w:pPr>
        <w:spacing w:after="0" w:line="240" w:lineRule="auto"/>
        <w:ind w:firstLine="567"/>
        <w:jc w:val="both"/>
      </w:pPr>
      <w:r>
        <w:t>2.2</w:t>
      </w:r>
      <w:r w:rsidR="0018060A">
        <w:t>9</w:t>
      </w:r>
      <w:r w:rsidR="002355EF">
        <w:t>. Составляет и  доводит  до  сведения  работников, служащих Администрации, руководителей подведомственных учреждений, Правительства Республики Алтай  графики дежурства в выходные, предпраздничные и праздничные дни;</w:t>
      </w:r>
    </w:p>
    <w:p w:rsidR="002355EF" w:rsidRDefault="00506A64" w:rsidP="00DF1974">
      <w:pPr>
        <w:spacing w:after="0" w:line="240" w:lineRule="auto"/>
        <w:ind w:firstLine="567"/>
        <w:jc w:val="both"/>
      </w:pPr>
      <w:r>
        <w:t>2.</w:t>
      </w:r>
      <w:r w:rsidR="0018060A">
        <w:t>30</w:t>
      </w:r>
      <w:r w:rsidR="002355EF">
        <w:t>. С</w:t>
      </w:r>
      <w:r w:rsidR="002355EF" w:rsidRPr="002355EF">
        <w:t>оставляет календарь юбилейных и круглых дат населенных пунктов Турочакского района Республики Алтай,  а  также перечень персональных юбилеев;</w:t>
      </w:r>
    </w:p>
    <w:p w:rsidR="0058700C" w:rsidRDefault="00506A64" w:rsidP="00DF1974">
      <w:pPr>
        <w:spacing w:after="0" w:line="240" w:lineRule="auto"/>
        <w:ind w:firstLine="567"/>
        <w:jc w:val="both"/>
      </w:pPr>
      <w:r>
        <w:t>2.3</w:t>
      </w:r>
      <w:r w:rsidR="0018060A">
        <w:t>1</w:t>
      </w:r>
      <w:r w:rsidR="0058700C">
        <w:t xml:space="preserve">. Организует в установленном порядке </w:t>
      </w:r>
      <w:r w:rsidR="009F70FC">
        <w:t>прием, учет, регистрацию</w:t>
      </w:r>
      <w:r w:rsidR="0058700C">
        <w:t xml:space="preserve">, </w:t>
      </w:r>
      <w:r w:rsidR="009F70FC">
        <w:t>оформление документов, хранение</w:t>
      </w:r>
      <w:r w:rsidR="0058700C">
        <w:t>,  а  также  информационно-справочную работу по документам;</w:t>
      </w:r>
    </w:p>
    <w:p w:rsidR="0058700C" w:rsidRDefault="00506A64" w:rsidP="00DF1974">
      <w:pPr>
        <w:spacing w:after="0" w:line="240" w:lineRule="auto"/>
        <w:ind w:firstLine="567"/>
        <w:jc w:val="both"/>
      </w:pPr>
      <w:r>
        <w:t>2.3</w:t>
      </w:r>
      <w:r w:rsidR="0018060A">
        <w:t>2</w:t>
      </w:r>
      <w:r w:rsidR="00271A15">
        <w:t>. Осуществляет</w:t>
      </w:r>
      <w:r w:rsidR="0058700C">
        <w:t xml:space="preserve">   регистрацию   муниципальных   правовых    актов Администрации</w:t>
      </w:r>
      <w:r w:rsidR="009F70FC">
        <w:t xml:space="preserve"> муниципального образования «Турочакский район» </w:t>
      </w:r>
      <w:r w:rsidR="00D2292F">
        <w:t xml:space="preserve">как </w:t>
      </w:r>
      <w:r w:rsidR="00D2292F" w:rsidRPr="009C13E9">
        <w:t>исполнительно</w:t>
      </w:r>
      <w:r w:rsidR="009C13E9">
        <w:t xml:space="preserve"> распорядительного органа местного самоуправления</w:t>
      </w:r>
      <w:r w:rsidR="003A65C9">
        <w:t xml:space="preserve"> после согласования с юридическим отделом </w:t>
      </w:r>
      <w:r w:rsidR="00D2292F">
        <w:t>аппарата Администрации</w:t>
      </w:r>
      <w:r w:rsidR="0058700C">
        <w:t>;</w:t>
      </w:r>
    </w:p>
    <w:p w:rsidR="0058700C" w:rsidRDefault="00506A64" w:rsidP="00DF1974">
      <w:pPr>
        <w:spacing w:after="0" w:line="240" w:lineRule="auto"/>
        <w:ind w:firstLine="567"/>
        <w:jc w:val="both"/>
      </w:pPr>
      <w:r>
        <w:t>2.3</w:t>
      </w:r>
      <w:r w:rsidR="0018060A">
        <w:t>3</w:t>
      </w:r>
      <w:r w:rsidR="0058700C">
        <w:t xml:space="preserve">. </w:t>
      </w:r>
      <w:r w:rsidR="0031390B">
        <w:t>Организует</w:t>
      </w:r>
      <w:r w:rsidR="0058700C">
        <w:t xml:space="preserve"> своевременное рассмотрение </w:t>
      </w:r>
      <w:r w:rsidR="009F70FC">
        <w:t>входящей корреспонденции главой</w:t>
      </w:r>
      <w:r w:rsidR="0058700C">
        <w:t xml:space="preserve"> </w:t>
      </w:r>
      <w:r w:rsidR="00D2292F">
        <w:t xml:space="preserve">района,  </w:t>
      </w:r>
      <w:r w:rsidR="0058700C">
        <w:t>заместителями   главы Администрации; в соответствии с поручениями указанных должностных  лиц направляет документы на исполнение;</w:t>
      </w:r>
    </w:p>
    <w:p w:rsidR="0058700C" w:rsidRDefault="00506A64" w:rsidP="00DF1974">
      <w:pPr>
        <w:spacing w:after="0" w:line="240" w:lineRule="auto"/>
        <w:ind w:firstLine="567"/>
        <w:jc w:val="both"/>
      </w:pPr>
      <w:r>
        <w:t>2.3</w:t>
      </w:r>
      <w:r w:rsidR="0018060A">
        <w:t>4</w:t>
      </w:r>
      <w:r w:rsidR="0058700C">
        <w:t>. Формирует и ведет базу  данных  муниципальных  ненормативных правовых  актов Администрации;</w:t>
      </w:r>
    </w:p>
    <w:p w:rsidR="0058700C" w:rsidRDefault="00506A64" w:rsidP="00DF1974">
      <w:pPr>
        <w:spacing w:after="0" w:line="240" w:lineRule="auto"/>
        <w:ind w:firstLine="567"/>
        <w:jc w:val="both"/>
      </w:pPr>
      <w:r>
        <w:t>2.3</w:t>
      </w:r>
      <w:r w:rsidR="0018060A">
        <w:t>5</w:t>
      </w:r>
      <w:r w:rsidR="0058700C">
        <w:t xml:space="preserve">. </w:t>
      </w:r>
      <w:r w:rsidR="0031390B">
        <w:t>Составляет перечни</w:t>
      </w:r>
      <w:r w:rsidR="0058700C">
        <w:t xml:space="preserve">  входящих  документов,  сроки  исполнения которых   истекли,   и   направляет   данные   перечни   ответственным исполнителям;</w:t>
      </w:r>
    </w:p>
    <w:p w:rsidR="0058700C" w:rsidRDefault="00506A64" w:rsidP="00DF1974">
      <w:pPr>
        <w:spacing w:after="0" w:line="240" w:lineRule="auto"/>
        <w:ind w:firstLine="567"/>
        <w:jc w:val="both"/>
      </w:pPr>
      <w:r>
        <w:t>2.3</w:t>
      </w:r>
      <w:r w:rsidR="0018060A">
        <w:t>6</w:t>
      </w:r>
      <w:r w:rsidR="0058700C">
        <w:t>. Формирует сводную номенклатуру дел</w:t>
      </w:r>
      <w:r w:rsidR="009F70FC">
        <w:t xml:space="preserve"> аппарата</w:t>
      </w:r>
      <w:r w:rsidR="0058700C">
        <w:t xml:space="preserve"> Администрации;</w:t>
      </w:r>
    </w:p>
    <w:p w:rsidR="0058700C" w:rsidRDefault="00506A64" w:rsidP="00DF1974">
      <w:pPr>
        <w:spacing w:after="0" w:line="240" w:lineRule="auto"/>
        <w:ind w:firstLine="567"/>
        <w:jc w:val="both"/>
      </w:pPr>
      <w:r>
        <w:t>2.3</w:t>
      </w:r>
      <w:r w:rsidR="0018060A">
        <w:t>7</w:t>
      </w:r>
      <w:r w:rsidR="0058700C">
        <w:t xml:space="preserve">. Обеспечивает </w:t>
      </w:r>
      <w:r w:rsidR="00F65DFC">
        <w:t>в установленном порядке обработку документов</w:t>
      </w:r>
      <w:r w:rsidR="0058700C">
        <w:t xml:space="preserve">, законченных   </w:t>
      </w:r>
      <w:r w:rsidR="00F65DFC">
        <w:t>делопроизводством, формирует</w:t>
      </w:r>
      <w:r w:rsidR="0058700C">
        <w:t xml:space="preserve">   </w:t>
      </w:r>
      <w:r w:rsidR="00F65DFC">
        <w:t>документационный фонд</w:t>
      </w:r>
      <w:r w:rsidR="0058700C">
        <w:t>, обеспечивает   оперативное   хранение   документов   и    осуществляет последующую передачу архивных дел на хранение в муниципальный архив;</w:t>
      </w:r>
    </w:p>
    <w:p w:rsidR="002355EF" w:rsidRDefault="00506A64" w:rsidP="00DF1974">
      <w:pPr>
        <w:spacing w:after="0" w:line="240" w:lineRule="auto"/>
        <w:ind w:firstLine="567"/>
        <w:jc w:val="both"/>
      </w:pPr>
      <w:r>
        <w:t>2.3</w:t>
      </w:r>
      <w:r w:rsidR="0018060A">
        <w:t>8</w:t>
      </w:r>
      <w:r w:rsidR="002355EF">
        <w:t>.</w:t>
      </w:r>
      <w:r w:rsidR="002355EF" w:rsidRPr="002355EF">
        <w:t xml:space="preserve"> </w:t>
      </w:r>
      <w:r w:rsidR="002355EF">
        <w:t>Контролирует   составление    и    оформление    отраслевыми (функциональными),   органами   Администрации</w:t>
      </w:r>
      <w:r w:rsidR="00315ECE">
        <w:t xml:space="preserve"> муниципального образования «Турочакский район» - исполнительно-распорядительного органа местного самоуправления</w:t>
      </w:r>
      <w:r w:rsidR="002355EF">
        <w:t>, работниками и служащими аппарата Администрации  проектов  муниципальных правовых   актов   в  соответствии  с  установленными  Инструкцией  по делопроизводству Администрации</w:t>
      </w:r>
      <w:r w:rsidR="004816DE">
        <w:t xml:space="preserve"> </w:t>
      </w:r>
      <w:r w:rsidR="002355EF">
        <w:t xml:space="preserve"> требованиями; </w:t>
      </w:r>
    </w:p>
    <w:p w:rsidR="002355EF" w:rsidRDefault="00506A64" w:rsidP="00DF1974">
      <w:pPr>
        <w:spacing w:after="0" w:line="240" w:lineRule="auto"/>
        <w:ind w:firstLine="567"/>
        <w:jc w:val="both"/>
      </w:pPr>
      <w:r>
        <w:t>2.3</w:t>
      </w:r>
      <w:r w:rsidR="0018060A">
        <w:t>9</w:t>
      </w:r>
      <w:r w:rsidR="00AE2AA2">
        <w:t xml:space="preserve">. </w:t>
      </w:r>
      <w:r w:rsidR="003A65C9">
        <w:t>Исправляет в</w:t>
      </w:r>
      <w:r w:rsidR="002355EF">
        <w:t xml:space="preserve">  текстах  проектов муниципальных правовых актов,  направляемых  на  подписание  главе  </w:t>
      </w:r>
      <w:r w:rsidR="00AE2AA2">
        <w:t>района</w:t>
      </w:r>
      <w:r w:rsidR="002355EF">
        <w:t>, технические ошибки и опечатки;</w:t>
      </w:r>
    </w:p>
    <w:p w:rsidR="004A2923" w:rsidRPr="004A2923" w:rsidRDefault="00506A64" w:rsidP="00DF1974">
      <w:pPr>
        <w:spacing w:after="0" w:line="240" w:lineRule="auto"/>
        <w:ind w:firstLine="567"/>
        <w:jc w:val="both"/>
      </w:pPr>
      <w:r>
        <w:t>2.</w:t>
      </w:r>
      <w:r w:rsidR="0018060A">
        <w:t>40</w:t>
      </w:r>
      <w:r w:rsidR="00AE2AA2" w:rsidRPr="00AE2AA2">
        <w:t xml:space="preserve">. Разрабатывает проекты муниципальных правовых актов </w:t>
      </w:r>
      <w:r w:rsidR="00AE2AA2">
        <w:t>по вопросам  награждения  Почетной  грамотой главы района,  Администрации</w:t>
      </w:r>
      <w:r w:rsidR="00AB272A">
        <w:t xml:space="preserve"> </w:t>
      </w:r>
      <w:r w:rsidR="009B7664">
        <w:t>муниципального образования «Турочакский район»</w:t>
      </w:r>
      <w:r w:rsidR="00AE2AA2">
        <w:t xml:space="preserve">  и Благодарственным письмом главы района, Администрации; об утверждении Инструкции по делопроизводству в Администрации; о проведении проверок организации  текущего  делопроизводства, документооборота в Администрации; в сфере борьбы с коррупцией, конфликта интересов; об организации семинаров, консультаций и иных форм обучения по вопросам делопроизводства; о  выделении  денежных  средств  на  приобретение  сувенирной продукции,    памятных   подарков,   цветов,   венков; о выделении сувенирной </w:t>
      </w:r>
      <w:r w:rsidR="004A2923">
        <w:t>продукции или памятных подарков;</w:t>
      </w:r>
      <w:r w:rsidR="004A2923" w:rsidRPr="004A2923">
        <w:t xml:space="preserve"> разрабатывает  иные   проекты   муниципальных правовых   актов   по  предметам  своего  ведения,  иные  документы  и материалы.</w:t>
      </w:r>
    </w:p>
    <w:p w:rsidR="004A2923" w:rsidRDefault="00506A64" w:rsidP="00DF1974">
      <w:pPr>
        <w:spacing w:after="0" w:line="240" w:lineRule="auto"/>
        <w:ind w:firstLine="567"/>
        <w:jc w:val="both"/>
      </w:pPr>
      <w:r>
        <w:t>2.41</w:t>
      </w:r>
      <w:r w:rsidR="004A2923">
        <w:t xml:space="preserve">. Выдает заверенные копии (выписки) постановлений и распоряжений </w:t>
      </w:r>
      <w:r w:rsidR="00406007">
        <w:t xml:space="preserve">главы района и </w:t>
      </w:r>
      <w:r w:rsidR="004A2923">
        <w:t xml:space="preserve">Администрации, не  переданных  на  архивное  хранение,  по  запросам отраслевых </w:t>
      </w:r>
      <w:r w:rsidR="004A2923">
        <w:lastRenderedPageBreak/>
        <w:t>(функциональных), органов Администрации, их структурных  подразделений,  юридических и физических лиц;</w:t>
      </w:r>
    </w:p>
    <w:p w:rsidR="00E41F5F" w:rsidRDefault="00506A64" w:rsidP="00DF1974">
      <w:pPr>
        <w:spacing w:after="0" w:line="240" w:lineRule="auto"/>
        <w:ind w:firstLine="567"/>
        <w:jc w:val="both"/>
      </w:pPr>
      <w:r>
        <w:t>2.42</w:t>
      </w:r>
      <w:r w:rsidR="00E41F5F" w:rsidRPr="00E41F5F">
        <w:t>. В пределах своей компетенции осуществляет контроль над исполнением муниципальных правовых актов.</w:t>
      </w:r>
    </w:p>
    <w:p w:rsidR="004A2923" w:rsidRDefault="00506A64" w:rsidP="00DF1974">
      <w:pPr>
        <w:spacing w:after="0" w:line="240" w:lineRule="auto"/>
        <w:ind w:firstLine="567"/>
        <w:jc w:val="both"/>
      </w:pPr>
      <w:r>
        <w:t>2.43</w:t>
      </w:r>
      <w:r w:rsidR="00E41F5F">
        <w:t>. С</w:t>
      </w:r>
      <w:r w:rsidR="00E41F5F" w:rsidRPr="00E41F5F">
        <w:t xml:space="preserve">огласовывает проекты   муниципальных правовых  актов  Администрации  и иных документов по предметам </w:t>
      </w:r>
      <w:r w:rsidR="00E41F5F">
        <w:t xml:space="preserve">своего </w:t>
      </w:r>
      <w:r w:rsidR="00E41F5F" w:rsidRPr="00E41F5F">
        <w:t>ведения</w:t>
      </w:r>
      <w:r w:rsidR="00E41F5F">
        <w:t>;</w:t>
      </w:r>
    </w:p>
    <w:p w:rsidR="005B7152" w:rsidRDefault="00506A64" w:rsidP="00DF1974">
      <w:pPr>
        <w:spacing w:after="0" w:line="240" w:lineRule="auto"/>
        <w:ind w:firstLine="567"/>
        <w:jc w:val="both"/>
      </w:pPr>
      <w:r>
        <w:t>2.44</w:t>
      </w:r>
      <w:r w:rsidR="005B7152">
        <w:t>. Представляет</w:t>
      </w:r>
      <w:r w:rsidR="00B5227E">
        <w:t>,</w:t>
      </w:r>
      <w:r w:rsidR="005B7152">
        <w:t xml:space="preserve"> </w:t>
      </w:r>
      <w:r w:rsidR="00B5227E">
        <w:t xml:space="preserve">в пределах предметов своего ведения, </w:t>
      </w:r>
      <w:r w:rsidR="005B7152">
        <w:t xml:space="preserve">информацию работникам </w:t>
      </w:r>
      <w:r w:rsidR="00B5227E">
        <w:t>и служащим Администрации муниципального образования «Турочакский район»</w:t>
      </w:r>
      <w:r w:rsidR="008A6C58">
        <w:t>, необходимой для решения поставленных перед ними задач;</w:t>
      </w:r>
    </w:p>
    <w:p w:rsidR="004A2923" w:rsidRDefault="00506A64" w:rsidP="00DF1974">
      <w:pPr>
        <w:spacing w:after="0" w:line="240" w:lineRule="auto"/>
        <w:ind w:firstLine="567"/>
        <w:jc w:val="both"/>
      </w:pPr>
      <w:r>
        <w:t>2.45</w:t>
      </w:r>
      <w:r w:rsidR="004A2923">
        <w:t xml:space="preserve">. </w:t>
      </w:r>
      <w:r w:rsidR="008A6C58">
        <w:t>Организует, в</w:t>
      </w:r>
      <w:r w:rsidR="004A2923">
        <w:t xml:space="preserve">   пределах   полномочий   органов   местного </w:t>
      </w:r>
      <w:r w:rsidR="008A6C58">
        <w:t>самоуправления, благотворительные акции и мероприятия, проводимые</w:t>
      </w:r>
      <w:r w:rsidR="004A2923">
        <w:t xml:space="preserve"> Администрацией;</w:t>
      </w:r>
    </w:p>
    <w:p w:rsidR="004A2923" w:rsidRDefault="00506A64" w:rsidP="00DF1974">
      <w:pPr>
        <w:spacing w:after="0" w:line="240" w:lineRule="auto"/>
        <w:ind w:firstLine="567"/>
        <w:jc w:val="both"/>
      </w:pPr>
      <w:r>
        <w:t>2.46</w:t>
      </w:r>
      <w:r w:rsidR="004A2923">
        <w:t>. Взаимодействует  с  представителями  общественных  организаций (Советами   ветеранов,   Обществом инвалидов и   прочими)   в  целях организационного  обеспечения   мероприятий,   семинаров,   совещаний, благотворительных   акций,   проводимых  главой  района.</w:t>
      </w:r>
    </w:p>
    <w:p w:rsidR="00E41F5F" w:rsidRDefault="00506A64" w:rsidP="00DF1974">
      <w:pPr>
        <w:spacing w:after="0" w:line="240" w:lineRule="auto"/>
        <w:ind w:firstLine="567"/>
        <w:jc w:val="both"/>
      </w:pPr>
      <w:r>
        <w:t>2.47</w:t>
      </w:r>
      <w:r w:rsidR="00E41F5F">
        <w:t xml:space="preserve">. Представляет в установленном порядке интересы Администрации в органах государственной власти, органах местного самоуправления, организациях всех организационно-правовых форм, форм собственности по вопросам, относящимся к предметам своего ведения; </w:t>
      </w:r>
    </w:p>
    <w:p w:rsidR="00E41F5F" w:rsidRDefault="00506A64" w:rsidP="00DF1974">
      <w:pPr>
        <w:spacing w:after="0" w:line="240" w:lineRule="auto"/>
        <w:ind w:firstLine="567"/>
        <w:jc w:val="both"/>
      </w:pPr>
      <w:r>
        <w:t>2.48</w:t>
      </w:r>
      <w:r w:rsidR="00E41F5F">
        <w:t>. Участвует в совещаниях, комиссиях, заседаниях органов местного самоуправления в соответствии с муниципальными правовыми актами, а также по вопросам, относящимся к своей компетенции.</w:t>
      </w:r>
    </w:p>
    <w:p w:rsidR="00E41F5F" w:rsidRDefault="00506A64" w:rsidP="00DF1974">
      <w:pPr>
        <w:spacing w:after="0" w:line="240" w:lineRule="auto"/>
        <w:ind w:firstLine="567"/>
        <w:jc w:val="both"/>
      </w:pPr>
      <w:r>
        <w:t>2.49</w:t>
      </w:r>
      <w:r w:rsidR="00E41F5F">
        <w:t>. Обеспечивает взаимодействие органов исполнительной власти муниципального образования «Турочакский район» с территориальными органами региональных и федеральных органов исполнительной власти, предприятиями, учреждениями, организациями.</w:t>
      </w:r>
    </w:p>
    <w:p w:rsidR="00E41F5F" w:rsidRDefault="00506A64" w:rsidP="00DF1974">
      <w:pPr>
        <w:spacing w:after="0" w:line="240" w:lineRule="auto"/>
        <w:ind w:firstLine="567"/>
        <w:jc w:val="both"/>
      </w:pPr>
      <w:r>
        <w:t>2.50</w:t>
      </w:r>
      <w:r w:rsidR="00E41F5F">
        <w:t xml:space="preserve">. Своевременно в пределах своих должностных обязанностей рассматривает обращения в муниципальные органы в соответствии с поручением </w:t>
      </w:r>
      <w:r w:rsidR="00EF6AE7">
        <w:t xml:space="preserve">главы района </w:t>
      </w:r>
      <w:r w:rsidR="00E41F5F">
        <w:t xml:space="preserve"> или иного уполномоченного должностного лица  и разрешает их в порядке, установленном законодательством и муниципальными правовыми актами муниципального образования.</w:t>
      </w:r>
    </w:p>
    <w:p w:rsidR="00DF0448" w:rsidRDefault="00506A64" w:rsidP="00DF1974">
      <w:pPr>
        <w:spacing w:after="0" w:line="240" w:lineRule="auto"/>
        <w:ind w:firstLine="567"/>
        <w:jc w:val="both"/>
      </w:pPr>
      <w:r>
        <w:t>2.51</w:t>
      </w:r>
      <w:r w:rsidR="00DF0448">
        <w:t>. Осуществляет воинский учет работников и служащих администрации;</w:t>
      </w:r>
    </w:p>
    <w:p w:rsidR="00F932D0" w:rsidRDefault="00506A64" w:rsidP="00DF1974">
      <w:pPr>
        <w:spacing w:after="0" w:line="240" w:lineRule="auto"/>
        <w:ind w:firstLine="567"/>
        <w:jc w:val="both"/>
      </w:pPr>
      <w:r>
        <w:t>2.52</w:t>
      </w:r>
      <w:r w:rsidR="00F932D0">
        <w:t>. Осуществляет согласование договоров (муниципальных контрактов), оправдательных документов в оплату по договорам (муниципальным контрактам) за поставленное имущество, выполненные работы, оказанные услуги, заключенных Администрацией муниципального образования «Турочакский район» по вопросам, отнесенным к функциям вверенных подчиненных работников.</w:t>
      </w:r>
    </w:p>
    <w:p w:rsidR="00FF3B16" w:rsidRDefault="00506A64" w:rsidP="00DF1974">
      <w:pPr>
        <w:spacing w:after="0" w:line="240" w:lineRule="auto"/>
        <w:ind w:firstLine="567"/>
        <w:jc w:val="both"/>
      </w:pPr>
      <w:r>
        <w:t>2.5</w:t>
      </w:r>
      <w:r w:rsidR="0092368A">
        <w:t>3</w:t>
      </w:r>
      <w:r w:rsidR="00FF3B16">
        <w:t>. Соблюдает нормы кодекса этики и служебного поведения, внутреннего трудового распорядка, должностную инструкцию, порядок обращения со служебной информацией, не совершает действий, затрудняющих работу муниципальных органов, а также приводящих к подрыву авторитета муниципальной службы.</w:t>
      </w:r>
    </w:p>
    <w:p w:rsidR="00FF3B16" w:rsidRDefault="00506A64" w:rsidP="00DF1974">
      <w:pPr>
        <w:spacing w:after="0" w:line="240" w:lineRule="auto"/>
        <w:ind w:firstLine="567"/>
        <w:jc w:val="both"/>
      </w:pPr>
      <w:r>
        <w:t>2.5</w:t>
      </w:r>
      <w:r w:rsidR="0092368A">
        <w:t>4</w:t>
      </w:r>
      <w:r w:rsidR="00FF3B16">
        <w:t>. Уведомляет в письменной форме своего непосредственного начальника о личной заинтересованности при исполнении должностных обязанностей, которая может привести к конфликту интересов, и принимает меры по предотвращению подобного конфликта.</w:t>
      </w:r>
    </w:p>
    <w:p w:rsidR="00FF3B16" w:rsidRDefault="00506A64" w:rsidP="00DF1974">
      <w:pPr>
        <w:spacing w:after="0" w:line="240" w:lineRule="auto"/>
        <w:ind w:firstLine="567"/>
        <w:jc w:val="both"/>
      </w:pPr>
      <w:r>
        <w:t>2.5</w:t>
      </w:r>
      <w:r w:rsidR="0092368A">
        <w:t>5</w:t>
      </w:r>
      <w:r w:rsidR="00FF3B16">
        <w:t>. Представляет представителю нанимателя (работодателю) сведения о своих доходах, расходах, об имуществе и обязательствах имущественного характера, а также сведения о доходах, расходах, об имуществе и обязательствах имущественного характера своих супруги (супруга) и несовершеннолетних детей в случае, если представление таких сведений обязательно.</w:t>
      </w:r>
    </w:p>
    <w:p w:rsidR="00271A15" w:rsidRDefault="00506A64" w:rsidP="00271A15">
      <w:pPr>
        <w:spacing w:after="0" w:line="240" w:lineRule="auto"/>
        <w:ind w:firstLine="567"/>
        <w:jc w:val="both"/>
      </w:pPr>
      <w:r>
        <w:t>2.5</w:t>
      </w:r>
      <w:r w:rsidR="0092368A">
        <w:t>6</w:t>
      </w:r>
      <w:r w:rsidR="00FF3B16">
        <w:t>. Бережно отн</w:t>
      </w:r>
      <w:r w:rsidR="00271A15">
        <w:t>осится к имуществу работодателя, является материально ответственным лицом.</w:t>
      </w:r>
    </w:p>
    <w:p w:rsidR="008042A5" w:rsidRDefault="00506A64" w:rsidP="00DF1974">
      <w:pPr>
        <w:spacing w:after="0" w:line="240" w:lineRule="auto"/>
        <w:ind w:firstLine="567"/>
        <w:jc w:val="both"/>
      </w:pPr>
      <w:r>
        <w:t>2.5</w:t>
      </w:r>
      <w:r w:rsidR="0092368A">
        <w:t>7</w:t>
      </w:r>
      <w:r w:rsidR="008042A5">
        <w:t>. Возглавляет:</w:t>
      </w:r>
    </w:p>
    <w:p w:rsidR="008042A5" w:rsidRDefault="008042A5" w:rsidP="00DF1974">
      <w:pPr>
        <w:spacing w:after="0" w:line="240" w:lineRule="auto"/>
        <w:ind w:firstLine="567"/>
        <w:jc w:val="both"/>
      </w:pPr>
      <w:r>
        <w:t>- комиссию установлению стажа муниципальной службы;</w:t>
      </w:r>
    </w:p>
    <w:p w:rsidR="008042A5" w:rsidRDefault="008042A5" w:rsidP="00DF1974">
      <w:pPr>
        <w:spacing w:after="0" w:line="240" w:lineRule="auto"/>
        <w:ind w:firstLine="567"/>
        <w:jc w:val="both"/>
      </w:pPr>
      <w:r>
        <w:t xml:space="preserve">- комиссию по списанию, передаче и инвентаризации материальных ценностей </w:t>
      </w:r>
      <w:r w:rsidR="00BC3319">
        <w:t>А</w:t>
      </w:r>
      <w:r w:rsidR="0094045B">
        <w:t>дминистрации;</w:t>
      </w:r>
    </w:p>
    <w:p w:rsidR="0092368A" w:rsidRDefault="0092368A" w:rsidP="00DF1974">
      <w:pPr>
        <w:spacing w:after="0" w:line="240" w:lineRule="auto"/>
        <w:ind w:firstLine="567"/>
        <w:jc w:val="both"/>
      </w:pPr>
      <w:r>
        <w:t xml:space="preserve">- </w:t>
      </w:r>
      <w:r w:rsidRPr="0092368A">
        <w:t>Аттестационн</w:t>
      </w:r>
      <w:r>
        <w:t>ую</w:t>
      </w:r>
      <w:r w:rsidRPr="0092368A">
        <w:t xml:space="preserve"> комисси</w:t>
      </w:r>
      <w:r>
        <w:t>ю</w:t>
      </w:r>
      <w:r w:rsidRPr="0092368A">
        <w:t xml:space="preserve"> для проведения аттестации </w:t>
      </w:r>
      <w:r>
        <w:t xml:space="preserve">муниципальных служащих Администрации муниципального образования «Турочакский район» и ее структурных подразделений, </w:t>
      </w:r>
      <w:r w:rsidRPr="0092368A">
        <w:t>руководителей муниципального образования «Турочакский район»</w:t>
      </w:r>
      <w:r>
        <w:t>;</w:t>
      </w:r>
    </w:p>
    <w:p w:rsidR="0092368A" w:rsidRDefault="0092368A" w:rsidP="00DF1974">
      <w:pPr>
        <w:spacing w:after="0" w:line="240" w:lineRule="auto"/>
        <w:ind w:firstLine="567"/>
        <w:jc w:val="both"/>
      </w:pPr>
      <w:r>
        <w:t xml:space="preserve">- </w:t>
      </w:r>
      <w:r w:rsidRPr="0092368A">
        <w:t xml:space="preserve">       </w:t>
      </w:r>
      <w:r>
        <w:t>аттестационную комиссию по проведению</w:t>
      </w:r>
      <w:r w:rsidRPr="0092368A">
        <w:t xml:space="preserve"> квалификационного экзамена для присвоения классных чинов муниципальным служащим Администрации муниципального образования «Турочакский район» и ее структурных подразделений с правом юридического лица</w:t>
      </w:r>
      <w:r>
        <w:t>;</w:t>
      </w:r>
    </w:p>
    <w:p w:rsidR="0092368A" w:rsidRDefault="0092368A" w:rsidP="0092733F">
      <w:pPr>
        <w:spacing w:after="0" w:line="240" w:lineRule="auto"/>
        <w:ind w:firstLine="567"/>
        <w:jc w:val="both"/>
      </w:pPr>
      <w:r w:rsidRPr="0092368A">
        <w:lastRenderedPageBreak/>
        <w:t xml:space="preserve">    </w:t>
      </w:r>
      <w:r>
        <w:t xml:space="preserve">- </w:t>
      </w:r>
      <w:r w:rsidRPr="0092368A">
        <w:t xml:space="preserve">  </w:t>
      </w:r>
      <w:r w:rsidR="0092733F" w:rsidRPr="0092733F">
        <w:t>Комисси</w:t>
      </w:r>
      <w:r w:rsidR="0092733F">
        <w:t>ю</w:t>
      </w:r>
      <w:r w:rsidR="0092733F" w:rsidRPr="0092733F">
        <w:t xml:space="preserve"> по соблюдению требований к служебному поведению муниципальных служащих Администрации муниципального образования «Турочакский район» и урегулированию конфликтов интересов на муниципальной службе муниципального образования «Турочакский район»</w:t>
      </w:r>
      <w:r w:rsidR="0092733F">
        <w:t>.</w:t>
      </w:r>
      <w:r w:rsidR="0092733F" w:rsidRPr="0092733F">
        <w:t xml:space="preserve"> </w:t>
      </w:r>
      <w:r w:rsidRPr="0092368A">
        <w:t xml:space="preserve">                            </w:t>
      </w:r>
    </w:p>
    <w:p w:rsidR="0094045B" w:rsidRDefault="0094045B" w:rsidP="00DF1974">
      <w:pPr>
        <w:spacing w:after="0" w:line="240" w:lineRule="auto"/>
        <w:ind w:firstLine="567"/>
        <w:jc w:val="both"/>
      </w:pPr>
      <w:r>
        <w:t>2.5</w:t>
      </w:r>
      <w:r w:rsidR="0092733F">
        <w:t>8</w:t>
      </w:r>
      <w:r>
        <w:t>. Выполняет поручения главы по направлениям своей деятельности.</w:t>
      </w:r>
    </w:p>
    <w:p w:rsidR="0094045B" w:rsidRDefault="0094045B" w:rsidP="00DF1974">
      <w:pPr>
        <w:spacing w:after="0" w:line="240" w:lineRule="auto"/>
        <w:ind w:firstLine="567"/>
        <w:jc w:val="both"/>
      </w:pPr>
    </w:p>
    <w:p w:rsidR="003D3F87" w:rsidRDefault="003D3F87" w:rsidP="00DF1974">
      <w:pPr>
        <w:spacing w:after="0" w:line="240" w:lineRule="auto"/>
        <w:ind w:firstLine="567"/>
        <w:jc w:val="center"/>
        <w:rPr>
          <w:b/>
        </w:rPr>
      </w:pPr>
      <w:r w:rsidRPr="00BC3319">
        <w:rPr>
          <w:b/>
        </w:rPr>
        <w:t>3. Права</w:t>
      </w:r>
    </w:p>
    <w:p w:rsidR="00DF1974" w:rsidRPr="00BC3319" w:rsidRDefault="00DF1974" w:rsidP="00DF1974">
      <w:pPr>
        <w:spacing w:after="0" w:line="240" w:lineRule="auto"/>
        <w:ind w:firstLine="567"/>
        <w:jc w:val="center"/>
        <w:rPr>
          <w:b/>
        </w:rPr>
      </w:pPr>
    </w:p>
    <w:p w:rsidR="003D3F87" w:rsidRDefault="003D3F87" w:rsidP="00DF1974">
      <w:pPr>
        <w:spacing w:after="0" w:line="240" w:lineRule="auto"/>
        <w:ind w:firstLine="567"/>
        <w:jc w:val="both"/>
      </w:pPr>
      <w:r>
        <w:t>Управляющий делами администрации имеет право: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 xml:space="preserve">3.1. Запрашивать и получать от структурных </w:t>
      </w:r>
      <w:r w:rsidR="00C11588">
        <w:t xml:space="preserve">работников и служащих </w:t>
      </w:r>
      <w:r>
        <w:t>Администрации сведения, справочные и другие материалы, документы, оформленные надлежащим образом, необходимые для выполнения своих должностных обязанностей.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>3.2. Запрашивать и получать в установленном порядке от органов государственной власти, органов местного самоуправления, муниципальных предприятий и учреждений, необходимую для исполнения должностных обязанностей информацию и материалы.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>3.3. Посещать для выполнения координирующей и контрольной функций муниципальные предприятия и учреждения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 xml:space="preserve">3.4. Требовать от </w:t>
      </w:r>
      <w:r w:rsidR="00C11588">
        <w:t xml:space="preserve">работников, служащих, </w:t>
      </w:r>
      <w:r>
        <w:t xml:space="preserve">структурных подразделений </w:t>
      </w:r>
      <w:r w:rsidR="00C11588">
        <w:t xml:space="preserve">аппарата </w:t>
      </w:r>
      <w:r>
        <w:t xml:space="preserve">Администрации предоставления документов, оформленных надлежащим образом. Возвращать документы и материалы, представленные </w:t>
      </w:r>
      <w:r w:rsidR="00C11588">
        <w:t xml:space="preserve">работниками, служащими и </w:t>
      </w:r>
      <w:r>
        <w:t>структурными подразделениями Администрации с нарушением установленных требований.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>3.5. Представлять в установленном порядке интересы Администрации в органах государственной власти, органах местного самоуправления, организациях всех организационно – правовых форм, форм собственности по вопросам, относящимся к деятельности органов местного самоуправления.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>3.6. Принимать меры при обнаружении нарушений законодательства в Администрации</w:t>
      </w:r>
      <w:r w:rsidR="00C11588">
        <w:t xml:space="preserve"> муниципального образования «Турочакский район»</w:t>
      </w:r>
      <w:r>
        <w:t>, докладывать об этих нарушениях главе</w:t>
      </w:r>
      <w:r w:rsidR="00C11588">
        <w:t xml:space="preserve"> района</w:t>
      </w:r>
      <w:r>
        <w:t>.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>3.7. Проводить совещания, комиссии, заседания.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 xml:space="preserve">3.8. Вносить в план работы отделов, управлений, </w:t>
      </w:r>
      <w:r w:rsidR="00C94F99">
        <w:t>комиссий</w:t>
      </w:r>
      <w:r>
        <w:t xml:space="preserve"> Администрации предложения по совершенствованию деятельности Администрации.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 xml:space="preserve">3.9. Требовать от </w:t>
      </w:r>
      <w:r w:rsidR="00C94F99">
        <w:t xml:space="preserve">вверенных подчиненных работников </w:t>
      </w:r>
      <w:r>
        <w:t>качественного и своевременного выполнения должностных обязанностей, отдельных поручений.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>3.10. Требовать от работников Администрации соблюдения трудовой дисциплины,</w:t>
      </w:r>
      <w:r w:rsidR="00C94F99">
        <w:t xml:space="preserve"> кодекса этики и служебного поведения, требований охраны труда, </w:t>
      </w:r>
      <w:r>
        <w:t>Правил в</w:t>
      </w:r>
      <w:r w:rsidR="00C94F99">
        <w:t>нутреннего трудового распорядка</w:t>
      </w:r>
      <w:r>
        <w:t>, порядка обращения со служебной информацией.</w:t>
      </w:r>
    </w:p>
    <w:p w:rsidR="003D3F87" w:rsidRDefault="00BE1E24" w:rsidP="00DF1974">
      <w:pPr>
        <w:spacing w:after="0" w:line="240" w:lineRule="auto"/>
        <w:ind w:firstLine="567"/>
        <w:jc w:val="both"/>
      </w:pPr>
      <w:r>
        <w:t>3.11</w:t>
      </w:r>
      <w:r w:rsidR="003D3F87">
        <w:t>. Вносить предложения по улучшению работы</w:t>
      </w:r>
      <w:r>
        <w:t xml:space="preserve"> работников, служащих и</w:t>
      </w:r>
      <w:r w:rsidR="003D3F87">
        <w:t xml:space="preserve"> структурных подразделений, совершенствованию деятельности Администрации.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 xml:space="preserve">3.13. Вносить предложения главе </w:t>
      </w:r>
      <w:r w:rsidR="00BE1E24">
        <w:t xml:space="preserve">района </w:t>
      </w:r>
      <w:r>
        <w:t xml:space="preserve">о поощрении, награждении, о наложении дисциплинарных взысканий, на работников вверенных </w:t>
      </w:r>
      <w:r w:rsidR="00BE1E24">
        <w:t xml:space="preserve">подчиненных работников; </w:t>
      </w:r>
    </w:p>
    <w:p w:rsidR="003D3F87" w:rsidRDefault="003D3F87" w:rsidP="00DF1974">
      <w:pPr>
        <w:spacing w:after="0" w:line="240" w:lineRule="auto"/>
        <w:ind w:firstLine="567"/>
        <w:jc w:val="both"/>
      </w:pPr>
      <w:r>
        <w:t>3.14. Реализовывать иные права и гарантии муниципального служащего, предусмотренные законодательством о муниципальной службе.</w:t>
      </w:r>
    </w:p>
    <w:p w:rsidR="00DF1974" w:rsidRDefault="00DF1974" w:rsidP="00DF1974">
      <w:pPr>
        <w:spacing w:after="0" w:line="240" w:lineRule="auto"/>
        <w:ind w:firstLine="567"/>
        <w:jc w:val="both"/>
      </w:pPr>
    </w:p>
    <w:p w:rsidR="003D3F87" w:rsidRDefault="003D3F87" w:rsidP="00DF1974">
      <w:pPr>
        <w:spacing w:after="0" w:line="240" w:lineRule="auto"/>
        <w:ind w:firstLine="567"/>
        <w:jc w:val="center"/>
        <w:rPr>
          <w:b/>
        </w:rPr>
      </w:pPr>
      <w:r w:rsidRPr="00BE1E24">
        <w:rPr>
          <w:b/>
        </w:rPr>
        <w:t>4. Ответственность</w:t>
      </w:r>
    </w:p>
    <w:p w:rsidR="00DF1974" w:rsidRPr="00BE1E24" w:rsidRDefault="00DF1974" w:rsidP="00DF1974">
      <w:pPr>
        <w:spacing w:after="0" w:line="240" w:lineRule="auto"/>
        <w:ind w:firstLine="567"/>
        <w:jc w:val="center"/>
        <w:rPr>
          <w:b/>
        </w:rPr>
      </w:pPr>
    </w:p>
    <w:p w:rsidR="003D3F87" w:rsidRDefault="003D3F87" w:rsidP="00DF1974">
      <w:pPr>
        <w:spacing w:after="0" w:line="240" w:lineRule="auto"/>
        <w:ind w:firstLine="567"/>
        <w:jc w:val="both"/>
      </w:pPr>
      <w:r>
        <w:t>4.1. Управляющий делами администрации в пределах, определенных действующим законодательством о труде, законодательством о муниципальной службе, несет ответственность за:</w:t>
      </w:r>
    </w:p>
    <w:p w:rsidR="00493F93" w:rsidRDefault="00493F93" w:rsidP="0092733F">
      <w:pPr>
        <w:spacing w:after="0" w:line="240" w:lineRule="auto"/>
        <w:ind w:firstLine="567"/>
        <w:jc w:val="both"/>
      </w:pPr>
      <w:r>
        <w:t xml:space="preserve">- </w:t>
      </w:r>
      <w:r w:rsidR="0092733F">
        <w:t>н</w:t>
      </w:r>
      <w:r w:rsidR="0092733F" w:rsidRPr="0092733F">
        <w:t>еисполнение или ненадлежащее исполнение функций и должностных обязанностей</w:t>
      </w:r>
      <w:r>
        <w:t>;</w:t>
      </w:r>
    </w:p>
    <w:p w:rsidR="0092733F" w:rsidRPr="0092733F" w:rsidRDefault="00493F93" w:rsidP="0092733F">
      <w:pPr>
        <w:spacing w:after="0" w:line="240" w:lineRule="auto"/>
        <w:ind w:firstLine="567"/>
        <w:jc w:val="both"/>
      </w:pPr>
      <w:r>
        <w:t xml:space="preserve">- </w:t>
      </w:r>
      <w:r w:rsidR="0092733F" w:rsidRPr="0092733F">
        <w:t>неиспользование или неполное использование предоставленных ему полномочий</w:t>
      </w:r>
      <w:r>
        <w:t>;</w:t>
      </w:r>
    </w:p>
    <w:p w:rsidR="0092733F" w:rsidRPr="0092733F" w:rsidRDefault="00493F93" w:rsidP="0092733F">
      <w:pPr>
        <w:spacing w:after="0" w:line="240" w:lineRule="auto"/>
        <w:ind w:firstLine="567"/>
        <w:jc w:val="both"/>
      </w:pPr>
      <w:r>
        <w:t>- с</w:t>
      </w:r>
      <w:r w:rsidR="0092733F" w:rsidRPr="0092733F">
        <w:t>воевременность и качество выполнения распоряжений и поручений Главы муниципального образования «Турочакский район»</w:t>
      </w:r>
      <w:r>
        <w:t>;</w:t>
      </w:r>
    </w:p>
    <w:p w:rsidR="0092733F" w:rsidRPr="0092733F" w:rsidRDefault="00493F93" w:rsidP="0092733F">
      <w:pPr>
        <w:spacing w:after="0" w:line="240" w:lineRule="auto"/>
        <w:ind w:firstLine="567"/>
        <w:jc w:val="both"/>
      </w:pPr>
      <w:r>
        <w:t>- с</w:t>
      </w:r>
      <w:r w:rsidR="0092733F" w:rsidRPr="0092733F">
        <w:t>охранность конфиденциальной информации и информации, составляющей государственную и служебную тайну</w:t>
      </w:r>
      <w:r>
        <w:t>;</w:t>
      </w:r>
    </w:p>
    <w:p w:rsidR="0092733F" w:rsidRPr="0092733F" w:rsidRDefault="00493F93" w:rsidP="0092733F">
      <w:pPr>
        <w:spacing w:after="0" w:line="240" w:lineRule="auto"/>
        <w:ind w:firstLine="567"/>
        <w:jc w:val="both"/>
      </w:pPr>
      <w:r>
        <w:t>- с</w:t>
      </w:r>
      <w:r w:rsidR="0092733F" w:rsidRPr="0092733F">
        <w:t>облюдение Кодекса этики и служебного поведения муниципальных служащих Администрации Турочакского района и органов Администрации Турочакского района</w:t>
      </w:r>
      <w:r>
        <w:t>;</w:t>
      </w:r>
    </w:p>
    <w:p w:rsidR="0092733F" w:rsidRPr="0092733F" w:rsidRDefault="00493F93" w:rsidP="0092733F">
      <w:pPr>
        <w:spacing w:after="0" w:line="240" w:lineRule="auto"/>
        <w:ind w:firstLine="567"/>
        <w:jc w:val="both"/>
      </w:pPr>
      <w:r>
        <w:t>- с</w:t>
      </w:r>
      <w:r w:rsidR="0092733F" w:rsidRPr="0092733F">
        <w:t xml:space="preserve">облюдение трудовой и исполнительской дисциплины </w:t>
      </w:r>
      <w:r>
        <w:t xml:space="preserve">вверенными подчиненными </w:t>
      </w:r>
      <w:r w:rsidR="0092733F" w:rsidRPr="0092733F">
        <w:t>работниками</w:t>
      </w:r>
      <w:r>
        <w:t>.</w:t>
      </w:r>
    </w:p>
    <w:p w:rsidR="0092733F" w:rsidRDefault="00493F93" w:rsidP="0092733F">
      <w:pPr>
        <w:spacing w:after="0" w:line="240" w:lineRule="auto"/>
        <w:ind w:firstLine="567"/>
        <w:jc w:val="both"/>
      </w:pPr>
      <w:r>
        <w:lastRenderedPageBreak/>
        <w:t>4</w:t>
      </w:r>
      <w:r w:rsidR="0092733F">
        <w:t>.2.</w:t>
      </w:r>
      <w:r w:rsidR="0092733F">
        <w:tab/>
        <w:t>На муниципального служащего возлагается соблюдение обязанностей, установленных Федеральным законом «О муниципальной службе в Российской Федерации», законодательством о противодействии коррупции и защиты государственной тайны, настоящей должностной инструкцией.</w:t>
      </w:r>
    </w:p>
    <w:p w:rsidR="00DC11A9" w:rsidRDefault="00DC11A9" w:rsidP="00DF1974">
      <w:pPr>
        <w:spacing w:after="0" w:line="240" w:lineRule="auto"/>
        <w:ind w:firstLine="567"/>
        <w:jc w:val="both"/>
      </w:pPr>
    </w:p>
    <w:p w:rsidR="003D3F87" w:rsidRDefault="003D3F87" w:rsidP="00DF1974">
      <w:pPr>
        <w:spacing w:after="0" w:line="240" w:lineRule="auto"/>
        <w:ind w:firstLine="567"/>
        <w:jc w:val="center"/>
        <w:rPr>
          <w:b/>
        </w:rPr>
      </w:pPr>
      <w:r w:rsidRPr="00DC11A9">
        <w:rPr>
          <w:b/>
        </w:rPr>
        <w:t>5. Условия работы</w:t>
      </w:r>
    </w:p>
    <w:p w:rsidR="00493F93" w:rsidRPr="00DC11A9" w:rsidRDefault="00493F93" w:rsidP="00DF1974">
      <w:pPr>
        <w:spacing w:after="0" w:line="240" w:lineRule="auto"/>
        <w:ind w:firstLine="567"/>
        <w:jc w:val="center"/>
        <w:rPr>
          <w:b/>
        </w:rPr>
      </w:pPr>
    </w:p>
    <w:p w:rsidR="003D3F87" w:rsidRDefault="003D3F87" w:rsidP="00DF1974">
      <w:pPr>
        <w:spacing w:after="0" w:line="240" w:lineRule="auto"/>
        <w:ind w:firstLine="567"/>
        <w:jc w:val="both"/>
      </w:pPr>
      <w:r>
        <w:t>5.1. Режим работы управляющего делами администрации определяется в соответствии с «Правилами внутреннего трудового распорядка» Администрации, трудовым договором.</w:t>
      </w:r>
    </w:p>
    <w:p w:rsidR="00493F93" w:rsidRDefault="00493F93" w:rsidP="00DF1974">
      <w:pPr>
        <w:spacing w:after="0" w:line="240" w:lineRule="auto"/>
        <w:ind w:firstLine="567"/>
        <w:jc w:val="both"/>
      </w:pPr>
    </w:p>
    <w:p w:rsidR="003D3F87" w:rsidRDefault="003D3F87" w:rsidP="00DF1974">
      <w:pPr>
        <w:spacing w:after="0" w:line="240" w:lineRule="auto"/>
        <w:ind w:firstLine="567"/>
        <w:jc w:val="both"/>
      </w:pPr>
      <w:r>
        <w:t>5.2. В случае необходимости управляющий делами администрации должен выезжать в служебные командировки.</w:t>
      </w:r>
    </w:p>
    <w:p w:rsidR="00DC11A9" w:rsidRDefault="00DC11A9" w:rsidP="00DF1974">
      <w:pPr>
        <w:spacing w:after="0" w:line="240" w:lineRule="auto"/>
        <w:ind w:firstLine="567"/>
        <w:jc w:val="both"/>
      </w:pPr>
    </w:p>
    <w:p w:rsidR="003D3F87" w:rsidRDefault="003D3F87" w:rsidP="00DF1974">
      <w:pPr>
        <w:spacing w:after="0" w:line="240" w:lineRule="auto"/>
        <w:ind w:firstLine="567"/>
        <w:jc w:val="both"/>
      </w:pPr>
    </w:p>
    <w:p w:rsidR="003D3F87" w:rsidRDefault="003D3F87" w:rsidP="00DF1974">
      <w:pPr>
        <w:spacing w:after="0" w:line="240" w:lineRule="auto"/>
        <w:ind w:firstLine="567"/>
        <w:jc w:val="both"/>
      </w:pPr>
      <w:r>
        <w:t>С должностной инструкцией ознакомлен:</w:t>
      </w:r>
    </w:p>
    <w:p w:rsidR="003D3F87" w:rsidRDefault="003D3F87" w:rsidP="00DF1974">
      <w:pPr>
        <w:spacing w:after="0" w:line="240" w:lineRule="auto"/>
        <w:ind w:firstLine="567"/>
        <w:jc w:val="both"/>
      </w:pPr>
    </w:p>
    <w:p w:rsidR="003D3F87" w:rsidRDefault="003D3F87" w:rsidP="00DF1974">
      <w:pPr>
        <w:spacing w:after="0" w:line="240" w:lineRule="auto"/>
        <w:ind w:firstLine="567"/>
        <w:jc w:val="both"/>
      </w:pPr>
      <w:r>
        <w:t>___________ _____________ ___________________</w:t>
      </w:r>
    </w:p>
    <w:p w:rsidR="003D3F87" w:rsidRDefault="003D3F87" w:rsidP="00DF1974">
      <w:pPr>
        <w:spacing w:after="0" w:line="240" w:lineRule="auto"/>
        <w:ind w:firstLine="567"/>
        <w:jc w:val="both"/>
      </w:pPr>
    </w:p>
    <w:p w:rsidR="008D7387" w:rsidRDefault="003D3F87" w:rsidP="00DF1974">
      <w:pPr>
        <w:spacing w:after="0" w:line="240" w:lineRule="auto"/>
        <w:ind w:firstLine="567"/>
        <w:jc w:val="both"/>
      </w:pPr>
      <w:r>
        <w:t>Дата подпись расшифровка подписи</w:t>
      </w:r>
    </w:p>
    <w:p w:rsidR="00EF6AE7" w:rsidRDefault="00EF6AE7" w:rsidP="00DF1974">
      <w:pPr>
        <w:spacing w:after="0" w:line="240" w:lineRule="auto"/>
        <w:ind w:firstLine="567"/>
        <w:jc w:val="both"/>
      </w:pPr>
    </w:p>
    <w:p w:rsidR="00F11E38" w:rsidRDefault="00F11E38" w:rsidP="00F11E38">
      <w:pPr>
        <w:spacing w:after="0" w:line="240" w:lineRule="auto"/>
        <w:ind w:firstLine="567"/>
        <w:jc w:val="both"/>
      </w:pPr>
      <w:r>
        <w:t>___________ _____________ ___________________</w:t>
      </w:r>
    </w:p>
    <w:p w:rsidR="00F11E38" w:rsidRDefault="00F11E38" w:rsidP="00F11E38">
      <w:pPr>
        <w:spacing w:after="0" w:line="240" w:lineRule="auto"/>
        <w:ind w:firstLine="567"/>
        <w:jc w:val="both"/>
      </w:pPr>
    </w:p>
    <w:p w:rsidR="00F11E38" w:rsidRDefault="00F11E38" w:rsidP="00F11E38">
      <w:pPr>
        <w:spacing w:after="0" w:line="240" w:lineRule="auto"/>
        <w:ind w:firstLine="567"/>
        <w:jc w:val="both"/>
      </w:pPr>
      <w:r>
        <w:t>Дата подпись расшифровка подписи</w:t>
      </w:r>
    </w:p>
    <w:p w:rsidR="00EF6AE7" w:rsidRDefault="00EF6AE7" w:rsidP="003D3F87">
      <w:pPr>
        <w:spacing w:after="0" w:line="240" w:lineRule="auto"/>
        <w:ind w:firstLine="567"/>
      </w:pPr>
    </w:p>
    <w:p w:rsidR="00F11E38" w:rsidRDefault="00F11E38" w:rsidP="00F11E38">
      <w:pPr>
        <w:spacing w:after="0" w:line="240" w:lineRule="auto"/>
        <w:ind w:firstLine="567"/>
        <w:jc w:val="both"/>
      </w:pPr>
      <w:r>
        <w:t>___________ _____________ ___________________</w:t>
      </w:r>
    </w:p>
    <w:p w:rsidR="00F11E38" w:rsidRDefault="00F11E38" w:rsidP="00F11E38">
      <w:pPr>
        <w:spacing w:after="0" w:line="240" w:lineRule="auto"/>
        <w:ind w:firstLine="567"/>
        <w:jc w:val="both"/>
      </w:pPr>
    </w:p>
    <w:p w:rsidR="00F11E38" w:rsidRDefault="00F11E38" w:rsidP="00F11E38">
      <w:pPr>
        <w:spacing w:after="0" w:line="240" w:lineRule="auto"/>
        <w:ind w:firstLine="567"/>
        <w:jc w:val="both"/>
      </w:pPr>
      <w:r>
        <w:t>Дата подпись расшифровка подписи</w:t>
      </w:r>
    </w:p>
    <w:p w:rsidR="00F11E38" w:rsidRDefault="00F11E38" w:rsidP="00F11E38">
      <w:pPr>
        <w:spacing w:after="0" w:line="240" w:lineRule="auto"/>
        <w:jc w:val="both"/>
      </w:pPr>
    </w:p>
    <w:p w:rsidR="00F11E38" w:rsidRDefault="00F11E38" w:rsidP="00F11E38">
      <w:pPr>
        <w:spacing w:after="0" w:line="240" w:lineRule="auto"/>
        <w:ind w:firstLine="567"/>
        <w:jc w:val="both"/>
      </w:pPr>
      <w:r>
        <w:t>___________ _____________ ___________________</w:t>
      </w:r>
    </w:p>
    <w:p w:rsidR="00F11E38" w:rsidRDefault="00F11E38" w:rsidP="00F11E38">
      <w:pPr>
        <w:spacing w:after="0" w:line="240" w:lineRule="auto"/>
        <w:ind w:firstLine="567"/>
        <w:jc w:val="both"/>
      </w:pPr>
    </w:p>
    <w:p w:rsidR="00F11E38" w:rsidRDefault="00F11E38" w:rsidP="00F11E38">
      <w:pPr>
        <w:spacing w:after="0" w:line="240" w:lineRule="auto"/>
        <w:ind w:firstLine="567"/>
        <w:jc w:val="both"/>
      </w:pPr>
      <w:r>
        <w:t>Дата подпись расшифровка подписи</w:t>
      </w:r>
    </w:p>
    <w:p w:rsidR="00F11E38" w:rsidRDefault="00F11E38" w:rsidP="003D3F87">
      <w:pPr>
        <w:spacing w:after="0" w:line="240" w:lineRule="auto"/>
        <w:ind w:firstLine="567"/>
      </w:pPr>
    </w:p>
    <w:sectPr w:rsidR="00F11E38" w:rsidSect="008042A5">
      <w:pgSz w:w="11906" w:h="16838"/>
      <w:pgMar w:top="567" w:right="566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3F87"/>
    <w:rsid w:val="000111C8"/>
    <w:rsid w:val="000E2C54"/>
    <w:rsid w:val="001444B8"/>
    <w:rsid w:val="0015020A"/>
    <w:rsid w:val="001642F1"/>
    <w:rsid w:val="0018060A"/>
    <w:rsid w:val="001A2D40"/>
    <w:rsid w:val="001B657B"/>
    <w:rsid w:val="002355EF"/>
    <w:rsid w:val="00255D98"/>
    <w:rsid w:val="00271A15"/>
    <w:rsid w:val="00285D4A"/>
    <w:rsid w:val="0031390B"/>
    <w:rsid w:val="00315ECE"/>
    <w:rsid w:val="003A65C9"/>
    <w:rsid w:val="003B0433"/>
    <w:rsid w:val="003D0D1F"/>
    <w:rsid w:val="003D3F87"/>
    <w:rsid w:val="003E1CEE"/>
    <w:rsid w:val="00406007"/>
    <w:rsid w:val="0044424E"/>
    <w:rsid w:val="00464C3D"/>
    <w:rsid w:val="004816DE"/>
    <w:rsid w:val="00493F93"/>
    <w:rsid w:val="004A2923"/>
    <w:rsid w:val="00506A64"/>
    <w:rsid w:val="0058700C"/>
    <w:rsid w:val="005B7152"/>
    <w:rsid w:val="006123CB"/>
    <w:rsid w:val="00635E1F"/>
    <w:rsid w:val="00651432"/>
    <w:rsid w:val="006649D1"/>
    <w:rsid w:val="006B31D1"/>
    <w:rsid w:val="00706470"/>
    <w:rsid w:val="007D477B"/>
    <w:rsid w:val="008042A5"/>
    <w:rsid w:val="00816B5A"/>
    <w:rsid w:val="00854334"/>
    <w:rsid w:val="008A6C58"/>
    <w:rsid w:val="008C35D7"/>
    <w:rsid w:val="008D7387"/>
    <w:rsid w:val="0092368A"/>
    <w:rsid w:val="0092733F"/>
    <w:rsid w:val="00933799"/>
    <w:rsid w:val="0094045B"/>
    <w:rsid w:val="009B585A"/>
    <w:rsid w:val="009B7664"/>
    <w:rsid w:val="009C13E9"/>
    <w:rsid w:val="009F41DC"/>
    <w:rsid w:val="009F70FC"/>
    <w:rsid w:val="00A15FD2"/>
    <w:rsid w:val="00A769B1"/>
    <w:rsid w:val="00AB272A"/>
    <w:rsid w:val="00AB4DC8"/>
    <w:rsid w:val="00AC482E"/>
    <w:rsid w:val="00AE2AA2"/>
    <w:rsid w:val="00B311F0"/>
    <w:rsid w:val="00B42E8E"/>
    <w:rsid w:val="00B5227E"/>
    <w:rsid w:val="00BC3319"/>
    <w:rsid w:val="00BE1E24"/>
    <w:rsid w:val="00C11588"/>
    <w:rsid w:val="00C94F99"/>
    <w:rsid w:val="00D2292F"/>
    <w:rsid w:val="00D37458"/>
    <w:rsid w:val="00DB7B0C"/>
    <w:rsid w:val="00DC11A9"/>
    <w:rsid w:val="00DE5F86"/>
    <w:rsid w:val="00DF0448"/>
    <w:rsid w:val="00DF1974"/>
    <w:rsid w:val="00E10B9F"/>
    <w:rsid w:val="00E41F5F"/>
    <w:rsid w:val="00E51CD6"/>
    <w:rsid w:val="00EF6AE7"/>
    <w:rsid w:val="00EF7468"/>
    <w:rsid w:val="00F11E38"/>
    <w:rsid w:val="00F6110D"/>
    <w:rsid w:val="00F65DFC"/>
    <w:rsid w:val="00F932D0"/>
    <w:rsid w:val="00FF386E"/>
    <w:rsid w:val="00FF3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8A1598"/>
  <w15:docId w15:val="{A6FB0267-8EF1-4949-A1E2-6894E18DE9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64C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64C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</TotalTime>
  <Pages>1</Pages>
  <Words>3567</Words>
  <Characters>20337</Characters>
  <Application>Microsoft Office Word</Application>
  <DocSecurity>0</DocSecurity>
  <Lines>169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Пользователь</cp:lastModifiedBy>
  <cp:revision>10</cp:revision>
  <cp:lastPrinted>2022-11-11T02:27:00Z</cp:lastPrinted>
  <dcterms:created xsi:type="dcterms:W3CDTF">2019-04-07T14:23:00Z</dcterms:created>
  <dcterms:modified xsi:type="dcterms:W3CDTF">2023-02-14T04:30:00Z</dcterms:modified>
</cp:coreProperties>
</file>