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8E1F0" w14:textId="06EAB308" w:rsidR="00E82D81" w:rsidRPr="006C1161" w:rsidRDefault="00E82D81" w:rsidP="00C53B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6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7C2910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B12A4B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77E6CAE9" w14:textId="77777777" w:rsidR="00C53B09" w:rsidRPr="006C1161" w:rsidRDefault="00E82D81" w:rsidP="00C53B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61"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экстремизму на территории муниципального </w:t>
      </w:r>
    </w:p>
    <w:p w14:paraId="45517515" w14:textId="4D26B71F" w:rsidR="00E82D81" w:rsidRPr="006C1161" w:rsidRDefault="00E82D81" w:rsidP="00C53B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61">
        <w:rPr>
          <w:rFonts w:ascii="Times New Roman" w:hAnsi="Times New Roman" w:cs="Times New Roman"/>
          <w:b/>
          <w:bCs/>
          <w:sz w:val="24"/>
          <w:szCs w:val="24"/>
        </w:rPr>
        <w:t>образования «Турочакский район»</w:t>
      </w:r>
    </w:p>
    <w:p w14:paraId="1575E4A0" w14:textId="66D0875E" w:rsidR="00E82D81" w:rsidRPr="006C1161" w:rsidRDefault="00E82D81" w:rsidP="00E82D81">
      <w:pPr>
        <w:rPr>
          <w:sz w:val="24"/>
          <w:szCs w:val="24"/>
        </w:rPr>
      </w:pPr>
    </w:p>
    <w:p w14:paraId="68E618A8" w14:textId="79F6864E" w:rsidR="00E82D81" w:rsidRPr="006C1161" w:rsidRDefault="00E82D81" w:rsidP="00C5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161"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732910">
        <w:rPr>
          <w:rFonts w:ascii="Times New Roman" w:hAnsi="Times New Roman" w:cs="Times New Roman"/>
          <w:sz w:val="24"/>
          <w:szCs w:val="24"/>
        </w:rPr>
        <w:t>30.09</w:t>
      </w:r>
      <w:r w:rsidRPr="006C1161">
        <w:rPr>
          <w:rFonts w:ascii="Times New Roman" w:hAnsi="Times New Roman" w:cs="Times New Roman"/>
          <w:sz w:val="24"/>
          <w:szCs w:val="24"/>
        </w:rPr>
        <w:t>.202</w:t>
      </w:r>
      <w:r w:rsidR="007F4366" w:rsidRPr="006C1161">
        <w:rPr>
          <w:rFonts w:ascii="Times New Roman" w:hAnsi="Times New Roman" w:cs="Times New Roman"/>
          <w:sz w:val="24"/>
          <w:szCs w:val="24"/>
        </w:rPr>
        <w:t>2</w:t>
      </w:r>
      <w:r w:rsidRPr="006C1161">
        <w:rPr>
          <w:rFonts w:ascii="Times New Roman" w:hAnsi="Times New Roman" w:cs="Times New Roman"/>
          <w:sz w:val="24"/>
          <w:szCs w:val="24"/>
        </w:rPr>
        <w:t xml:space="preserve"> г.</w:t>
      </w:r>
      <w:r w:rsidR="00FF5013" w:rsidRPr="006C1161">
        <w:rPr>
          <w:rFonts w:ascii="Times New Roman" w:hAnsi="Times New Roman" w:cs="Times New Roman"/>
          <w:sz w:val="24"/>
          <w:szCs w:val="24"/>
        </w:rPr>
        <w:t>,</w:t>
      </w:r>
      <w:r w:rsidRPr="006C1161">
        <w:rPr>
          <w:rFonts w:ascii="Times New Roman" w:hAnsi="Times New Roman" w:cs="Times New Roman"/>
          <w:sz w:val="24"/>
          <w:szCs w:val="24"/>
        </w:rPr>
        <w:t xml:space="preserve"> 1</w:t>
      </w:r>
      <w:r w:rsidR="00B12A4B">
        <w:rPr>
          <w:rFonts w:ascii="Times New Roman" w:hAnsi="Times New Roman" w:cs="Times New Roman"/>
          <w:sz w:val="24"/>
          <w:szCs w:val="24"/>
        </w:rPr>
        <w:t>2</w:t>
      </w:r>
      <w:r w:rsidRPr="006C1161">
        <w:rPr>
          <w:rFonts w:ascii="Times New Roman" w:hAnsi="Times New Roman" w:cs="Times New Roman"/>
          <w:sz w:val="24"/>
          <w:szCs w:val="24"/>
        </w:rPr>
        <w:t>:</w:t>
      </w:r>
      <w:r w:rsidR="00B12A4B">
        <w:rPr>
          <w:rFonts w:ascii="Times New Roman" w:hAnsi="Times New Roman" w:cs="Times New Roman"/>
          <w:sz w:val="24"/>
          <w:szCs w:val="24"/>
        </w:rPr>
        <w:t>00</w:t>
      </w:r>
      <w:r w:rsidRPr="006C1161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666E9C67" w14:textId="68B2D3E1" w:rsidR="00E82D81" w:rsidRPr="006C1161" w:rsidRDefault="00E82D81" w:rsidP="00C53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161">
        <w:rPr>
          <w:rFonts w:ascii="Times New Roman" w:hAnsi="Times New Roman" w:cs="Times New Roman"/>
          <w:sz w:val="24"/>
          <w:szCs w:val="24"/>
        </w:rPr>
        <w:t>Место проведения заседания: с.</w:t>
      </w:r>
      <w:r w:rsidR="007F4366" w:rsidRPr="006C1161">
        <w:rPr>
          <w:rFonts w:ascii="Times New Roman" w:hAnsi="Times New Roman" w:cs="Times New Roman"/>
          <w:sz w:val="24"/>
          <w:szCs w:val="24"/>
        </w:rPr>
        <w:t xml:space="preserve"> </w:t>
      </w:r>
      <w:r w:rsidRPr="006C1161">
        <w:rPr>
          <w:rFonts w:ascii="Times New Roman" w:hAnsi="Times New Roman" w:cs="Times New Roman"/>
          <w:sz w:val="24"/>
          <w:szCs w:val="24"/>
        </w:rPr>
        <w:t xml:space="preserve">Турочак, ул. Советская 77, 204 </w:t>
      </w:r>
      <w:proofErr w:type="spellStart"/>
      <w:r w:rsidRPr="006C116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1161">
        <w:rPr>
          <w:rFonts w:ascii="Times New Roman" w:hAnsi="Times New Roman" w:cs="Times New Roman"/>
          <w:sz w:val="24"/>
          <w:szCs w:val="24"/>
        </w:rPr>
        <w:t>.</w:t>
      </w:r>
    </w:p>
    <w:p w14:paraId="353F5760" w14:textId="5A07CC53" w:rsidR="00E82D81" w:rsidRPr="006C1161" w:rsidRDefault="00E82D81" w:rsidP="00C53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B66B80" w14:textId="081BCE8F" w:rsidR="00E82D81" w:rsidRPr="006C1161" w:rsidRDefault="00E82D81" w:rsidP="00B14E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161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 </w:t>
      </w:r>
      <w:r w:rsidRPr="006C1161">
        <w:rPr>
          <w:rFonts w:ascii="Times New Roman" w:hAnsi="Times New Roman" w:cs="Times New Roman"/>
          <w:sz w:val="24"/>
          <w:szCs w:val="24"/>
        </w:rPr>
        <w:t xml:space="preserve">  </w:t>
      </w:r>
      <w:r w:rsidR="00FF5013" w:rsidRPr="006C11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1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B08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1161">
        <w:rPr>
          <w:rFonts w:ascii="Times New Roman" w:hAnsi="Times New Roman" w:cs="Times New Roman"/>
          <w:sz w:val="24"/>
          <w:szCs w:val="24"/>
        </w:rPr>
        <w:t xml:space="preserve">  </w:t>
      </w:r>
      <w:r w:rsidR="00C53B09" w:rsidRPr="006C1161">
        <w:rPr>
          <w:rFonts w:ascii="Times New Roman" w:hAnsi="Times New Roman" w:cs="Times New Roman"/>
          <w:sz w:val="24"/>
          <w:szCs w:val="24"/>
        </w:rPr>
        <w:t xml:space="preserve"> </w:t>
      </w:r>
      <w:r w:rsidRPr="006C1161">
        <w:rPr>
          <w:rFonts w:ascii="Times New Roman" w:hAnsi="Times New Roman" w:cs="Times New Roman"/>
          <w:sz w:val="24"/>
          <w:szCs w:val="24"/>
        </w:rPr>
        <w:t>К.А. Ивлев</w:t>
      </w:r>
    </w:p>
    <w:p w14:paraId="5BB1FC95" w14:textId="740D66C9" w:rsidR="00E82D81" w:rsidRPr="006C1161" w:rsidRDefault="00E82D81" w:rsidP="00182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C0F65" w:rsidRPr="006C1161">
        <w:rPr>
          <w:rFonts w:ascii="Times New Roman" w:hAnsi="Times New Roman" w:cs="Times New Roman"/>
          <w:sz w:val="24"/>
          <w:szCs w:val="24"/>
        </w:rPr>
        <w:t>Е.М. Заркова</w:t>
      </w:r>
    </w:p>
    <w:p w14:paraId="742A84CB" w14:textId="2F774338" w:rsidR="004C0F65" w:rsidRPr="006C1161" w:rsidRDefault="00E82D81" w:rsidP="00182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1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572CA" w:rsidRPr="006C1161">
        <w:rPr>
          <w:rFonts w:ascii="Times New Roman" w:hAnsi="Times New Roman" w:cs="Times New Roman"/>
          <w:sz w:val="24"/>
          <w:szCs w:val="24"/>
        </w:rPr>
        <w:t>И.С.</w:t>
      </w:r>
      <w:r w:rsidR="007F4366" w:rsidRPr="006C1161">
        <w:rPr>
          <w:rFonts w:ascii="Times New Roman" w:hAnsi="Times New Roman" w:cs="Times New Roman"/>
          <w:sz w:val="24"/>
          <w:szCs w:val="24"/>
        </w:rPr>
        <w:t xml:space="preserve"> </w:t>
      </w:r>
      <w:r w:rsidRPr="006C1161">
        <w:rPr>
          <w:rFonts w:ascii="Times New Roman" w:hAnsi="Times New Roman" w:cs="Times New Roman"/>
          <w:sz w:val="24"/>
          <w:szCs w:val="24"/>
        </w:rPr>
        <w:t xml:space="preserve">Акпыжаев </w:t>
      </w:r>
    </w:p>
    <w:p w14:paraId="0B0ACA44" w14:textId="5A2D838E" w:rsidR="00E82D81" w:rsidRPr="006C1161" w:rsidRDefault="00732910" w:rsidP="00182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Кондратюк</w:t>
      </w:r>
    </w:p>
    <w:p w14:paraId="69B6D99F" w14:textId="774D7F72" w:rsidR="00E82D81" w:rsidRPr="006C1161" w:rsidRDefault="00732910" w:rsidP="00182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Гераськина</w:t>
      </w:r>
      <w:proofErr w:type="spellEnd"/>
    </w:p>
    <w:p w14:paraId="3F62748B" w14:textId="6E8A4424" w:rsidR="004C0F65" w:rsidRPr="006C1161" w:rsidRDefault="004C0F65" w:rsidP="00182078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6C1161">
        <w:rPr>
          <w:rFonts w:ascii="Times New Roman" w:hAnsi="Times New Roman" w:cs="Times New Roman"/>
          <w:sz w:val="24"/>
          <w:szCs w:val="24"/>
        </w:rPr>
        <w:t>Н.К. Григорьева</w:t>
      </w:r>
    </w:p>
    <w:p w14:paraId="0C8A3CA7" w14:textId="77777777" w:rsidR="00732910" w:rsidRDefault="00732910" w:rsidP="00FF501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65351" w14:textId="731F22E2" w:rsidR="00E82D81" w:rsidRPr="006C1161" w:rsidRDefault="00E82D81" w:rsidP="00FF501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61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 w:rsidR="00E101D6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  <w:r w:rsidR="00C53B09" w:rsidRPr="006C11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97242F" w14:textId="12FB8ABF" w:rsidR="00BF32A5" w:rsidRDefault="00BF32A5" w:rsidP="00E101D6">
      <w:pPr>
        <w:pStyle w:val="a3"/>
        <w:numPr>
          <w:ilvl w:val="0"/>
          <w:numId w:val="4"/>
        </w:numPr>
        <w:spacing w:after="0" w:line="36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BF32A5">
        <w:rPr>
          <w:rFonts w:ascii="Times New Roman" w:hAnsi="Times New Roman"/>
          <w:sz w:val="24"/>
          <w:szCs w:val="24"/>
        </w:rPr>
        <w:t>Размещение в местах массового пребывания людей информационных материалов (листовок, памяток) по вопросам противодействия экстремизму, памяток для мигрантов по соблюдению общепринятых правил и норм поведения.</w:t>
      </w:r>
    </w:p>
    <w:p w14:paraId="616AE87B" w14:textId="67DFEA4D" w:rsidR="00BF32A5" w:rsidRPr="00B14E54" w:rsidRDefault="00BF32A5" w:rsidP="00E101D6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54947745"/>
      <w:bookmarkStart w:id="1" w:name="_Hlk67034656"/>
      <w:r w:rsidRPr="00B14E54">
        <w:rPr>
          <w:rFonts w:ascii="Times New Roman" w:hAnsi="Times New Roman" w:cs="Times New Roman"/>
          <w:i/>
          <w:sz w:val="24"/>
          <w:szCs w:val="24"/>
        </w:rPr>
        <w:t>Докладывает: Н.К. Григорьева – начальник отдела социального и цифрового развития Администрации МО «Турочакский район»</w:t>
      </w:r>
      <w:r w:rsidR="00AD5FE2">
        <w:rPr>
          <w:rFonts w:ascii="Times New Roman" w:hAnsi="Times New Roman" w:cs="Times New Roman"/>
          <w:i/>
          <w:sz w:val="24"/>
          <w:szCs w:val="24"/>
        </w:rPr>
        <w:t>.</w:t>
      </w:r>
    </w:p>
    <w:p w14:paraId="549DAE64" w14:textId="77777777" w:rsidR="00AD5FE2" w:rsidRPr="00AD5FE2" w:rsidRDefault="00BF32A5" w:rsidP="00E101D6">
      <w:pPr>
        <w:pStyle w:val="ConsPlusNormal"/>
        <w:numPr>
          <w:ilvl w:val="0"/>
          <w:numId w:val="4"/>
        </w:numPr>
        <w:spacing w:line="36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2A5">
        <w:rPr>
          <w:rFonts w:ascii="Times New Roman" w:eastAsiaTheme="minorHAnsi" w:hAnsi="Times New Roman" w:cstheme="minorBidi"/>
          <w:sz w:val="24"/>
          <w:szCs w:val="24"/>
        </w:rPr>
        <w:t>Проведение в образовательных учреждениях района инструктажей, классных часов, родительских всеобучей по воспитанию у учащихся интернационализма, толерантности</w:t>
      </w:r>
      <w:r w:rsidR="00AD5FE2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447B0F63" w14:textId="5574409F" w:rsidR="00B04BDE" w:rsidRPr="00B04BDE" w:rsidRDefault="00B04BDE" w:rsidP="00E101D6">
      <w:pPr>
        <w:pStyle w:val="ConsPlusNormal"/>
        <w:spacing w:line="36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BDE">
        <w:rPr>
          <w:rFonts w:ascii="Times New Roman" w:hAnsi="Times New Roman" w:cs="Times New Roman"/>
          <w:i/>
          <w:sz w:val="24"/>
          <w:szCs w:val="24"/>
        </w:rPr>
        <w:t xml:space="preserve">Докладывает: </w:t>
      </w:r>
      <w:r w:rsidR="00AD5FE2">
        <w:rPr>
          <w:rFonts w:ascii="Times New Roman" w:hAnsi="Times New Roman" w:cs="Times New Roman"/>
          <w:i/>
          <w:sz w:val="24"/>
          <w:szCs w:val="24"/>
        </w:rPr>
        <w:t xml:space="preserve">Е.М. </w:t>
      </w:r>
      <w:proofErr w:type="spellStart"/>
      <w:r w:rsidR="00AD5FE2">
        <w:rPr>
          <w:rFonts w:ascii="Times New Roman" w:hAnsi="Times New Roman" w:cs="Times New Roman"/>
          <w:i/>
          <w:sz w:val="24"/>
          <w:szCs w:val="24"/>
        </w:rPr>
        <w:t>Заркова</w:t>
      </w:r>
      <w:proofErr w:type="spellEnd"/>
      <w:r w:rsidRPr="00B04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FE2">
        <w:rPr>
          <w:rFonts w:ascii="Times New Roman" w:hAnsi="Times New Roman" w:cs="Times New Roman"/>
          <w:i/>
          <w:sz w:val="24"/>
          <w:szCs w:val="24"/>
        </w:rPr>
        <w:t>–</w:t>
      </w:r>
      <w:r w:rsidRPr="00B04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FE2">
        <w:rPr>
          <w:rFonts w:ascii="Times New Roman" w:hAnsi="Times New Roman"/>
          <w:i/>
          <w:sz w:val="24"/>
          <w:szCs w:val="24"/>
          <w:lang w:eastAsia="ru-RU"/>
        </w:rPr>
        <w:t xml:space="preserve">начальник </w:t>
      </w:r>
      <w:r w:rsidR="00AD5FE2" w:rsidRPr="00AD5FE2">
        <w:rPr>
          <w:rFonts w:ascii="Times New Roman" w:hAnsi="Times New Roman"/>
          <w:i/>
          <w:sz w:val="24"/>
          <w:szCs w:val="24"/>
          <w:lang w:eastAsia="ru-RU"/>
        </w:rPr>
        <w:t>Управлени</w:t>
      </w:r>
      <w:r w:rsidR="00AD5FE2">
        <w:rPr>
          <w:rFonts w:ascii="Times New Roman" w:hAnsi="Times New Roman"/>
          <w:i/>
          <w:sz w:val="24"/>
          <w:szCs w:val="24"/>
          <w:lang w:eastAsia="ru-RU"/>
        </w:rPr>
        <w:t>я</w:t>
      </w:r>
      <w:r w:rsidR="00AD5FE2" w:rsidRPr="00AD5FE2">
        <w:rPr>
          <w:rFonts w:ascii="Times New Roman" w:hAnsi="Times New Roman"/>
          <w:i/>
          <w:sz w:val="24"/>
          <w:szCs w:val="24"/>
          <w:lang w:eastAsia="ru-RU"/>
        </w:rPr>
        <w:t xml:space="preserve"> образования администрации Турочакского района муниципального образования «Турочакский район»</w:t>
      </w:r>
      <w:r w:rsidR="00AD5FE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133CCD3A" w14:textId="20F08BBE" w:rsidR="00AD5FE2" w:rsidRDefault="00AD5FE2" w:rsidP="00E101D6">
      <w:pPr>
        <w:pStyle w:val="a3"/>
        <w:numPr>
          <w:ilvl w:val="0"/>
          <w:numId w:val="4"/>
        </w:numPr>
        <w:spacing w:after="0" w:line="36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D5FE2">
        <w:rPr>
          <w:rFonts w:ascii="Times New Roman" w:hAnsi="Times New Roman"/>
          <w:sz w:val="24"/>
          <w:szCs w:val="24"/>
        </w:rPr>
        <w:t xml:space="preserve">Информирование населения по вопросам противодействия экстремизму, поведения в чрезвычайных ситуациях, опубликованных в СМИ </w:t>
      </w:r>
    </w:p>
    <w:p w14:paraId="76A02CAB" w14:textId="7E33CD11" w:rsidR="00B04BDE" w:rsidRDefault="00B04BDE" w:rsidP="00E101D6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E54">
        <w:rPr>
          <w:rFonts w:ascii="Times New Roman" w:hAnsi="Times New Roman" w:cs="Times New Roman"/>
          <w:i/>
          <w:sz w:val="24"/>
          <w:szCs w:val="24"/>
        </w:rPr>
        <w:t xml:space="preserve">Докладывает: </w:t>
      </w:r>
      <w:r w:rsidR="00B14E54" w:rsidRPr="00B14E54">
        <w:rPr>
          <w:rFonts w:ascii="Times New Roman" w:hAnsi="Times New Roman" w:cs="Times New Roman"/>
          <w:i/>
          <w:sz w:val="24"/>
          <w:szCs w:val="24"/>
        </w:rPr>
        <w:t>Н.К. Григорьева – начальник отдела социального и цифрового развития Администрации МО «Турочакский район»</w:t>
      </w:r>
      <w:r w:rsidR="00E101D6">
        <w:rPr>
          <w:rFonts w:ascii="Times New Roman" w:hAnsi="Times New Roman" w:cs="Times New Roman"/>
          <w:i/>
          <w:sz w:val="24"/>
          <w:szCs w:val="24"/>
        </w:rPr>
        <w:t>.</w:t>
      </w:r>
    </w:p>
    <w:p w14:paraId="244EFA24" w14:textId="36A18018" w:rsidR="00E101D6" w:rsidRPr="00E101D6" w:rsidRDefault="00E101D6" w:rsidP="00E101D6">
      <w:pPr>
        <w:pStyle w:val="a3"/>
        <w:numPr>
          <w:ilvl w:val="0"/>
          <w:numId w:val="4"/>
        </w:numPr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F0B">
        <w:rPr>
          <w:rFonts w:ascii="Times New Roman" w:hAnsi="Times New Roman"/>
          <w:sz w:val="24"/>
          <w:szCs w:val="24"/>
        </w:rPr>
        <w:t>Об организации профилактических мероприятий по недопущению экстремистских проявлений со стороны молодёжных и иных общественных организаций, действующих на территории МО «Турочакский район».</w:t>
      </w:r>
    </w:p>
    <w:p w14:paraId="6CBBE54B" w14:textId="3478956F" w:rsidR="00E101D6" w:rsidRPr="00E101D6" w:rsidRDefault="00E101D6" w:rsidP="00E101D6">
      <w:pPr>
        <w:pStyle w:val="a3"/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1D6">
        <w:rPr>
          <w:rFonts w:ascii="Times New Roman" w:hAnsi="Times New Roman" w:cs="Times New Roman"/>
          <w:i/>
          <w:sz w:val="24"/>
          <w:szCs w:val="24"/>
        </w:rPr>
        <w:t xml:space="preserve">Докладывает: Е.А. </w:t>
      </w:r>
      <w:proofErr w:type="spellStart"/>
      <w:r w:rsidRPr="00E101D6">
        <w:rPr>
          <w:rFonts w:ascii="Times New Roman" w:hAnsi="Times New Roman" w:cs="Times New Roman"/>
          <w:i/>
          <w:sz w:val="24"/>
          <w:szCs w:val="24"/>
        </w:rPr>
        <w:t>Гераськина</w:t>
      </w:r>
      <w:proofErr w:type="spellEnd"/>
      <w:r w:rsidRPr="00E101D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101D6">
        <w:rPr>
          <w:rFonts w:ascii="Times New Roman" w:hAnsi="Times New Roman" w:cs="Times New Roman"/>
          <w:i/>
          <w:sz w:val="24"/>
          <w:szCs w:val="24"/>
        </w:rPr>
        <w:t>Врио</w:t>
      </w:r>
      <w:proofErr w:type="spellEnd"/>
      <w:r w:rsidRPr="00E101D6">
        <w:rPr>
          <w:rFonts w:ascii="Times New Roman" w:hAnsi="Times New Roman" w:cs="Times New Roman"/>
          <w:i/>
          <w:sz w:val="24"/>
          <w:szCs w:val="24"/>
        </w:rPr>
        <w:t xml:space="preserve"> директора </w:t>
      </w:r>
      <w:r w:rsidR="00B12A4B">
        <w:rPr>
          <w:rFonts w:ascii="Times New Roman" w:hAnsi="Times New Roman" w:cs="Times New Roman"/>
          <w:i/>
          <w:sz w:val="24"/>
          <w:szCs w:val="24"/>
        </w:rPr>
        <w:t>МУК</w:t>
      </w:r>
      <w:r w:rsidRPr="00E101D6">
        <w:rPr>
          <w:rFonts w:ascii="Times New Roman" w:hAnsi="Times New Roman" w:cs="Times New Roman"/>
          <w:i/>
          <w:sz w:val="24"/>
          <w:szCs w:val="24"/>
        </w:rPr>
        <w:t xml:space="preserve"> «Дом Творчества и досуга» муниципального образования «Турочакский район»</w:t>
      </w:r>
      <w:r w:rsidR="00B12A4B">
        <w:rPr>
          <w:rFonts w:ascii="Times New Roman" w:hAnsi="Times New Roman" w:cs="Times New Roman"/>
          <w:i/>
          <w:sz w:val="24"/>
          <w:szCs w:val="24"/>
        </w:rPr>
        <w:t>.</w:t>
      </w:r>
      <w:bookmarkStart w:id="2" w:name="_GoBack"/>
      <w:bookmarkEnd w:id="2"/>
    </w:p>
    <w:bookmarkEnd w:id="0"/>
    <w:bookmarkEnd w:id="1"/>
    <w:p w14:paraId="055FE7BC" w14:textId="4B49DCE8" w:rsidR="00FF5013" w:rsidRPr="006C1161" w:rsidRDefault="00FF5013" w:rsidP="00FF5013">
      <w:pPr>
        <w:ind w:left="360"/>
        <w:rPr>
          <w:sz w:val="24"/>
          <w:szCs w:val="24"/>
        </w:rPr>
      </w:pPr>
    </w:p>
    <w:sectPr w:rsidR="00FF5013" w:rsidRPr="006C1161" w:rsidSect="00E5305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0B4"/>
    <w:multiLevelType w:val="hybridMultilevel"/>
    <w:tmpl w:val="171CD4D8"/>
    <w:lvl w:ilvl="0" w:tplc="F4A0575E">
      <w:start w:val="1"/>
      <w:numFmt w:val="decimal"/>
      <w:lvlText w:val="%1."/>
      <w:lvlJc w:val="left"/>
      <w:pPr>
        <w:ind w:left="547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4441E9"/>
    <w:multiLevelType w:val="multilevel"/>
    <w:tmpl w:val="399A5B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57052F86"/>
    <w:multiLevelType w:val="hybridMultilevel"/>
    <w:tmpl w:val="5A6E9CB0"/>
    <w:lvl w:ilvl="0" w:tplc="810E6A08">
      <w:start w:val="1"/>
      <w:numFmt w:val="decimal"/>
      <w:lvlText w:val="%1."/>
      <w:lvlJc w:val="left"/>
      <w:pPr>
        <w:ind w:left="9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6DB61E4A"/>
    <w:multiLevelType w:val="hybridMultilevel"/>
    <w:tmpl w:val="9B544BCE"/>
    <w:lvl w:ilvl="0" w:tplc="706C5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30"/>
    <w:rsid w:val="00037B9E"/>
    <w:rsid w:val="00054DA7"/>
    <w:rsid w:val="00155330"/>
    <w:rsid w:val="00182078"/>
    <w:rsid w:val="001B531B"/>
    <w:rsid w:val="001C3AB5"/>
    <w:rsid w:val="002C4AE0"/>
    <w:rsid w:val="002E087E"/>
    <w:rsid w:val="0031271A"/>
    <w:rsid w:val="0035375A"/>
    <w:rsid w:val="003F3003"/>
    <w:rsid w:val="003F3671"/>
    <w:rsid w:val="004C0F65"/>
    <w:rsid w:val="004F689F"/>
    <w:rsid w:val="005D4D36"/>
    <w:rsid w:val="005F6752"/>
    <w:rsid w:val="006616FF"/>
    <w:rsid w:val="006B3DDF"/>
    <w:rsid w:val="006C1161"/>
    <w:rsid w:val="00717A9C"/>
    <w:rsid w:val="00732910"/>
    <w:rsid w:val="00791BDA"/>
    <w:rsid w:val="007940E8"/>
    <w:rsid w:val="007C2910"/>
    <w:rsid w:val="007E2CE9"/>
    <w:rsid w:val="007E5AAE"/>
    <w:rsid w:val="007F4366"/>
    <w:rsid w:val="00850EB7"/>
    <w:rsid w:val="00851B4C"/>
    <w:rsid w:val="008640D0"/>
    <w:rsid w:val="00865E68"/>
    <w:rsid w:val="00882B04"/>
    <w:rsid w:val="00955D7A"/>
    <w:rsid w:val="009B08B4"/>
    <w:rsid w:val="00A07A3B"/>
    <w:rsid w:val="00AC27F6"/>
    <w:rsid w:val="00AD5FE2"/>
    <w:rsid w:val="00AE1B90"/>
    <w:rsid w:val="00B04BDE"/>
    <w:rsid w:val="00B12A4B"/>
    <w:rsid w:val="00B14E54"/>
    <w:rsid w:val="00B2403C"/>
    <w:rsid w:val="00BF32A5"/>
    <w:rsid w:val="00BF5093"/>
    <w:rsid w:val="00C010CA"/>
    <w:rsid w:val="00C53B09"/>
    <w:rsid w:val="00C96DC1"/>
    <w:rsid w:val="00D41845"/>
    <w:rsid w:val="00D572CA"/>
    <w:rsid w:val="00D97855"/>
    <w:rsid w:val="00E101D6"/>
    <w:rsid w:val="00E22A61"/>
    <w:rsid w:val="00E26B83"/>
    <w:rsid w:val="00E53053"/>
    <w:rsid w:val="00E82D81"/>
    <w:rsid w:val="00ED73B2"/>
    <w:rsid w:val="00EE195F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DEBF"/>
  <w15:chartTrackingRefBased/>
  <w15:docId w15:val="{DF709941-A503-4058-879C-090D46B5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DD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C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4B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2022-04-11T02:09:00Z</cp:lastPrinted>
  <dcterms:created xsi:type="dcterms:W3CDTF">2022-12-13T07:39:00Z</dcterms:created>
  <dcterms:modified xsi:type="dcterms:W3CDTF">2022-12-13T07:39:00Z</dcterms:modified>
</cp:coreProperties>
</file>