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FF20" w14:textId="77777777" w:rsidR="00417DC4" w:rsidRPr="006136BD" w:rsidRDefault="00417DC4" w:rsidP="00D9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6B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14:paraId="637D73A0" w14:textId="77777777" w:rsidR="00D97F61" w:rsidRDefault="00417DC4" w:rsidP="00D97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6BD">
        <w:rPr>
          <w:rFonts w:ascii="Times New Roman" w:hAnsi="Times New Roman" w:cs="Times New Roman"/>
          <w:b/>
          <w:sz w:val="24"/>
          <w:szCs w:val="24"/>
        </w:rPr>
        <w:t xml:space="preserve">видов муниципального контроля и органов местного и должностных ли самоуправления, </w:t>
      </w:r>
    </w:p>
    <w:p w14:paraId="5B292E51" w14:textId="0A0456AA" w:rsidR="00417DC4" w:rsidRPr="006136BD" w:rsidRDefault="00417DC4" w:rsidP="00D97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6BD">
        <w:rPr>
          <w:rFonts w:ascii="Times New Roman" w:hAnsi="Times New Roman" w:cs="Times New Roman"/>
          <w:b/>
          <w:sz w:val="24"/>
          <w:szCs w:val="24"/>
        </w:rPr>
        <w:t>уполномоченных на их осуществление</w:t>
      </w:r>
    </w:p>
    <w:p w14:paraId="55E2B308" w14:textId="77777777" w:rsidR="00417DC4" w:rsidRPr="006136BD" w:rsidRDefault="00417DC4" w:rsidP="00417D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271"/>
        <w:gridCol w:w="3969"/>
        <w:gridCol w:w="3969"/>
        <w:gridCol w:w="5245"/>
      </w:tblGrid>
      <w:tr w:rsidR="009B51DA" w:rsidRPr="006136BD" w14:paraId="145918AD" w14:textId="77777777" w:rsidTr="00417DC4">
        <w:tc>
          <w:tcPr>
            <w:tcW w:w="1271" w:type="dxa"/>
          </w:tcPr>
          <w:p w14:paraId="74FB304A" w14:textId="77777777" w:rsidR="00417DC4" w:rsidRPr="006136BD" w:rsidRDefault="00417DC4" w:rsidP="002F60AD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637886C9" w14:textId="77777777" w:rsidR="00417DC4" w:rsidRPr="006136BD" w:rsidRDefault="00417DC4" w:rsidP="002F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D7A942" w14:textId="77777777" w:rsidR="00417DC4" w:rsidRPr="006136BD" w:rsidRDefault="00417DC4" w:rsidP="002F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муниципального контроля</w:t>
            </w:r>
          </w:p>
          <w:p w14:paraId="69851374" w14:textId="77777777" w:rsidR="00417DC4" w:rsidRPr="006136BD" w:rsidRDefault="00417DC4" w:rsidP="002F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48381C" w14:textId="77777777" w:rsidR="00417DC4" w:rsidRPr="006136BD" w:rsidRDefault="00417DC4" w:rsidP="002F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  <w:p w14:paraId="3A9D6463" w14:textId="77777777" w:rsidR="00417DC4" w:rsidRPr="006136BD" w:rsidRDefault="00417DC4" w:rsidP="002F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320F81D" w14:textId="77777777" w:rsidR="00417DC4" w:rsidRPr="006136BD" w:rsidRDefault="00417DC4" w:rsidP="002F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и должностные лица, осуществляющие вид муниципального контроля</w:t>
            </w:r>
          </w:p>
          <w:p w14:paraId="62DB5BAE" w14:textId="77777777" w:rsidR="00417DC4" w:rsidRPr="006136BD" w:rsidRDefault="00417DC4" w:rsidP="002F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1DA" w:rsidRPr="006136BD" w14:paraId="5CD02785" w14:textId="77777777" w:rsidTr="00417DC4">
        <w:tc>
          <w:tcPr>
            <w:tcW w:w="1271" w:type="dxa"/>
          </w:tcPr>
          <w:p w14:paraId="39145EFE" w14:textId="77777777" w:rsidR="00417DC4" w:rsidRPr="006136BD" w:rsidRDefault="00114E30" w:rsidP="002F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D8D0E50" w14:textId="77777777" w:rsidR="00417DC4" w:rsidRPr="006136BD" w:rsidRDefault="00114E30" w:rsidP="0080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969" w:type="dxa"/>
          </w:tcPr>
          <w:p w14:paraId="2E84AF45" w14:textId="7187B91E" w:rsidR="00417DC4" w:rsidRPr="006136BD" w:rsidRDefault="003B0207" w:rsidP="00A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</w:t>
            </w:r>
            <w:r w:rsidRPr="0061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6BD">
              <w:rPr>
                <w:rFonts w:ascii="Times New Roman" w:hAnsi="Times New Roman" w:cs="Times New Roman"/>
                <w:sz w:val="24"/>
                <w:szCs w:val="24"/>
              </w:rPr>
              <w:t>32-7 от 9 декабря 2021 года</w:t>
            </w:r>
            <w:r w:rsidRPr="006136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61B" w:rsidRPr="006136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5" w:history="1">
              <w:r w:rsidRPr="006136BD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Положения о муниципальном жилищном контроле в муниципальном образовании «Турочакский район»</w:t>
              </w:r>
            </w:hyperlink>
          </w:p>
        </w:tc>
        <w:tc>
          <w:tcPr>
            <w:tcW w:w="5245" w:type="dxa"/>
          </w:tcPr>
          <w:p w14:paraId="24A87D0C" w14:textId="77777777" w:rsidR="00AF132B" w:rsidRDefault="005878AC" w:rsidP="005878AC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136BD">
                <w:rPr>
                  <w:rFonts w:ascii="Times New Roman" w:hAnsi="Times New Roman" w:cs="Times New Roman"/>
                  <w:sz w:val="24"/>
                  <w:szCs w:val="24"/>
                </w:rPr>
                <w:t>Отдел ЖКХ, строительства, экологического и лесного контроля</w:t>
              </w:r>
            </w:hyperlink>
            <w:r w:rsidRPr="006136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«Турочакский район»</w:t>
            </w:r>
            <w:r w:rsidR="00AF1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79DD6F" w14:textId="75753EA2" w:rsidR="005878AC" w:rsidRPr="006136BD" w:rsidRDefault="00AF132B" w:rsidP="005878AC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878AC" w:rsidRPr="006136BD">
              <w:rPr>
                <w:rFonts w:ascii="Times New Roman" w:hAnsi="Times New Roman" w:cs="Times New Roman"/>
                <w:sz w:val="24"/>
                <w:szCs w:val="24"/>
              </w:rPr>
              <w:t>меститель начальника отдела Осташевский Марк Александрович</w:t>
            </w:r>
          </w:p>
          <w:p w14:paraId="3B49B89B" w14:textId="0FF986F8" w:rsidR="00A55399" w:rsidRPr="006136BD" w:rsidRDefault="003B0207" w:rsidP="003B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13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https://turochak-altai.ru/deyatelnost/kontrolnaya-deyatelnost/</w:t>
              </w:r>
            </w:hyperlink>
          </w:p>
          <w:p w14:paraId="17E8E61A" w14:textId="3426459F" w:rsidR="003B0207" w:rsidRPr="006136BD" w:rsidRDefault="003B0207" w:rsidP="003B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07" w:rsidRPr="006136BD" w14:paraId="70493810" w14:textId="77777777" w:rsidTr="00417DC4">
        <w:tc>
          <w:tcPr>
            <w:tcW w:w="1271" w:type="dxa"/>
          </w:tcPr>
          <w:p w14:paraId="5D216F0C" w14:textId="3D55815C" w:rsidR="003B0207" w:rsidRPr="006136BD" w:rsidRDefault="003B0207" w:rsidP="002F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6ADF5AD" w14:textId="68D48DEC" w:rsidR="003B0207" w:rsidRPr="006136BD" w:rsidRDefault="003B0207" w:rsidP="0080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136BD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6136BD">
                <w:rPr>
                  <w:rFonts w:ascii="Times New Roman" w:hAnsi="Times New Roman" w:cs="Times New Roman"/>
                  <w:sz w:val="24"/>
                  <w:szCs w:val="24"/>
                </w:rPr>
                <w:t>униципальн</w:t>
              </w:r>
              <w:r w:rsidRPr="006136BD">
                <w:rPr>
                  <w:rFonts w:ascii="Times New Roman" w:hAnsi="Times New Roman" w:cs="Times New Roman"/>
                  <w:sz w:val="24"/>
                  <w:szCs w:val="24"/>
                </w:rPr>
                <w:t>ый</w:t>
              </w:r>
              <w:r w:rsidRPr="006136BD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контрол</w:t>
              </w:r>
              <w:r w:rsidRPr="006136BD">
                <w:rPr>
                  <w:rFonts w:ascii="Times New Roman" w:hAnsi="Times New Roman" w:cs="Times New Roman"/>
                  <w:sz w:val="24"/>
                  <w:szCs w:val="24"/>
                </w:rPr>
                <w:t>ь</w:t>
              </w:r>
              <w:r w:rsidRPr="006136BD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автомобильном транспорте и в дорожном хозяйстве в границах населенных пунктов муниципального образования «Турочакский район»</w:t>
              </w:r>
            </w:hyperlink>
          </w:p>
        </w:tc>
        <w:tc>
          <w:tcPr>
            <w:tcW w:w="3969" w:type="dxa"/>
          </w:tcPr>
          <w:p w14:paraId="3AB6D147" w14:textId="4438D392" w:rsidR="003B0207" w:rsidRPr="006136BD" w:rsidRDefault="003B0207" w:rsidP="00A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  <w:r w:rsidR="00EB161B" w:rsidRPr="006136BD">
              <w:rPr>
                <w:rFonts w:ascii="Times New Roman" w:hAnsi="Times New Roman" w:cs="Times New Roman"/>
                <w:sz w:val="24"/>
                <w:szCs w:val="24"/>
              </w:rPr>
              <w:t xml:space="preserve"> № 32-8 от 09 декабря 2021 года «</w:t>
            </w:r>
            <w:hyperlink r:id="rId9" w:history="1">
              <w:r w:rsidRPr="006136BD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Положения о муниципальном контроле на автомобильном транспорте и в дорожном хозяйстве в границах населенных пунктов муниципального образования «Турочакский район»</w:t>
              </w:r>
            </w:hyperlink>
          </w:p>
        </w:tc>
        <w:tc>
          <w:tcPr>
            <w:tcW w:w="5245" w:type="dxa"/>
          </w:tcPr>
          <w:p w14:paraId="4C66D26F" w14:textId="2DF0D29A" w:rsidR="00AF132B" w:rsidRDefault="005878AC" w:rsidP="005878AC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136BD">
                <w:rPr>
                  <w:rFonts w:ascii="Times New Roman" w:hAnsi="Times New Roman" w:cs="Times New Roman"/>
                  <w:sz w:val="24"/>
                  <w:szCs w:val="24"/>
                </w:rPr>
                <w:t>Отдел ЖКХ, строительства, экологического и лесного контроля</w:t>
              </w:r>
            </w:hyperlink>
            <w:r w:rsidRPr="006136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«Турочакский район»</w:t>
            </w:r>
            <w:r w:rsidR="00AF1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B9EEE0" w14:textId="7F03B5EA" w:rsidR="005878AC" w:rsidRPr="006136BD" w:rsidRDefault="005878AC" w:rsidP="005878AC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Осташевский Марк Александрович</w:t>
            </w:r>
          </w:p>
          <w:p w14:paraId="1733747F" w14:textId="1DDBA2C9" w:rsidR="003B0207" w:rsidRPr="006136BD" w:rsidRDefault="00EB161B" w:rsidP="0080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13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https://turochak-altai.ru/deyatelnost/kontrolnaya-deyatelnost/</w:t>
              </w:r>
            </w:hyperlink>
          </w:p>
          <w:p w14:paraId="12876C0F" w14:textId="08D9663A" w:rsidR="00EB161B" w:rsidRPr="006136BD" w:rsidRDefault="00EB161B" w:rsidP="0080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11B725" w14:textId="77777777" w:rsidR="00417DC4" w:rsidRPr="006136BD" w:rsidRDefault="00417DC4" w:rsidP="00417D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DAE74D" w14:textId="77777777" w:rsidR="00D97F61" w:rsidRDefault="00D97F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C9457C" w14:textId="308816AE" w:rsidR="00766CF7" w:rsidRPr="006136BD" w:rsidRDefault="00766CF7" w:rsidP="00766CF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6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видов государственного контроля (надзора), полномочия по осуществлению которых переданы </w:t>
      </w:r>
      <w:r w:rsidR="00A3581C" w:rsidRPr="006136BD">
        <w:rPr>
          <w:rFonts w:ascii="Times New Roman" w:hAnsi="Times New Roman" w:cs="Times New Roman"/>
          <w:b/>
          <w:sz w:val="24"/>
          <w:szCs w:val="24"/>
        </w:rPr>
        <w:t>органам местного самоуправления Республики Алтай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271"/>
        <w:gridCol w:w="3969"/>
        <w:gridCol w:w="3969"/>
        <w:gridCol w:w="5245"/>
      </w:tblGrid>
      <w:tr w:rsidR="00766CF7" w:rsidRPr="006136BD" w14:paraId="0DFCFDDD" w14:textId="77777777" w:rsidTr="00CA63D2">
        <w:tc>
          <w:tcPr>
            <w:tcW w:w="1271" w:type="dxa"/>
          </w:tcPr>
          <w:p w14:paraId="782C3536" w14:textId="77777777" w:rsidR="00766CF7" w:rsidRPr="006136BD" w:rsidRDefault="00766CF7" w:rsidP="00CA63D2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530250CD" w14:textId="77777777" w:rsidR="00766CF7" w:rsidRPr="006136BD" w:rsidRDefault="00766CF7" w:rsidP="00CA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E2AFCD" w14:textId="77777777" w:rsidR="00766CF7" w:rsidRPr="006136BD" w:rsidRDefault="00766CF7" w:rsidP="00CA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муниципального контроля</w:t>
            </w:r>
          </w:p>
          <w:p w14:paraId="057F1176" w14:textId="77777777" w:rsidR="00766CF7" w:rsidRPr="006136BD" w:rsidRDefault="00766CF7" w:rsidP="00CA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CD8201" w14:textId="77777777" w:rsidR="00766CF7" w:rsidRPr="006136BD" w:rsidRDefault="00766CF7" w:rsidP="00CA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  <w:p w14:paraId="45014BA9" w14:textId="77777777" w:rsidR="00766CF7" w:rsidRPr="006136BD" w:rsidRDefault="00766CF7" w:rsidP="00CA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C0706E" w14:textId="77777777" w:rsidR="00766CF7" w:rsidRPr="006136BD" w:rsidRDefault="00766CF7" w:rsidP="00CA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и должностные лица, осуществляющие вид муниципального контроля</w:t>
            </w:r>
          </w:p>
          <w:p w14:paraId="3AA6043A" w14:textId="77777777" w:rsidR="00766CF7" w:rsidRPr="006136BD" w:rsidRDefault="00766CF7" w:rsidP="00CA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CF7" w:rsidRPr="006136BD" w14:paraId="47C4B588" w14:textId="77777777" w:rsidTr="00CA63D2">
        <w:tc>
          <w:tcPr>
            <w:tcW w:w="1271" w:type="dxa"/>
          </w:tcPr>
          <w:p w14:paraId="118D6606" w14:textId="0AF69402" w:rsidR="00766CF7" w:rsidRPr="006136BD" w:rsidRDefault="00A3581C" w:rsidP="00CA63D2">
            <w:pPr>
              <w:ind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88FBAD5" w14:textId="01CE3706" w:rsidR="00766CF7" w:rsidRPr="006136BD" w:rsidRDefault="00A3581C" w:rsidP="00CA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6CF7" w:rsidRPr="006136BD">
              <w:rPr>
                <w:rFonts w:ascii="Times New Roman" w:hAnsi="Times New Roman" w:cs="Times New Roman"/>
                <w:sz w:val="24"/>
                <w:szCs w:val="24"/>
              </w:rPr>
              <w:t>существление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  <w:tc>
          <w:tcPr>
            <w:tcW w:w="3969" w:type="dxa"/>
          </w:tcPr>
          <w:p w14:paraId="3CFF8899" w14:textId="7BAED386" w:rsidR="00766CF7" w:rsidRPr="006136BD" w:rsidRDefault="00A3581C" w:rsidP="00CA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sz w:val="24"/>
                <w:szCs w:val="24"/>
              </w:rPr>
              <w:t>ПОСТАНОВЛЕНИЕ №397 от 20 декабря 2021 г.</w:t>
            </w:r>
            <w:r w:rsidRPr="006136BD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hyperlink r:id="rId12" w:history="1">
              <w:r w:rsidRPr="006136BD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положения о региональном государственном контроле (надзоре) в области розничной продажи алкогольной</w:t>
              </w:r>
            </w:hyperlink>
            <w:r w:rsidRPr="006136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6136BD">
                <w:rPr>
                  <w:rFonts w:ascii="Times New Roman" w:hAnsi="Times New Roman" w:cs="Times New Roman"/>
                  <w:sz w:val="24"/>
                  <w:szCs w:val="24"/>
                </w:rPr>
                <w:t>и спиртосодержащей продукции на территории Республики Алтай, внесении изменения в постановление Правительства Республики</w:t>
              </w:r>
            </w:hyperlink>
            <w:r w:rsidRPr="006136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6136BD">
                <w:rPr>
                  <w:rFonts w:ascii="Times New Roman" w:hAnsi="Times New Roman" w:cs="Times New Roman"/>
                  <w:sz w:val="24"/>
                  <w:szCs w:val="24"/>
                </w:rPr>
                <w:t>Алтай от 24 июня 2019 г. n 181 и признании утратившим силу постановления Правительства Республики Алтай от 30 января 2019 г. n 24</w:t>
              </w:r>
            </w:hyperlink>
          </w:p>
        </w:tc>
        <w:tc>
          <w:tcPr>
            <w:tcW w:w="5245" w:type="dxa"/>
          </w:tcPr>
          <w:p w14:paraId="517ACFB3" w14:textId="391E5850" w:rsidR="005878AC" w:rsidRPr="006136BD" w:rsidRDefault="00A3581C" w:rsidP="00A3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sz w:val="24"/>
                <w:szCs w:val="24"/>
              </w:rPr>
              <w:t>Отдел экономики и имущественных отношений Администрации муниципального образования «Турочакский район»</w:t>
            </w:r>
            <w:r w:rsidR="00AF1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822FDD" w14:textId="690DCCE8" w:rsidR="00A3581C" w:rsidRPr="006136BD" w:rsidRDefault="00A3581C" w:rsidP="00A3581C">
            <w:pPr>
              <w:jc w:val="both"/>
              <w:rPr>
                <w:sz w:val="24"/>
                <w:szCs w:val="24"/>
              </w:rPr>
            </w:pPr>
            <w:r w:rsidRPr="006136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proofErr w:type="spellStart"/>
            <w:r w:rsidRPr="006136BD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6136B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  <w:p w14:paraId="6E72ED26" w14:textId="77777777" w:rsidR="00A3581C" w:rsidRPr="006136BD" w:rsidRDefault="00A3581C" w:rsidP="00A3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0D007" w14:textId="77777777" w:rsidR="00A3581C" w:rsidRPr="006136BD" w:rsidRDefault="00A3581C" w:rsidP="00A3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13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https://turochak-altai.ru/deyatelnost/kontrolnaya-deyatelnost/</w:t>
              </w:r>
            </w:hyperlink>
          </w:p>
          <w:p w14:paraId="1C3974E3" w14:textId="77777777" w:rsidR="00A3581C" w:rsidRPr="006136BD" w:rsidRDefault="00A3581C" w:rsidP="00A3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5E1DC" w14:textId="77777777" w:rsidR="00A3581C" w:rsidRPr="006136BD" w:rsidRDefault="00A3581C" w:rsidP="00A3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13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https://минэко04.рф/activity/kontrolno-nadzornaya-deyatelnost/</w:t>
              </w:r>
            </w:hyperlink>
          </w:p>
          <w:p w14:paraId="32281BF1" w14:textId="77777777" w:rsidR="00766CF7" w:rsidRPr="006136BD" w:rsidRDefault="00766CF7" w:rsidP="00CA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ABC921" w14:textId="77777777" w:rsidR="00F7126C" w:rsidRPr="006136BD" w:rsidRDefault="00F7126C">
      <w:pPr>
        <w:rPr>
          <w:sz w:val="24"/>
          <w:szCs w:val="24"/>
        </w:rPr>
      </w:pPr>
    </w:p>
    <w:sectPr w:rsidR="00F7126C" w:rsidRPr="006136BD" w:rsidSect="006136B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2360"/>
    <w:multiLevelType w:val="multilevel"/>
    <w:tmpl w:val="8C80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660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C4"/>
    <w:rsid w:val="000F25CE"/>
    <w:rsid w:val="00114E30"/>
    <w:rsid w:val="002B0129"/>
    <w:rsid w:val="002F60AD"/>
    <w:rsid w:val="003B0207"/>
    <w:rsid w:val="00417DC4"/>
    <w:rsid w:val="004622CA"/>
    <w:rsid w:val="005226DF"/>
    <w:rsid w:val="005306B9"/>
    <w:rsid w:val="005878AC"/>
    <w:rsid w:val="005A7FA4"/>
    <w:rsid w:val="006136BD"/>
    <w:rsid w:val="0067605E"/>
    <w:rsid w:val="00766CF7"/>
    <w:rsid w:val="007A095F"/>
    <w:rsid w:val="009B51DA"/>
    <w:rsid w:val="00A3581C"/>
    <w:rsid w:val="00A55399"/>
    <w:rsid w:val="00AB494C"/>
    <w:rsid w:val="00AF132B"/>
    <w:rsid w:val="00B2145E"/>
    <w:rsid w:val="00C907CF"/>
    <w:rsid w:val="00D6098B"/>
    <w:rsid w:val="00D821A6"/>
    <w:rsid w:val="00D97F61"/>
    <w:rsid w:val="00EB161B"/>
    <w:rsid w:val="00EE139E"/>
    <w:rsid w:val="00F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FD30"/>
  <w15:chartTrackingRefBased/>
  <w15:docId w15:val="{01A490D7-C040-4E49-91D5-FEE8242C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21A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539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3B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ochak-altai.ru/deyatelnost/kontrolnaya-deyatelnost/11%20%D0%9F%D0%BE%D0%BB%D0%BE%D0%B6%D0%B5%D0%BD%D0%B8%D0%B5%20%D0%BE%20%D0%BA%D0%BE%D0%BD%D1%82%D1%80%D0%BE%D0%BB%D0%B5%20%D0%B2%20%D1%81%D1%84%D0%B5%D1%80%D0%B5%20%D0%B4%D0%BE%D1%80%D0%BE%D0%B6%D0%BD%D0%BE%D0%B3%D0%BE%20%D1%85%D0%BE%D0%B7%D1%8F%D0%B9%D1%81%D1%82%D0%B2%D0%B0.docx" TargetMode="External"/><Relationship Id="rId13" Type="http://schemas.openxmlformats.org/officeDocument/2006/relationships/hyperlink" Target="https://turochak-altai.ru/deyatelnost/kontrolnaya-deyatelnost/%D0%9F%D0%A0%D0%90%20397%20%D0%BB%D0%B8%D1%86%D0%B5%D0%BD%D0%B7%D0%B8%D0%BE%D0%BD%D0%BD%D1%8B%D0%B9%20%D0%BA%D0%BE%D0%BD%D1%82%D1%80%D0%BE%D0%BB%D1%8C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urochak-altai.ru/deyatelnost/kontrolnaya-deyatelnost/" TargetMode="External"/><Relationship Id="rId12" Type="http://schemas.openxmlformats.org/officeDocument/2006/relationships/hyperlink" Target="https://turochak-altai.ru/deyatelnost/kontrolnaya-deyatelnost/%D0%9F%D0%A0%D0%90%20397%20%D0%BB%D0%B8%D1%86%D0%B5%D0%BD%D0%B7%D0%B8%D0%BE%D0%BD%D0%BD%D1%8B%D0%B9%20%D0%BA%D0%BE%D0%BD%D1%82%D1%80%D0%BE%D0%BB%D1%8C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84;&#1080;&#1085;&#1101;&#1082;&#1086;04.&#1088;&#1092;/activity/kontrolno-nadzornaya-deyatelno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urochak-altai.ru/administratsiya/upravlenie-i-otdely/otdel-zhilishchno-kommunalnogo-khozyaystva-stroitelstva-zemelnykh-otnosheniy-ekologicheskogo-i-lesno/" TargetMode="External"/><Relationship Id="rId11" Type="http://schemas.openxmlformats.org/officeDocument/2006/relationships/hyperlink" Target="https://turochak-altai.ru/deyatelnost/kontrolnaya-deyatelnost/" TargetMode="External"/><Relationship Id="rId5" Type="http://schemas.openxmlformats.org/officeDocument/2006/relationships/hyperlink" Target="https://turochak-altai.ru/deyatelnost/kontrolnaya-deyatelnost/7%20%D0%9E%D0%B1%20%D1%83%D1%82%D0%B2%D0%B5%D1%80%D0%B6%D0%B4%D0%B5%D0%BD%D0%B8%D0%B8%20%D0%9F%D0%BE%D0%BB%D0%BE%D0%B6%D0%B5%D0%BD%D0%B8%D1%8F%20%D0%BE%20%D0%BC%D1%83%D0%BD%D0%B8%D1%86%D0%B8%D0%BF%D0%B0%D0%BB%D1%8C%D0%BD%D0%BE%D0%BC%20%D0%B6%D0%B8%D0%BB%D0%B8%D1%89%D0%BD%D0%BE%D0%BC%20%D0%BA%D0%BE%D0%BD%D1%82%D1%80%D0%BE%D0%BB%D0%B5.docx" TargetMode="External"/><Relationship Id="rId15" Type="http://schemas.openxmlformats.org/officeDocument/2006/relationships/hyperlink" Target="https://turochak-altai.ru/deyatelnost/kontrolnaya-deyatelnost/" TargetMode="External"/><Relationship Id="rId10" Type="http://schemas.openxmlformats.org/officeDocument/2006/relationships/hyperlink" Target="https://turochak-altai.ru/administratsiya/upravlenie-i-otdely/otdel-zhilishchno-kommunalnogo-khozyaystva-stroitelstva-zemelnykh-otnosheniy-ekologicheskogo-i-les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ochak-altai.ru/deyatelnost/kontrolnaya-deyatelnost/11%20%D0%9F%D0%BE%D0%BB%D0%BE%D0%B6%D0%B5%D0%BD%D0%B8%D0%B5%20%D0%BE%20%D0%BA%D0%BE%D0%BD%D1%82%D1%80%D0%BE%D0%BB%D0%B5%20%D0%B2%20%D1%81%D1%84%D0%B5%D1%80%D0%B5%20%D0%B4%D0%BE%D1%80%D0%BE%D0%B6%D0%BD%D0%BE%D0%B3%D0%BE%20%D1%85%D0%BE%D0%B7%D1%8F%D0%B9%D1%81%D1%82%D0%B2%D0%B0.docx" TargetMode="External"/><Relationship Id="rId14" Type="http://schemas.openxmlformats.org/officeDocument/2006/relationships/hyperlink" Target="https://turochak-altai.ru/deyatelnost/kontrolnaya-deyatelnost/%D0%9F%D0%A0%D0%90%20397%20%D0%BB%D0%B8%D1%86%D0%B5%D0%BD%D0%B7%D0%B8%D0%BE%D0%BD%D0%BD%D1%8B%D0%B9%20%D0%BA%D0%BE%D0%BD%D1%82%D1%80%D0%BE%D0%BB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2020-07-30T05:08:00Z</dcterms:created>
  <dcterms:modified xsi:type="dcterms:W3CDTF">2022-07-25T08:07:00Z</dcterms:modified>
</cp:coreProperties>
</file>