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</w:t>
      </w:r>
      <w:r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F25C8B" w:rsidRPr="00BE20DA" w:rsidRDefault="00D17CBA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</w:t>
      </w:r>
      <w:r w:rsidR="00EF27EA" w:rsidRPr="00BE20DA">
        <w:rPr>
          <w:rFonts w:ascii="Times New Roman" w:hAnsi="Times New Roman"/>
          <w:sz w:val="20"/>
          <w:szCs w:val="20"/>
        </w:rPr>
        <w:t xml:space="preserve">муниципальный </w:t>
      </w:r>
      <w:r w:rsidR="003F0C90" w:rsidRPr="00BE20DA">
        <w:rPr>
          <w:rFonts w:ascii="Times New Roman" w:hAnsi="Times New Roman"/>
          <w:sz w:val="20"/>
          <w:szCs w:val="20"/>
        </w:rPr>
        <w:t xml:space="preserve">район, с. </w:t>
      </w:r>
      <w:r w:rsidR="004565D4">
        <w:rPr>
          <w:rFonts w:ascii="Times New Roman" w:hAnsi="Times New Roman"/>
          <w:sz w:val="20"/>
          <w:szCs w:val="20"/>
        </w:rPr>
        <w:t>Кебезень, ул. Родниковая 2 Е, общей площадью 1404</w:t>
      </w:r>
      <w:r w:rsidR="00F25C8B"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543F98" w:rsidRDefault="00543F98" w:rsidP="00543F9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с. </w:t>
      </w:r>
      <w:r w:rsidR="004565D4">
        <w:rPr>
          <w:rFonts w:ascii="Times New Roman" w:hAnsi="Times New Roman"/>
          <w:sz w:val="20"/>
          <w:szCs w:val="20"/>
        </w:rPr>
        <w:t>Кебезень, ул. Зеленая 3 А, общей площадью 1063</w:t>
      </w:r>
      <w:r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F80C94" w:rsidRPr="00BE20DA" w:rsidRDefault="00F80C94" w:rsidP="00F80C9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Республика Алтай, Турочакский муниципальный район,</w:t>
      </w:r>
      <w:r>
        <w:rPr>
          <w:rFonts w:ascii="Times New Roman" w:hAnsi="Times New Roman"/>
          <w:sz w:val="20"/>
          <w:szCs w:val="20"/>
        </w:rPr>
        <w:t xml:space="preserve"> с. Турочак, ул. Покровская 35, общей площадью 1180 кв.м.</w:t>
      </w:r>
      <w:bookmarkStart w:id="0" w:name="_GoBack"/>
      <w:bookmarkEnd w:id="0"/>
    </w:p>
    <w:p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Дата окончания приема заявлений: </w:t>
      </w:r>
      <w:r w:rsidR="004565D4">
        <w:rPr>
          <w:rFonts w:ascii="Times New Roman" w:hAnsi="Times New Roman"/>
          <w:sz w:val="20"/>
          <w:szCs w:val="20"/>
        </w:rPr>
        <w:t>28</w:t>
      </w:r>
      <w:r w:rsidR="007576FE">
        <w:rPr>
          <w:rFonts w:ascii="Times New Roman" w:hAnsi="Times New Roman"/>
          <w:sz w:val="20"/>
          <w:szCs w:val="20"/>
        </w:rPr>
        <w:t>.02</w:t>
      </w:r>
      <w:r w:rsidR="00DB0F44">
        <w:rPr>
          <w:rFonts w:ascii="Times New Roman" w:hAnsi="Times New Roman"/>
          <w:sz w:val="20"/>
          <w:szCs w:val="20"/>
        </w:rPr>
        <w:t>.2021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2805">
        <w:rPr>
          <w:rFonts w:ascii="Times New Roman" w:hAnsi="Times New Roman"/>
          <w:b/>
          <w:sz w:val="20"/>
          <w:szCs w:val="20"/>
        </w:rPr>
        <w:t>Адрес и время приема граждан для ознак</w:t>
      </w:r>
      <w:r w:rsidR="00237C7E" w:rsidRPr="00992805">
        <w:rPr>
          <w:rFonts w:ascii="Times New Roman" w:hAnsi="Times New Roman"/>
          <w:b/>
          <w:sz w:val="20"/>
          <w:szCs w:val="20"/>
        </w:rPr>
        <w:t xml:space="preserve">омления со схемами расположения </w:t>
      </w:r>
      <w:r w:rsidRPr="00992805">
        <w:rPr>
          <w:rFonts w:ascii="Times New Roman" w:hAnsi="Times New Roman"/>
          <w:b/>
          <w:sz w:val="20"/>
          <w:szCs w:val="20"/>
        </w:rPr>
        <w:t>земельных участков</w:t>
      </w:r>
      <w:r w:rsidRPr="00BE20DA">
        <w:rPr>
          <w:rFonts w:ascii="Times New Roman" w:hAnsi="Times New Roman"/>
          <w:sz w:val="20"/>
          <w:szCs w:val="20"/>
        </w:rPr>
        <w:t>: Республика Алтай, Турочакский район, с. Турочак, ул. Советская, 77, каб.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992805">
        <w:rPr>
          <w:rFonts w:ascii="Times New Roman" w:hAnsi="Times New Roman"/>
          <w:b/>
          <w:sz w:val="20"/>
          <w:szCs w:val="20"/>
        </w:rPr>
        <w:t>Адрес и способ подачи заявлений</w:t>
      </w:r>
      <w:r w:rsidRPr="00BE20DA">
        <w:rPr>
          <w:rFonts w:ascii="Times New Roman" w:hAnsi="Times New Roman"/>
          <w:sz w:val="20"/>
          <w:szCs w:val="20"/>
        </w:rPr>
        <w:t xml:space="preserve">: Республика Алтай, Турочакский район, с. Турочак, ул. Советская, 77, каб. 212, понедельник - пятница с 08.00 до 16.00. </w:t>
      </w:r>
      <w:r w:rsidRPr="00C329C1">
        <w:rPr>
          <w:rFonts w:ascii="Times New Roman" w:hAnsi="Times New Roman"/>
          <w:sz w:val="20"/>
          <w:szCs w:val="20"/>
          <w:u w:val="single"/>
        </w:rPr>
        <w:t>Заявления подаются при личном обращении (либо доверенным лицом) в письменной форме, на бумажном носителе</w:t>
      </w:r>
      <w:r w:rsidRPr="00BE20DA">
        <w:rPr>
          <w:rFonts w:ascii="Times New Roman" w:hAnsi="Times New Roman"/>
          <w:sz w:val="20"/>
          <w:szCs w:val="20"/>
        </w:rPr>
        <w:t>.</w:t>
      </w:r>
    </w:p>
    <w:p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C4" w:rsidRDefault="000159C4">
      <w:pPr>
        <w:spacing w:after="0" w:line="240" w:lineRule="auto"/>
      </w:pPr>
      <w:r>
        <w:separator/>
      </w:r>
    </w:p>
  </w:endnote>
  <w:endnote w:type="continuationSeparator" w:id="0">
    <w:p w:rsidR="000159C4" w:rsidRDefault="000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C4" w:rsidRDefault="000159C4">
      <w:pPr>
        <w:spacing w:after="0" w:line="240" w:lineRule="auto"/>
      </w:pPr>
      <w:r>
        <w:separator/>
      </w:r>
    </w:p>
  </w:footnote>
  <w:footnote w:type="continuationSeparator" w:id="0">
    <w:p w:rsidR="000159C4" w:rsidRDefault="0001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159C4"/>
    <w:rsid w:val="00034B36"/>
    <w:rsid w:val="00037FBF"/>
    <w:rsid w:val="0004393E"/>
    <w:rsid w:val="00084D17"/>
    <w:rsid w:val="000A0378"/>
    <w:rsid w:val="000B3F27"/>
    <w:rsid w:val="000D1C06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E6A4F"/>
    <w:rsid w:val="003F0C90"/>
    <w:rsid w:val="00410259"/>
    <w:rsid w:val="004565D4"/>
    <w:rsid w:val="00484B45"/>
    <w:rsid w:val="004864BE"/>
    <w:rsid w:val="004C0A79"/>
    <w:rsid w:val="004E575D"/>
    <w:rsid w:val="004E5C35"/>
    <w:rsid w:val="005005E5"/>
    <w:rsid w:val="0051617F"/>
    <w:rsid w:val="0052167A"/>
    <w:rsid w:val="00524DDA"/>
    <w:rsid w:val="00543F98"/>
    <w:rsid w:val="00554891"/>
    <w:rsid w:val="005A2FBD"/>
    <w:rsid w:val="005D3E16"/>
    <w:rsid w:val="005F0D93"/>
    <w:rsid w:val="005F1068"/>
    <w:rsid w:val="006036B8"/>
    <w:rsid w:val="00606CA0"/>
    <w:rsid w:val="006125F9"/>
    <w:rsid w:val="0063001C"/>
    <w:rsid w:val="00634418"/>
    <w:rsid w:val="00676826"/>
    <w:rsid w:val="0068100B"/>
    <w:rsid w:val="006B638F"/>
    <w:rsid w:val="006C08A7"/>
    <w:rsid w:val="0070572F"/>
    <w:rsid w:val="00712349"/>
    <w:rsid w:val="0075587D"/>
    <w:rsid w:val="007576FE"/>
    <w:rsid w:val="007E7704"/>
    <w:rsid w:val="00855D3F"/>
    <w:rsid w:val="00877513"/>
    <w:rsid w:val="008D5FE6"/>
    <w:rsid w:val="008D64A1"/>
    <w:rsid w:val="008E76BB"/>
    <w:rsid w:val="008F4319"/>
    <w:rsid w:val="009012A2"/>
    <w:rsid w:val="00916584"/>
    <w:rsid w:val="0094364E"/>
    <w:rsid w:val="00947F51"/>
    <w:rsid w:val="009512DB"/>
    <w:rsid w:val="00954F46"/>
    <w:rsid w:val="0096430C"/>
    <w:rsid w:val="00992805"/>
    <w:rsid w:val="009E0111"/>
    <w:rsid w:val="00A130F0"/>
    <w:rsid w:val="00A4530D"/>
    <w:rsid w:val="00AC2794"/>
    <w:rsid w:val="00AE240E"/>
    <w:rsid w:val="00B34334"/>
    <w:rsid w:val="00B54C2B"/>
    <w:rsid w:val="00B607F2"/>
    <w:rsid w:val="00BA5215"/>
    <w:rsid w:val="00BA52D5"/>
    <w:rsid w:val="00BE20DA"/>
    <w:rsid w:val="00BE6DF8"/>
    <w:rsid w:val="00C3112F"/>
    <w:rsid w:val="00C329C1"/>
    <w:rsid w:val="00C51EC5"/>
    <w:rsid w:val="00C527DB"/>
    <w:rsid w:val="00CA2F8D"/>
    <w:rsid w:val="00CE2BCD"/>
    <w:rsid w:val="00CF14E8"/>
    <w:rsid w:val="00D17CBA"/>
    <w:rsid w:val="00D22832"/>
    <w:rsid w:val="00D22CD3"/>
    <w:rsid w:val="00D328C6"/>
    <w:rsid w:val="00D51E7B"/>
    <w:rsid w:val="00D53CE5"/>
    <w:rsid w:val="00D63297"/>
    <w:rsid w:val="00D81155"/>
    <w:rsid w:val="00D93957"/>
    <w:rsid w:val="00DB0F44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C0374"/>
    <w:rsid w:val="00ED6AF2"/>
    <w:rsid w:val="00EF27EA"/>
    <w:rsid w:val="00F04D92"/>
    <w:rsid w:val="00F13D19"/>
    <w:rsid w:val="00F25C8B"/>
    <w:rsid w:val="00F32C59"/>
    <w:rsid w:val="00F80C94"/>
    <w:rsid w:val="00FA7644"/>
    <w:rsid w:val="00FC57CB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CB3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2021-01-25T09:39:00Z</cp:lastPrinted>
  <dcterms:created xsi:type="dcterms:W3CDTF">2019-08-20T02:16:00Z</dcterms:created>
  <dcterms:modified xsi:type="dcterms:W3CDTF">2021-01-25T09:39:00Z</dcterms:modified>
</cp:coreProperties>
</file>