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>Респу</w:t>
      </w:r>
      <w:r w:rsidR="00D234DF">
        <w:rPr>
          <w:rFonts w:ascii="Times New Roman" w:hAnsi="Times New Roman"/>
          <w:sz w:val="24"/>
          <w:szCs w:val="24"/>
        </w:rPr>
        <w:t xml:space="preserve">блика Алтай, Турочакский </w:t>
      </w:r>
      <w:proofErr w:type="spellStart"/>
      <w:proofErr w:type="gramStart"/>
      <w:r w:rsidR="00D234DF">
        <w:rPr>
          <w:rFonts w:ascii="Times New Roman" w:hAnsi="Times New Roman"/>
          <w:sz w:val="24"/>
          <w:szCs w:val="24"/>
        </w:rPr>
        <w:t>район,с</w:t>
      </w:r>
      <w:proofErr w:type="spellEnd"/>
      <w:r w:rsidR="00D234DF">
        <w:rPr>
          <w:rFonts w:ascii="Times New Roman" w:hAnsi="Times New Roman"/>
          <w:sz w:val="24"/>
          <w:szCs w:val="24"/>
        </w:rPr>
        <w:t>.</w:t>
      </w:r>
      <w:proofErr w:type="gramEnd"/>
      <w:r w:rsidR="00D234DF">
        <w:rPr>
          <w:rFonts w:ascii="Times New Roman" w:hAnsi="Times New Roman"/>
          <w:sz w:val="24"/>
          <w:szCs w:val="24"/>
        </w:rPr>
        <w:t xml:space="preserve"> Турочак ул. Луговая 23 «А»</w:t>
      </w:r>
      <w:r w:rsidR="004931AE">
        <w:rPr>
          <w:rFonts w:ascii="Times New Roman" w:hAnsi="Times New Roman"/>
          <w:sz w:val="24"/>
          <w:szCs w:val="24"/>
        </w:rPr>
        <w:t>,</w:t>
      </w:r>
      <w:r w:rsidR="00954F46">
        <w:rPr>
          <w:rFonts w:ascii="Times New Roman" w:hAnsi="Times New Roman"/>
          <w:sz w:val="24"/>
          <w:szCs w:val="24"/>
        </w:rPr>
        <w:t xml:space="preserve">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D234DF">
        <w:rPr>
          <w:rFonts w:ascii="Times New Roman" w:hAnsi="Times New Roman"/>
          <w:sz w:val="24"/>
          <w:szCs w:val="24"/>
        </w:rPr>
        <w:t xml:space="preserve">1107 </w:t>
      </w:r>
      <w:r w:rsidR="00F04D92">
        <w:rPr>
          <w:rFonts w:ascii="Times New Roman" w:hAnsi="Times New Roman"/>
          <w:sz w:val="24"/>
          <w:szCs w:val="24"/>
        </w:rPr>
        <w:t>кв. м.,</w:t>
      </w:r>
    </w:p>
    <w:p w:rsidR="0085070A" w:rsidRDefault="0085070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Турочакское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поселение,с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Турочак, ул. Лесхозная 41/1, общей площадью 2738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85070A" w:rsidRDefault="0085070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район, с. Артыбаш, ул. Малиновая 13, общей площадью 2332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85070A" w:rsidRDefault="0085070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район, с. </w:t>
      </w:r>
      <w:proofErr w:type="spellStart"/>
      <w:r>
        <w:rPr>
          <w:rFonts w:ascii="Times New Roman" w:hAnsi="Times New Roman"/>
          <w:sz w:val="24"/>
          <w:szCs w:val="24"/>
        </w:rPr>
        <w:t>Кебезень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Промартельская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10 В, общей площадью 1792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85070A" w:rsidRDefault="0085070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район, с. Дмитриевка, ул. Морозова 146 В, общей площадью 2997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6B43" w:rsidRDefault="002C6B43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район,с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Турочак, ул. Цветочная 20, общей площадью 2881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6B43" w:rsidRDefault="002C6B43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район, с. </w:t>
      </w:r>
      <w:proofErr w:type="spellStart"/>
      <w:r>
        <w:rPr>
          <w:rFonts w:ascii="Times New Roman" w:hAnsi="Times New Roman"/>
          <w:sz w:val="24"/>
          <w:szCs w:val="24"/>
        </w:rPr>
        <w:t>Каначак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Лесная 6, общей площадью 2570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070A" w:rsidRDefault="0085070A" w:rsidP="0085070A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85070A" w:rsidRPr="00392086" w:rsidRDefault="0085070A" w:rsidP="008507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2086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392086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85070A" w:rsidRDefault="0085070A" w:rsidP="008507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85070A" w:rsidRPr="00392086" w:rsidRDefault="0085070A" w:rsidP="008507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1.Республика Алтай, Турочакский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Турочакское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с. Турочак, ул. Лесхозная 43 А, общей площадью 1412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070A" w:rsidRDefault="0085070A" w:rsidP="0085070A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E86B9E" w:rsidRDefault="00E86B9E" w:rsidP="002B2E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 77, кабинет 212, понедельник-четверг с 8.00до 16.00, пятница не приемный день. Заявления подаются при личном обращении (либо доверенным лицом) в письменной форме, на бумажном носителе.</w:t>
      </w:r>
    </w:p>
    <w:p w:rsidR="00504C14" w:rsidRDefault="00504C14" w:rsidP="002B2E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B9E" w:rsidRDefault="00E86B9E" w:rsidP="002B2E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окончания приема </w:t>
      </w:r>
      <w:proofErr w:type="gramStart"/>
      <w:r>
        <w:rPr>
          <w:rFonts w:ascii="Times New Roman" w:hAnsi="Times New Roman"/>
          <w:sz w:val="24"/>
          <w:szCs w:val="24"/>
        </w:rPr>
        <w:t>заявлений :</w:t>
      </w:r>
      <w:proofErr w:type="gramEnd"/>
      <w:r w:rsidR="005C79A6">
        <w:rPr>
          <w:rFonts w:ascii="Times New Roman" w:hAnsi="Times New Roman"/>
          <w:sz w:val="24"/>
          <w:szCs w:val="24"/>
        </w:rPr>
        <w:t xml:space="preserve"> </w:t>
      </w:r>
      <w:r w:rsidR="00957F03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504C14">
        <w:rPr>
          <w:rFonts w:ascii="Times New Roman" w:hAnsi="Times New Roman"/>
          <w:sz w:val="24"/>
          <w:szCs w:val="24"/>
        </w:rPr>
        <w:t>.04.2020 г.</w:t>
      </w:r>
    </w:p>
    <w:p w:rsidR="005C79A6" w:rsidRDefault="005C79A6" w:rsidP="002B2E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9A6" w:rsidRDefault="005C79A6" w:rsidP="002B2E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время приема граждан для ознакомления со схемами расположения земельных участков: Республика Алтай, Турочакский район, с. Турочак, ул. Советская 77, кабинет 212, понедельник-четверг с 8.00 до 16.00., пятница-не приемный день.</w:t>
      </w:r>
    </w:p>
    <w:p w:rsidR="00E86B9E" w:rsidRDefault="0037257E" w:rsidP="002B2E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A2FBD" w:rsidRDefault="005A2FBD" w:rsidP="002B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2FBD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A7" w:rsidRDefault="000B29A7">
      <w:pPr>
        <w:spacing w:after="0" w:line="240" w:lineRule="auto"/>
      </w:pPr>
      <w:r>
        <w:separator/>
      </w:r>
    </w:p>
  </w:endnote>
  <w:endnote w:type="continuationSeparator" w:id="0">
    <w:p w:rsidR="000B29A7" w:rsidRDefault="000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A7" w:rsidRDefault="000B29A7">
      <w:pPr>
        <w:spacing w:after="0" w:line="240" w:lineRule="auto"/>
      </w:pPr>
      <w:r>
        <w:separator/>
      </w:r>
    </w:p>
  </w:footnote>
  <w:footnote w:type="continuationSeparator" w:id="0">
    <w:p w:rsidR="000B29A7" w:rsidRDefault="000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21" w:rsidRDefault="000B29A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29A7"/>
    <w:rsid w:val="000B3F27"/>
    <w:rsid w:val="000D2F45"/>
    <w:rsid w:val="000E2B3D"/>
    <w:rsid w:val="00104DDB"/>
    <w:rsid w:val="00151C4A"/>
    <w:rsid w:val="00194852"/>
    <w:rsid w:val="001A3A07"/>
    <w:rsid w:val="002109A0"/>
    <w:rsid w:val="00237C7E"/>
    <w:rsid w:val="00255424"/>
    <w:rsid w:val="002B2E97"/>
    <w:rsid w:val="002B4C54"/>
    <w:rsid w:val="002C6B43"/>
    <w:rsid w:val="00315AA2"/>
    <w:rsid w:val="0035373B"/>
    <w:rsid w:val="00370C91"/>
    <w:rsid w:val="0037257E"/>
    <w:rsid w:val="00392086"/>
    <w:rsid w:val="003B0503"/>
    <w:rsid w:val="00410259"/>
    <w:rsid w:val="00484B45"/>
    <w:rsid w:val="004931AE"/>
    <w:rsid w:val="004C6F3A"/>
    <w:rsid w:val="004D34EB"/>
    <w:rsid w:val="004E575D"/>
    <w:rsid w:val="00504C14"/>
    <w:rsid w:val="0051617F"/>
    <w:rsid w:val="0052167A"/>
    <w:rsid w:val="00524DDA"/>
    <w:rsid w:val="00554891"/>
    <w:rsid w:val="005A2FBD"/>
    <w:rsid w:val="005C79A6"/>
    <w:rsid w:val="005D3E16"/>
    <w:rsid w:val="006036B8"/>
    <w:rsid w:val="00634418"/>
    <w:rsid w:val="00676826"/>
    <w:rsid w:val="0068100B"/>
    <w:rsid w:val="006B638F"/>
    <w:rsid w:val="0070572F"/>
    <w:rsid w:val="0075587D"/>
    <w:rsid w:val="00773B63"/>
    <w:rsid w:val="007E7704"/>
    <w:rsid w:val="0085070A"/>
    <w:rsid w:val="008D64A1"/>
    <w:rsid w:val="008E76BB"/>
    <w:rsid w:val="008F642D"/>
    <w:rsid w:val="009012A2"/>
    <w:rsid w:val="0094364E"/>
    <w:rsid w:val="009512DB"/>
    <w:rsid w:val="00954F46"/>
    <w:rsid w:val="00957F03"/>
    <w:rsid w:val="0096430C"/>
    <w:rsid w:val="00B54C2B"/>
    <w:rsid w:val="00B607F2"/>
    <w:rsid w:val="00BA52D5"/>
    <w:rsid w:val="00C20B0E"/>
    <w:rsid w:val="00C527DB"/>
    <w:rsid w:val="00CE2BCD"/>
    <w:rsid w:val="00D17CBA"/>
    <w:rsid w:val="00D22832"/>
    <w:rsid w:val="00D234DF"/>
    <w:rsid w:val="00D328C6"/>
    <w:rsid w:val="00D53CE5"/>
    <w:rsid w:val="00D81155"/>
    <w:rsid w:val="00DC2076"/>
    <w:rsid w:val="00E13176"/>
    <w:rsid w:val="00E66E92"/>
    <w:rsid w:val="00E86B9E"/>
    <w:rsid w:val="00F04D92"/>
    <w:rsid w:val="00F32C59"/>
    <w:rsid w:val="00F92A4A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6647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2020-03-23T07:41:00Z</cp:lastPrinted>
  <dcterms:created xsi:type="dcterms:W3CDTF">2019-08-20T02:16:00Z</dcterms:created>
  <dcterms:modified xsi:type="dcterms:W3CDTF">2020-03-23T07:41:00Z</dcterms:modified>
</cp:coreProperties>
</file>