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4154" w14:textId="77777777" w:rsidR="00FA7644" w:rsidRPr="00BE20DA" w:rsidRDefault="00237C7E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</w:t>
      </w:r>
      <w:r w:rsidR="00FA7644" w:rsidRPr="00BE20DA">
        <w:rPr>
          <w:rFonts w:ascii="Times New Roman" w:hAnsi="Times New Roman"/>
          <w:sz w:val="20"/>
          <w:szCs w:val="20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14:paraId="2C93F993" w14:textId="77777777" w:rsidR="00CE2BCD" w:rsidRPr="00BE20DA" w:rsidRDefault="00FF1AEF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7644" w:rsidRPr="00BE20DA">
        <w:rPr>
          <w:rFonts w:ascii="Times New Roman" w:hAnsi="Times New Roman"/>
          <w:sz w:val="20"/>
          <w:szCs w:val="20"/>
          <w:lang w:val="en-US"/>
        </w:rPr>
        <w:t>I</w:t>
      </w:r>
      <w:r w:rsidR="00FA7644" w:rsidRPr="00BE20DA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 w:rsidR="003E6A4F" w:rsidRPr="00BE20DA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="00FA7644"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14:paraId="43DA4FDF" w14:textId="77777777" w:rsidR="00FA7644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_Hlk99436617"/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14:paraId="5492227E" w14:textId="118EF7ED" w:rsidR="00A67F78" w:rsidRDefault="00507460" w:rsidP="00B964D2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bookmarkStart w:id="1" w:name="_Hlk99439417"/>
      <w:bookmarkEnd w:id="0"/>
      <w:r w:rsidRPr="00507460">
        <w:rPr>
          <w:rFonts w:ascii="Times New Roman" w:hAnsi="Times New Roman"/>
          <w:sz w:val="20"/>
          <w:szCs w:val="20"/>
        </w:rPr>
        <w:t xml:space="preserve">Республика Алтай, Турочакский район, </w:t>
      </w:r>
      <w:proofErr w:type="spellStart"/>
      <w:r w:rsidR="00005704">
        <w:rPr>
          <w:rFonts w:ascii="Times New Roman" w:hAnsi="Times New Roman"/>
          <w:sz w:val="20"/>
          <w:szCs w:val="20"/>
        </w:rPr>
        <w:t>Артыбашское</w:t>
      </w:r>
      <w:proofErr w:type="spellEnd"/>
      <w:r w:rsidRPr="00507460">
        <w:rPr>
          <w:rFonts w:ascii="Times New Roman" w:hAnsi="Times New Roman"/>
          <w:sz w:val="20"/>
          <w:szCs w:val="20"/>
        </w:rPr>
        <w:t xml:space="preserve"> сельское поселение, с. </w:t>
      </w:r>
      <w:proofErr w:type="spellStart"/>
      <w:r w:rsidR="00005704">
        <w:rPr>
          <w:rFonts w:ascii="Times New Roman" w:hAnsi="Times New Roman"/>
          <w:sz w:val="20"/>
          <w:szCs w:val="20"/>
        </w:rPr>
        <w:t>Иогач</w:t>
      </w:r>
      <w:proofErr w:type="spellEnd"/>
      <w:r w:rsidRPr="00507460">
        <w:rPr>
          <w:rFonts w:ascii="Times New Roman" w:hAnsi="Times New Roman"/>
          <w:sz w:val="20"/>
          <w:szCs w:val="20"/>
        </w:rPr>
        <w:t xml:space="preserve">, ул. </w:t>
      </w:r>
      <w:r w:rsidR="00005704">
        <w:rPr>
          <w:rFonts w:ascii="Times New Roman" w:hAnsi="Times New Roman"/>
          <w:sz w:val="20"/>
          <w:szCs w:val="20"/>
        </w:rPr>
        <w:t>Молодежная</w:t>
      </w:r>
      <w:r w:rsidRPr="00507460">
        <w:rPr>
          <w:rFonts w:ascii="Times New Roman" w:hAnsi="Times New Roman"/>
          <w:sz w:val="20"/>
          <w:szCs w:val="20"/>
        </w:rPr>
        <w:t xml:space="preserve">, </w:t>
      </w:r>
      <w:r w:rsidR="00005704">
        <w:rPr>
          <w:rFonts w:ascii="Times New Roman" w:hAnsi="Times New Roman"/>
          <w:sz w:val="20"/>
          <w:szCs w:val="20"/>
        </w:rPr>
        <w:t>д.4Б</w:t>
      </w:r>
      <w:r w:rsidRPr="00507460">
        <w:rPr>
          <w:rFonts w:ascii="Times New Roman" w:hAnsi="Times New Roman"/>
          <w:sz w:val="20"/>
          <w:szCs w:val="20"/>
        </w:rPr>
        <w:t xml:space="preserve">, площадью </w:t>
      </w:r>
      <w:r w:rsidR="00005704">
        <w:rPr>
          <w:rFonts w:ascii="Times New Roman" w:hAnsi="Times New Roman"/>
          <w:sz w:val="20"/>
          <w:szCs w:val="20"/>
        </w:rPr>
        <w:t>864</w:t>
      </w:r>
      <w:r w:rsidRPr="0050746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07460">
        <w:rPr>
          <w:rFonts w:ascii="Times New Roman" w:hAnsi="Times New Roman"/>
          <w:sz w:val="20"/>
          <w:szCs w:val="20"/>
        </w:rPr>
        <w:t>кв.м</w:t>
      </w:r>
      <w:bookmarkStart w:id="2" w:name="_Hlk99443262"/>
      <w:bookmarkEnd w:id="1"/>
      <w:proofErr w:type="spellEnd"/>
      <w:proofErr w:type="gramEnd"/>
    </w:p>
    <w:p w14:paraId="0B6E9958" w14:textId="43C9EE4A" w:rsidR="00005704" w:rsidRDefault="00005704" w:rsidP="00005704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>.</w:t>
      </w:r>
      <w:r w:rsidRPr="00005704">
        <w:rPr>
          <w:rFonts w:ascii="Times New Roman" w:hAnsi="Times New Roman"/>
          <w:sz w:val="20"/>
          <w:szCs w:val="20"/>
        </w:rPr>
        <w:t xml:space="preserve"> </w:t>
      </w:r>
      <w:r w:rsidRPr="00BE20DA">
        <w:rPr>
          <w:rFonts w:ascii="Times New Roman" w:hAnsi="Times New Roman"/>
          <w:sz w:val="20"/>
          <w:szCs w:val="20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0"/>
          <w:szCs w:val="20"/>
        </w:rPr>
        <w:t>индивидуального жилищного строительства</w:t>
      </w:r>
      <w:r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14:paraId="3B4568FF" w14:textId="77777777" w:rsidR="00005704" w:rsidRPr="00BE20DA" w:rsidRDefault="00005704" w:rsidP="0000570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4C9E6D0" w14:textId="1AFD00E6" w:rsidR="00005704" w:rsidRPr="00005704" w:rsidRDefault="00005704" w:rsidP="00005704">
      <w:pPr>
        <w:ind w:left="284"/>
        <w:rPr>
          <w:rFonts w:ascii="Times New Roman" w:hAnsi="Times New Roman"/>
          <w:sz w:val="20"/>
          <w:szCs w:val="20"/>
        </w:rPr>
      </w:pPr>
      <w:r w:rsidRPr="00005704">
        <w:rPr>
          <w:rFonts w:ascii="Times New Roman" w:hAnsi="Times New Roman"/>
          <w:sz w:val="20"/>
          <w:szCs w:val="20"/>
        </w:rPr>
        <w:t>1.</w:t>
      </w:r>
      <w:r w:rsidRPr="00005704">
        <w:rPr>
          <w:rFonts w:ascii="Times New Roman" w:hAnsi="Times New Roman"/>
          <w:sz w:val="20"/>
          <w:szCs w:val="20"/>
        </w:rPr>
        <w:tab/>
        <w:t xml:space="preserve">Республика Алтай, Турочакский район, с. Турочак, ул. </w:t>
      </w:r>
      <w:proofErr w:type="spellStart"/>
      <w:r w:rsidRPr="00005704">
        <w:rPr>
          <w:rFonts w:ascii="Times New Roman" w:hAnsi="Times New Roman"/>
          <w:sz w:val="20"/>
          <w:szCs w:val="20"/>
        </w:rPr>
        <w:t>Камзаракова</w:t>
      </w:r>
      <w:proofErr w:type="spellEnd"/>
      <w:r w:rsidRPr="00005704">
        <w:rPr>
          <w:rFonts w:ascii="Times New Roman" w:hAnsi="Times New Roman"/>
          <w:sz w:val="20"/>
          <w:szCs w:val="20"/>
        </w:rPr>
        <w:t xml:space="preserve">, 26, кадастровый номер: 04:03:030102:270 площадью 1050 </w:t>
      </w:r>
      <w:proofErr w:type="spellStart"/>
      <w:proofErr w:type="gramStart"/>
      <w:r w:rsidRPr="00005704">
        <w:rPr>
          <w:rFonts w:ascii="Times New Roman" w:hAnsi="Times New Roman"/>
          <w:sz w:val="20"/>
          <w:szCs w:val="20"/>
        </w:rPr>
        <w:t>кв.м</w:t>
      </w:r>
      <w:proofErr w:type="spellEnd"/>
      <w:proofErr w:type="gramEnd"/>
    </w:p>
    <w:p w14:paraId="27453D86" w14:textId="37BBA61A" w:rsidR="00507460" w:rsidRDefault="00507460" w:rsidP="00507460">
      <w:pPr>
        <w:pStyle w:val="a6"/>
        <w:ind w:left="644"/>
        <w:rPr>
          <w:rFonts w:ascii="Times New Roman" w:hAnsi="Times New Roman"/>
          <w:sz w:val="20"/>
          <w:szCs w:val="20"/>
        </w:rPr>
      </w:pPr>
    </w:p>
    <w:p w14:paraId="34E0044B" w14:textId="77777777" w:rsidR="00507460" w:rsidRPr="00507460" w:rsidRDefault="00507460" w:rsidP="00507460">
      <w:pPr>
        <w:pStyle w:val="a6"/>
        <w:ind w:left="644"/>
        <w:rPr>
          <w:rFonts w:ascii="Times New Roman" w:hAnsi="Times New Roman"/>
          <w:sz w:val="20"/>
          <w:szCs w:val="20"/>
        </w:rPr>
      </w:pPr>
    </w:p>
    <w:bookmarkEnd w:id="2"/>
    <w:p w14:paraId="0542147E" w14:textId="3BCE4ABF" w:rsidR="000E2B3D" w:rsidRPr="00BE20DA" w:rsidRDefault="000E2B3D" w:rsidP="00684E8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Д</w:t>
      </w:r>
      <w:r w:rsidR="00185E41">
        <w:rPr>
          <w:rFonts w:ascii="Times New Roman" w:hAnsi="Times New Roman"/>
          <w:sz w:val="20"/>
          <w:szCs w:val="20"/>
        </w:rPr>
        <w:t xml:space="preserve">ата окончания приема заявлений: </w:t>
      </w:r>
      <w:r w:rsidR="00005704">
        <w:rPr>
          <w:rFonts w:ascii="Times New Roman" w:hAnsi="Times New Roman"/>
          <w:sz w:val="20"/>
          <w:szCs w:val="20"/>
        </w:rPr>
        <w:t>12</w:t>
      </w:r>
      <w:r w:rsidR="00B964D2">
        <w:rPr>
          <w:rFonts w:ascii="Times New Roman" w:hAnsi="Times New Roman"/>
          <w:sz w:val="20"/>
          <w:szCs w:val="20"/>
        </w:rPr>
        <w:t>.0</w:t>
      </w:r>
      <w:r w:rsidR="00005704">
        <w:rPr>
          <w:rFonts w:ascii="Times New Roman" w:hAnsi="Times New Roman"/>
          <w:sz w:val="20"/>
          <w:szCs w:val="20"/>
        </w:rPr>
        <w:t>5</w:t>
      </w:r>
      <w:r w:rsidR="00FF1AEF">
        <w:rPr>
          <w:rFonts w:ascii="Times New Roman" w:hAnsi="Times New Roman"/>
          <w:sz w:val="20"/>
          <w:szCs w:val="20"/>
        </w:rPr>
        <w:t>.</w:t>
      </w:r>
      <w:r w:rsidR="00185E41">
        <w:rPr>
          <w:rFonts w:ascii="Times New Roman" w:hAnsi="Times New Roman"/>
          <w:sz w:val="20"/>
          <w:szCs w:val="20"/>
        </w:rPr>
        <w:t>202</w:t>
      </w:r>
      <w:r w:rsidR="00B964D2">
        <w:rPr>
          <w:rFonts w:ascii="Times New Roman" w:hAnsi="Times New Roman"/>
          <w:sz w:val="20"/>
          <w:szCs w:val="20"/>
        </w:rPr>
        <w:t>3</w:t>
      </w:r>
      <w:r w:rsidRPr="00BE20DA">
        <w:rPr>
          <w:rFonts w:ascii="Times New Roman" w:hAnsi="Times New Roman"/>
          <w:sz w:val="20"/>
          <w:szCs w:val="20"/>
        </w:rPr>
        <w:t xml:space="preserve"> г.</w:t>
      </w:r>
    </w:p>
    <w:p w14:paraId="5318DBA5" w14:textId="77777777"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AF39C8" w14:textId="77777777" w:rsidR="00E650DB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время приема граждан для ознак</w:t>
      </w:r>
      <w:r w:rsidR="00237C7E" w:rsidRPr="00BE20DA">
        <w:rPr>
          <w:rFonts w:ascii="Times New Roman" w:hAnsi="Times New Roman"/>
          <w:sz w:val="20"/>
          <w:szCs w:val="20"/>
        </w:rPr>
        <w:t xml:space="preserve">омления со схемами расположения </w:t>
      </w:r>
      <w:r w:rsidRPr="00BE20DA">
        <w:rPr>
          <w:rFonts w:ascii="Times New Roman" w:hAnsi="Times New Roman"/>
          <w:sz w:val="20"/>
          <w:szCs w:val="20"/>
        </w:rPr>
        <w:t xml:space="preserve">земельных участков: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</w:t>
      </w:r>
      <w:r w:rsidR="00E81A1B" w:rsidRPr="00BE20DA">
        <w:rPr>
          <w:rFonts w:ascii="Times New Roman" w:hAnsi="Times New Roman"/>
          <w:sz w:val="20"/>
          <w:szCs w:val="20"/>
        </w:rPr>
        <w:t>ник - пятница с 08.00 до 16.00.</w:t>
      </w:r>
    </w:p>
    <w:p w14:paraId="0C489CA1" w14:textId="77777777" w:rsidR="004E5C35" w:rsidRPr="00BE20DA" w:rsidRDefault="004E5C35" w:rsidP="004E5C35">
      <w:pPr>
        <w:jc w:val="both"/>
        <w:rPr>
          <w:rFonts w:ascii="Times New Roman" w:hAnsi="Times New Roman"/>
          <w:sz w:val="20"/>
          <w:szCs w:val="20"/>
        </w:rPr>
      </w:pPr>
    </w:p>
    <w:p w14:paraId="58AD806A" w14:textId="77777777" w:rsidR="00E650DB" w:rsidRDefault="00E650DB" w:rsidP="004E5C35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Адрес и способ подачи заявлений: Республика Алтай, Турочакский район, с. Турочак, ул. Советская, 77, </w:t>
      </w:r>
      <w:proofErr w:type="spellStart"/>
      <w:r w:rsidRPr="00BE20DA">
        <w:rPr>
          <w:rFonts w:ascii="Times New Roman" w:hAnsi="Times New Roman"/>
          <w:sz w:val="20"/>
          <w:szCs w:val="20"/>
        </w:rPr>
        <w:t>каб</w:t>
      </w:r>
      <w:proofErr w:type="spellEnd"/>
      <w:r w:rsidRPr="00BE20DA">
        <w:rPr>
          <w:rFonts w:ascii="Times New Roman" w:hAnsi="Times New Roman"/>
          <w:sz w:val="20"/>
          <w:szCs w:val="20"/>
        </w:rPr>
        <w:t>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14:paraId="132437A1" w14:textId="77777777" w:rsidR="001C35DD" w:rsidRPr="00BE20DA" w:rsidRDefault="001C35DD" w:rsidP="004E5C35">
      <w:pPr>
        <w:jc w:val="both"/>
        <w:rPr>
          <w:rFonts w:ascii="Times New Roman" w:hAnsi="Times New Roman"/>
          <w:sz w:val="20"/>
          <w:szCs w:val="20"/>
        </w:rPr>
      </w:pPr>
    </w:p>
    <w:p w14:paraId="6F76DC26" w14:textId="77777777" w:rsidR="005A2FBD" w:rsidRPr="00BE20DA" w:rsidRDefault="005A2FBD" w:rsidP="00E650DB">
      <w:pPr>
        <w:rPr>
          <w:rFonts w:ascii="Times New Roman" w:hAnsi="Times New Roman"/>
          <w:sz w:val="20"/>
          <w:szCs w:val="20"/>
        </w:rPr>
      </w:pPr>
    </w:p>
    <w:sectPr w:rsidR="005A2FBD" w:rsidRPr="00BE20DA" w:rsidSect="00FF1AEF">
      <w:pgSz w:w="11905" w:h="16837"/>
      <w:pgMar w:top="1133" w:right="1415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939C" w14:textId="77777777" w:rsidR="00D22CD3" w:rsidRDefault="00D22CD3">
      <w:pPr>
        <w:spacing w:after="0" w:line="240" w:lineRule="auto"/>
      </w:pPr>
      <w:r>
        <w:separator/>
      </w:r>
    </w:p>
  </w:endnote>
  <w:endnote w:type="continuationSeparator" w:id="0">
    <w:p w14:paraId="5EA0C905" w14:textId="77777777" w:rsidR="00D22CD3" w:rsidRDefault="00D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94A4" w14:textId="77777777" w:rsidR="00D22CD3" w:rsidRDefault="00D22CD3">
      <w:pPr>
        <w:spacing w:after="0" w:line="240" w:lineRule="auto"/>
      </w:pPr>
      <w:r>
        <w:separator/>
      </w:r>
    </w:p>
  </w:footnote>
  <w:footnote w:type="continuationSeparator" w:id="0">
    <w:p w14:paraId="434221DA" w14:textId="77777777" w:rsidR="00D22CD3" w:rsidRDefault="00D2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83C24C3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2316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ADA072A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1F525A3"/>
    <w:multiLevelType w:val="hybridMultilevel"/>
    <w:tmpl w:val="A738C256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2368E8"/>
    <w:multiLevelType w:val="hybridMultilevel"/>
    <w:tmpl w:val="357E730A"/>
    <w:lvl w:ilvl="0" w:tplc="A4C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59"/>
    <w:rsid w:val="00005704"/>
    <w:rsid w:val="00034B36"/>
    <w:rsid w:val="00037FBF"/>
    <w:rsid w:val="00084D17"/>
    <w:rsid w:val="000A0378"/>
    <w:rsid w:val="000A1761"/>
    <w:rsid w:val="000B3F27"/>
    <w:rsid w:val="000C1D4E"/>
    <w:rsid w:val="000C3D1F"/>
    <w:rsid w:val="000D2F45"/>
    <w:rsid w:val="000E2B3D"/>
    <w:rsid w:val="00104DDB"/>
    <w:rsid w:val="00151C4A"/>
    <w:rsid w:val="00185E41"/>
    <w:rsid w:val="00194852"/>
    <w:rsid w:val="001A3A07"/>
    <w:rsid w:val="001B0A64"/>
    <w:rsid w:val="001C35DD"/>
    <w:rsid w:val="002109A0"/>
    <w:rsid w:val="002322D6"/>
    <w:rsid w:val="00237C7E"/>
    <w:rsid w:val="00255424"/>
    <w:rsid w:val="002B4C54"/>
    <w:rsid w:val="00315AA2"/>
    <w:rsid w:val="0035373B"/>
    <w:rsid w:val="00362FDD"/>
    <w:rsid w:val="00370C91"/>
    <w:rsid w:val="00392086"/>
    <w:rsid w:val="003E6667"/>
    <w:rsid w:val="003E6A4F"/>
    <w:rsid w:val="003F0C90"/>
    <w:rsid w:val="00410259"/>
    <w:rsid w:val="00484B45"/>
    <w:rsid w:val="004D391E"/>
    <w:rsid w:val="004E575D"/>
    <w:rsid w:val="004E5C35"/>
    <w:rsid w:val="00507460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84E87"/>
    <w:rsid w:val="006B638F"/>
    <w:rsid w:val="0070572F"/>
    <w:rsid w:val="0075587D"/>
    <w:rsid w:val="007E7704"/>
    <w:rsid w:val="00855D3F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130F0"/>
    <w:rsid w:val="00A178DA"/>
    <w:rsid w:val="00A4530D"/>
    <w:rsid w:val="00A67F78"/>
    <w:rsid w:val="00AE240E"/>
    <w:rsid w:val="00B34334"/>
    <w:rsid w:val="00B54C2B"/>
    <w:rsid w:val="00B607F2"/>
    <w:rsid w:val="00B964D2"/>
    <w:rsid w:val="00BA5215"/>
    <w:rsid w:val="00BA52D5"/>
    <w:rsid w:val="00BE20DA"/>
    <w:rsid w:val="00BE6DF8"/>
    <w:rsid w:val="00C3112F"/>
    <w:rsid w:val="00C51EC5"/>
    <w:rsid w:val="00C527DB"/>
    <w:rsid w:val="00CA2F8D"/>
    <w:rsid w:val="00CC3B98"/>
    <w:rsid w:val="00CE2BCD"/>
    <w:rsid w:val="00CF14E8"/>
    <w:rsid w:val="00D17CBA"/>
    <w:rsid w:val="00D22832"/>
    <w:rsid w:val="00D22CD3"/>
    <w:rsid w:val="00D328C6"/>
    <w:rsid w:val="00D53CE5"/>
    <w:rsid w:val="00D63297"/>
    <w:rsid w:val="00D81155"/>
    <w:rsid w:val="00DC2076"/>
    <w:rsid w:val="00DE6187"/>
    <w:rsid w:val="00E13176"/>
    <w:rsid w:val="00E1499C"/>
    <w:rsid w:val="00E23C33"/>
    <w:rsid w:val="00E650DB"/>
    <w:rsid w:val="00E66E92"/>
    <w:rsid w:val="00E778F5"/>
    <w:rsid w:val="00E81A1B"/>
    <w:rsid w:val="00ED6AF2"/>
    <w:rsid w:val="00EF27EA"/>
    <w:rsid w:val="00F04D92"/>
    <w:rsid w:val="00F167E0"/>
    <w:rsid w:val="00F25C8B"/>
    <w:rsid w:val="00F32C59"/>
    <w:rsid w:val="00FA4012"/>
    <w:rsid w:val="00FA7644"/>
    <w:rsid w:val="00FC57CB"/>
    <w:rsid w:val="00FD6B0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FA35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64D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Заркова Дарья</cp:lastModifiedBy>
  <cp:revision>41</cp:revision>
  <cp:lastPrinted>2023-04-10T08:53:00Z</cp:lastPrinted>
  <dcterms:created xsi:type="dcterms:W3CDTF">2019-08-20T02:16:00Z</dcterms:created>
  <dcterms:modified xsi:type="dcterms:W3CDTF">2023-04-10T08:54:00Z</dcterms:modified>
</cp:coreProperties>
</file>