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8E1F0" w14:textId="38A7DB81" w:rsidR="00E82D81" w:rsidRPr="006C1161" w:rsidRDefault="00E82D81" w:rsidP="00C53B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7C2910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14:paraId="77E6CAE9" w14:textId="77777777" w:rsidR="00C53B09" w:rsidRPr="006C1161" w:rsidRDefault="00E82D81" w:rsidP="00C53B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экстремизму на территории муниципального </w:t>
      </w:r>
    </w:p>
    <w:p w14:paraId="45517515" w14:textId="4D26B71F" w:rsidR="00E82D81" w:rsidRPr="006C1161" w:rsidRDefault="00E82D81" w:rsidP="00C53B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>образования «Турочакский район»</w:t>
      </w:r>
    </w:p>
    <w:p w14:paraId="1575E4A0" w14:textId="66D0875E" w:rsidR="00E82D81" w:rsidRPr="006C1161" w:rsidRDefault="00E82D81" w:rsidP="00E82D81">
      <w:pPr>
        <w:rPr>
          <w:sz w:val="24"/>
          <w:szCs w:val="24"/>
        </w:rPr>
      </w:pPr>
    </w:p>
    <w:p w14:paraId="68E618A8" w14:textId="3201DD95" w:rsidR="00E82D81" w:rsidRPr="006C1161" w:rsidRDefault="00E82D81" w:rsidP="00C5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2E087E">
        <w:rPr>
          <w:rFonts w:ascii="Times New Roman" w:hAnsi="Times New Roman" w:cs="Times New Roman"/>
          <w:sz w:val="24"/>
          <w:szCs w:val="24"/>
        </w:rPr>
        <w:t>30.06</w:t>
      </w:r>
      <w:r w:rsidRPr="006C1161">
        <w:rPr>
          <w:rFonts w:ascii="Times New Roman" w:hAnsi="Times New Roman" w:cs="Times New Roman"/>
          <w:sz w:val="24"/>
          <w:szCs w:val="24"/>
        </w:rPr>
        <w:t>.202</w:t>
      </w:r>
      <w:r w:rsidR="007F4366" w:rsidRPr="006C1161">
        <w:rPr>
          <w:rFonts w:ascii="Times New Roman" w:hAnsi="Times New Roman" w:cs="Times New Roman"/>
          <w:sz w:val="24"/>
          <w:szCs w:val="24"/>
        </w:rPr>
        <w:t>2</w:t>
      </w:r>
      <w:r w:rsidRPr="006C1161">
        <w:rPr>
          <w:rFonts w:ascii="Times New Roman" w:hAnsi="Times New Roman" w:cs="Times New Roman"/>
          <w:sz w:val="24"/>
          <w:szCs w:val="24"/>
        </w:rPr>
        <w:t xml:space="preserve"> г.</w:t>
      </w:r>
      <w:r w:rsidR="00FF5013" w:rsidRPr="006C1161">
        <w:rPr>
          <w:rFonts w:ascii="Times New Roman" w:hAnsi="Times New Roman" w:cs="Times New Roman"/>
          <w:sz w:val="24"/>
          <w:szCs w:val="24"/>
        </w:rPr>
        <w:t>,</w:t>
      </w:r>
      <w:r w:rsidRPr="006C1161">
        <w:rPr>
          <w:rFonts w:ascii="Times New Roman" w:hAnsi="Times New Roman" w:cs="Times New Roman"/>
          <w:sz w:val="24"/>
          <w:szCs w:val="24"/>
        </w:rPr>
        <w:t xml:space="preserve"> 1</w:t>
      </w:r>
      <w:r w:rsidR="007F4366" w:rsidRPr="006C1161">
        <w:rPr>
          <w:rFonts w:ascii="Times New Roman" w:hAnsi="Times New Roman" w:cs="Times New Roman"/>
          <w:sz w:val="24"/>
          <w:szCs w:val="24"/>
        </w:rPr>
        <w:t>1</w:t>
      </w:r>
      <w:r w:rsidRPr="006C1161">
        <w:rPr>
          <w:rFonts w:ascii="Times New Roman" w:hAnsi="Times New Roman" w:cs="Times New Roman"/>
          <w:sz w:val="24"/>
          <w:szCs w:val="24"/>
        </w:rPr>
        <w:t>:</w:t>
      </w:r>
      <w:r w:rsidR="007F4366" w:rsidRPr="006C1161">
        <w:rPr>
          <w:rFonts w:ascii="Times New Roman" w:hAnsi="Times New Roman" w:cs="Times New Roman"/>
          <w:sz w:val="24"/>
          <w:szCs w:val="24"/>
        </w:rPr>
        <w:t>3</w:t>
      </w:r>
      <w:r w:rsidRPr="006C1161">
        <w:rPr>
          <w:rFonts w:ascii="Times New Roman" w:hAnsi="Times New Roman" w:cs="Times New Roman"/>
          <w:sz w:val="24"/>
          <w:szCs w:val="24"/>
        </w:rPr>
        <w:t>0 ч.</w:t>
      </w:r>
    </w:p>
    <w:p w14:paraId="666E9C67" w14:textId="68B2D3E1" w:rsidR="00E82D81" w:rsidRPr="006C1161" w:rsidRDefault="00E82D81" w:rsidP="00C5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>Место проведения заседания: с.</w:t>
      </w:r>
      <w:r w:rsidR="007F4366" w:rsidRPr="006C1161">
        <w:rPr>
          <w:rFonts w:ascii="Times New Roman" w:hAnsi="Times New Roman" w:cs="Times New Roman"/>
          <w:sz w:val="24"/>
          <w:szCs w:val="24"/>
        </w:rPr>
        <w:t xml:space="preserve"> </w:t>
      </w:r>
      <w:r w:rsidRPr="006C1161">
        <w:rPr>
          <w:rFonts w:ascii="Times New Roman" w:hAnsi="Times New Roman" w:cs="Times New Roman"/>
          <w:sz w:val="24"/>
          <w:szCs w:val="24"/>
        </w:rPr>
        <w:t xml:space="preserve">Турочак, ул. Советская 77, 204 </w:t>
      </w:r>
      <w:proofErr w:type="spellStart"/>
      <w:r w:rsidRPr="006C116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1161">
        <w:rPr>
          <w:rFonts w:ascii="Times New Roman" w:hAnsi="Times New Roman" w:cs="Times New Roman"/>
          <w:sz w:val="24"/>
          <w:szCs w:val="24"/>
        </w:rPr>
        <w:t>.</w:t>
      </w:r>
    </w:p>
    <w:p w14:paraId="353F5760" w14:textId="5A07CC53" w:rsidR="00E82D81" w:rsidRPr="006C1161" w:rsidRDefault="00E82D81" w:rsidP="00C53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B66B80" w14:textId="081BCE8F" w:rsidR="00E82D81" w:rsidRPr="006C1161" w:rsidRDefault="00E82D81" w:rsidP="00B14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 </w:t>
      </w:r>
      <w:r w:rsidRPr="006C1161">
        <w:rPr>
          <w:rFonts w:ascii="Times New Roman" w:hAnsi="Times New Roman" w:cs="Times New Roman"/>
          <w:sz w:val="24"/>
          <w:szCs w:val="24"/>
        </w:rPr>
        <w:t xml:space="preserve">  </w:t>
      </w:r>
      <w:r w:rsidR="00FF5013" w:rsidRPr="006C11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1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B08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1161">
        <w:rPr>
          <w:rFonts w:ascii="Times New Roman" w:hAnsi="Times New Roman" w:cs="Times New Roman"/>
          <w:sz w:val="24"/>
          <w:szCs w:val="24"/>
        </w:rPr>
        <w:t xml:space="preserve">  </w:t>
      </w:r>
      <w:r w:rsidR="00C53B09" w:rsidRPr="006C1161">
        <w:rPr>
          <w:rFonts w:ascii="Times New Roman" w:hAnsi="Times New Roman" w:cs="Times New Roman"/>
          <w:sz w:val="24"/>
          <w:szCs w:val="24"/>
        </w:rPr>
        <w:t xml:space="preserve"> </w:t>
      </w:r>
      <w:r w:rsidRPr="006C1161">
        <w:rPr>
          <w:rFonts w:ascii="Times New Roman" w:hAnsi="Times New Roman" w:cs="Times New Roman"/>
          <w:sz w:val="24"/>
          <w:szCs w:val="24"/>
        </w:rPr>
        <w:t>К.А. Ивлев</w:t>
      </w:r>
    </w:p>
    <w:p w14:paraId="5BB1FC95" w14:textId="740D66C9" w:rsidR="00E82D81" w:rsidRPr="006C1161" w:rsidRDefault="00E82D81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C0F65" w:rsidRPr="006C1161">
        <w:rPr>
          <w:rFonts w:ascii="Times New Roman" w:hAnsi="Times New Roman" w:cs="Times New Roman"/>
          <w:sz w:val="24"/>
          <w:szCs w:val="24"/>
        </w:rPr>
        <w:t>Е.М. Заркова</w:t>
      </w:r>
    </w:p>
    <w:p w14:paraId="742A84CB" w14:textId="2F774338" w:rsidR="004C0F65" w:rsidRPr="006C1161" w:rsidRDefault="00E82D81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572CA" w:rsidRPr="006C1161">
        <w:rPr>
          <w:rFonts w:ascii="Times New Roman" w:hAnsi="Times New Roman" w:cs="Times New Roman"/>
          <w:sz w:val="24"/>
          <w:szCs w:val="24"/>
        </w:rPr>
        <w:t>И.С.</w:t>
      </w:r>
      <w:r w:rsidR="007F4366" w:rsidRPr="006C1161">
        <w:rPr>
          <w:rFonts w:ascii="Times New Roman" w:hAnsi="Times New Roman" w:cs="Times New Roman"/>
          <w:sz w:val="24"/>
          <w:szCs w:val="24"/>
        </w:rPr>
        <w:t xml:space="preserve"> </w:t>
      </w:r>
      <w:r w:rsidRPr="006C1161">
        <w:rPr>
          <w:rFonts w:ascii="Times New Roman" w:hAnsi="Times New Roman" w:cs="Times New Roman"/>
          <w:sz w:val="24"/>
          <w:szCs w:val="24"/>
        </w:rPr>
        <w:t xml:space="preserve">Акпыжаев </w:t>
      </w:r>
    </w:p>
    <w:p w14:paraId="0B0ACA44" w14:textId="3A8A69EE" w:rsidR="00E82D81" w:rsidRPr="006C1161" w:rsidRDefault="007F4366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>Е.М. Акпыжаева</w:t>
      </w:r>
    </w:p>
    <w:p w14:paraId="69B6D99F" w14:textId="60CFE133" w:rsidR="00E82D81" w:rsidRPr="006C1161" w:rsidRDefault="007F4366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>В.И. Любимцева</w:t>
      </w:r>
    </w:p>
    <w:p w14:paraId="3F62748B" w14:textId="6E8A4424" w:rsidR="004C0F65" w:rsidRPr="006C1161" w:rsidRDefault="004C0F65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C1161">
        <w:rPr>
          <w:rFonts w:ascii="Times New Roman" w:hAnsi="Times New Roman" w:cs="Times New Roman"/>
          <w:sz w:val="24"/>
          <w:szCs w:val="24"/>
        </w:rPr>
        <w:t>Н.К. Григорьева</w:t>
      </w:r>
    </w:p>
    <w:p w14:paraId="2BB33901" w14:textId="5737E14B" w:rsidR="00E82D81" w:rsidRPr="006C1161" w:rsidRDefault="007F4366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>М.Ю. Мушина</w:t>
      </w:r>
    </w:p>
    <w:p w14:paraId="77365351" w14:textId="5FBDFE13" w:rsidR="00E82D81" w:rsidRPr="006C1161" w:rsidRDefault="00E82D81" w:rsidP="00FF501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 w:rsidR="00C53B09" w:rsidRPr="006C11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2B1DA8" w14:textId="02E0F5E9" w:rsidR="00D97855" w:rsidRPr="007C2910" w:rsidRDefault="00C010CA" w:rsidP="007C29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910">
        <w:rPr>
          <w:rFonts w:ascii="Times New Roman" w:hAnsi="Times New Roman"/>
          <w:sz w:val="24"/>
          <w:szCs w:val="24"/>
        </w:rPr>
        <w:t>О взаимодействии правоохранительных органов при осуществлении мероприятий, направленных на профилактику экстремистских проявлений среди представителей общественных и религиозных организаций.</w:t>
      </w:r>
    </w:p>
    <w:p w14:paraId="062CE1D9" w14:textId="11585E07" w:rsidR="007C2910" w:rsidRPr="00B04BDE" w:rsidRDefault="007C2910" w:rsidP="007C2910">
      <w:pPr>
        <w:pStyle w:val="a3"/>
        <w:spacing w:after="0" w:line="360" w:lineRule="auto"/>
        <w:ind w:left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BDE">
        <w:rPr>
          <w:rFonts w:ascii="Times New Roman" w:hAnsi="Times New Roman" w:cs="Times New Roman"/>
          <w:i/>
          <w:sz w:val="24"/>
          <w:szCs w:val="24"/>
        </w:rPr>
        <w:t xml:space="preserve">Докладывает: </w:t>
      </w:r>
      <w:r w:rsidRPr="00B04BDE">
        <w:rPr>
          <w:rFonts w:ascii="Times New Roman" w:hAnsi="Times New Roman" w:cs="Times New Roman"/>
          <w:i/>
          <w:sz w:val="24"/>
          <w:szCs w:val="24"/>
        </w:rPr>
        <w:t xml:space="preserve">И.С. </w:t>
      </w:r>
      <w:proofErr w:type="spellStart"/>
      <w:r w:rsidRPr="00B04BDE">
        <w:rPr>
          <w:rFonts w:ascii="Times New Roman" w:hAnsi="Times New Roman" w:cs="Times New Roman"/>
          <w:i/>
          <w:sz w:val="24"/>
          <w:szCs w:val="24"/>
        </w:rPr>
        <w:t>Акпыжаев</w:t>
      </w:r>
      <w:proofErr w:type="spellEnd"/>
      <w:r w:rsidR="00B04BDE" w:rsidRPr="00B04BDE">
        <w:rPr>
          <w:rFonts w:ascii="Times New Roman" w:hAnsi="Times New Roman" w:cs="Times New Roman"/>
          <w:i/>
          <w:sz w:val="24"/>
          <w:szCs w:val="24"/>
        </w:rPr>
        <w:t xml:space="preserve"> – з</w:t>
      </w:r>
      <w:r w:rsidR="00B04BDE" w:rsidRPr="00B04BDE">
        <w:rPr>
          <w:rFonts w:ascii="Times New Roman" w:hAnsi="Times New Roman"/>
          <w:i/>
          <w:sz w:val="24"/>
          <w:szCs w:val="24"/>
          <w:lang w:eastAsia="ru-RU"/>
        </w:rPr>
        <w:t>аместитель начальника полиции по ООП МО МВД России «Турочакский»</w:t>
      </w:r>
      <w:r w:rsidR="00B04BDE">
        <w:rPr>
          <w:rFonts w:ascii="Times New Roman" w:hAnsi="Times New Roman"/>
          <w:i/>
          <w:sz w:val="24"/>
          <w:szCs w:val="24"/>
        </w:rPr>
        <w:t>.</w:t>
      </w:r>
    </w:p>
    <w:p w14:paraId="31265FCD" w14:textId="38D4B6D7" w:rsidR="00D97855" w:rsidRPr="00B04BDE" w:rsidRDefault="00C010CA" w:rsidP="00B04BD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54947745"/>
      <w:bookmarkStart w:id="1" w:name="_Hlk67034656"/>
      <w:r w:rsidRPr="00B04BDE">
        <w:rPr>
          <w:rFonts w:ascii="Times New Roman" w:hAnsi="Times New Roman"/>
          <w:sz w:val="24"/>
          <w:szCs w:val="24"/>
        </w:rPr>
        <w:t>О проведенных тематических мероприятиях для детей и молодёжи.</w:t>
      </w:r>
    </w:p>
    <w:p w14:paraId="447B0F63" w14:textId="061BFCBA" w:rsidR="00B04BDE" w:rsidRPr="00B04BDE" w:rsidRDefault="00B04BDE" w:rsidP="00B04BDE">
      <w:pPr>
        <w:pStyle w:val="ConsPlusNormal"/>
        <w:spacing w:line="360" w:lineRule="auto"/>
        <w:ind w:left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BDE">
        <w:rPr>
          <w:rFonts w:ascii="Times New Roman" w:hAnsi="Times New Roman" w:cs="Times New Roman"/>
          <w:i/>
          <w:sz w:val="24"/>
          <w:szCs w:val="24"/>
        </w:rPr>
        <w:t xml:space="preserve">Докладывает: </w:t>
      </w:r>
      <w:r w:rsidRPr="00B04BDE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proofErr w:type="spellStart"/>
      <w:r w:rsidRPr="00B04BDE">
        <w:rPr>
          <w:rFonts w:ascii="Times New Roman" w:hAnsi="Times New Roman" w:cs="Times New Roman"/>
          <w:i/>
          <w:sz w:val="24"/>
          <w:szCs w:val="24"/>
        </w:rPr>
        <w:t>Любимцева</w:t>
      </w:r>
      <w:proofErr w:type="spellEnd"/>
      <w:r w:rsidRPr="00B04BD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04BDE">
        <w:rPr>
          <w:rFonts w:ascii="Times New Roman" w:hAnsi="Times New Roman"/>
          <w:i/>
          <w:sz w:val="24"/>
          <w:szCs w:val="24"/>
          <w:lang w:eastAsia="ru-RU"/>
        </w:rPr>
        <w:t>директора МУК «Дом творчества и Досуга»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6542120B" w14:textId="07E2474D" w:rsidR="005F6752" w:rsidRPr="00B04BDE" w:rsidRDefault="00C010CA" w:rsidP="00B04BD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BDE">
        <w:rPr>
          <w:rFonts w:ascii="Times New Roman" w:hAnsi="Times New Roman"/>
          <w:sz w:val="24"/>
          <w:szCs w:val="24"/>
        </w:rPr>
        <w:t>Размещение в общедоступных местах информационного материала (буклеты, листовки), направленного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14:paraId="76A02CAB" w14:textId="30CC069A" w:rsidR="00B04BDE" w:rsidRPr="00B14E54" w:rsidRDefault="00B04BDE" w:rsidP="00B04BDE">
      <w:pPr>
        <w:pStyle w:val="a3"/>
        <w:spacing w:after="0" w:line="360" w:lineRule="auto"/>
        <w:ind w:left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E54">
        <w:rPr>
          <w:rFonts w:ascii="Times New Roman" w:hAnsi="Times New Roman" w:cs="Times New Roman"/>
          <w:i/>
          <w:sz w:val="24"/>
          <w:szCs w:val="24"/>
        </w:rPr>
        <w:t xml:space="preserve">Докладывает: </w:t>
      </w:r>
      <w:r w:rsidR="00B14E54" w:rsidRPr="00B14E54">
        <w:rPr>
          <w:rFonts w:ascii="Times New Roman" w:hAnsi="Times New Roman" w:cs="Times New Roman"/>
          <w:i/>
          <w:sz w:val="24"/>
          <w:szCs w:val="24"/>
        </w:rPr>
        <w:t>Н.К. Григорьева – начальник отдела социального и цифрового развития Администрации МО «Турочакский район»</w:t>
      </w:r>
    </w:p>
    <w:p w14:paraId="055FE7BC" w14:textId="4B49DCE8" w:rsidR="00FF5013" w:rsidRPr="006C1161" w:rsidRDefault="00FF5013" w:rsidP="00FF5013">
      <w:pPr>
        <w:ind w:left="360"/>
        <w:rPr>
          <w:sz w:val="24"/>
          <w:szCs w:val="24"/>
        </w:rPr>
      </w:pPr>
      <w:bookmarkStart w:id="2" w:name="_GoBack"/>
      <w:bookmarkEnd w:id="1"/>
      <w:bookmarkEnd w:id="0"/>
      <w:bookmarkEnd w:id="2"/>
    </w:p>
    <w:sectPr w:rsidR="00FF5013" w:rsidRPr="006C1161" w:rsidSect="00E5305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0B4"/>
    <w:multiLevelType w:val="hybridMultilevel"/>
    <w:tmpl w:val="171CD4D8"/>
    <w:lvl w:ilvl="0" w:tplc="F4A0575E">
      <w:start w:val="1"/>
      <w:numFmt w:val="decimal"/>
      <w:lvlText w:val="%1."/>
      <w:lvlJc w:val="left"/>
      <w:pPr>
        <w:ind w:left="54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4441E9"/>
    <w:multiLevelType w:val="multilevel"/>
    <w:tmpl w:val="399A5B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6DB61E4A"/>
    <w:multiLevelType w:val="hybridMultilevel"/>
    <w:tmpl w:val="9B544BCE"/>
    <w:lvl w:ilvl="0" w:tplc="706C5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30"/>
    <w:rsid w:val="00037B9E"/>
    <w:rsid w:val="00054DA7"/>
    <w:rsid w:val="00155330"/>
    <w:rsid w:val="00182078"/>
    <w:rsid w:val="001B531B"/>
    <w:rsid w:val="001C3AB5"/>
    <w:rsid w:val="002C4AE0"/>
    <w:rsid w:val="002E087E"/>
    <w:rsid w:val="0031271A"/>
    <w:rsid w:val="0035375A"/>
    <w:rsid w:val="003F3003"/>
    <w:rsid w:val="003F3671"/>
    <w:rsid w:val="004C0F65"/>
    <w:rsid w:val="004F689F"/>
    <w:rsid w:val="005D4D36"/>
    <w:rsid w:val="005F6752"/>
    <w:rsid w:val="006616FF"/>
    <w:rsid w:val="006B3DDF"/>
    <w:rsid w:val="006C1161"/>
    <w:rsid w:val="00717A9C"/>
    <w:rsid w:val="00791BDA"/>
    <w:rsid w:val="007940E8"/>
    <w:rsid w:val="007C2910"/>
    <w:rsid w:val="007E2CE9"/>
    <w:rsid w:val="007E5AAE"/>
    <w:rsid w:val="007F4366"/>
    <w:rsid w:val="00850EB7"/>
    <w:rsid w:val="00851B4C"/>
    <w:rsid w:val="008640D0"/>
    <w:rsid w:val="00865E68"/>
    <w:rsid w:val="00882B04"/>
    <w:rsid w:val="00955D7A"/>
    <w:rsid w:val="009B08B4"/>
    <w:rsid w:val="00A07A3B"/>
    <w:rsid w:val="00AC27F6"/>
    <w:rsid w:val="00AE1B90"/>
    <w:rsid w:val="00B04BDE"/>
    <w:rsid w:val="00B14E54"/>
    <w:rsid w:val="00B2403C"/>
    <w:rsid w:val="00BF5093"/>
    <w:rsid w:val="00C010CA"/>
    <w:rsid w:val="00C53B09"/>
    <w:rsid w:val="00C96DC1"/>
    <w:rsid w:val="00D41845"/>
    <w:rsid w:val="00D572CA"/>
    <w:rsid w:val="00D97855"/>
    <w:rsid w:val="00E22A61"/>
    <w:rsid w:val="00E26B83"/>
    <w:rsid w:val="00E53053"/>
    <w:rsid w:val="00E82D81"/>
    <w:rsid w:val="00ED73B2"/>
    <w:rsid w:val="00EE195F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DEBF"/>
  <w15:chartTrackingRefBased/>
  <w15:docId w15:val="{DF709941-A503-4058-879C-090D46B5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DD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C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4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2022-04-11T02:09:00Z</cp:lastPrinted>
  <dcterms:created xsi:type="dcterms:W3CDTF">2022-12-13T07:34:00Z</dcterms:created>
  <dcterms:modified xsi:type="dcterms:W3CDTF">2022-12-13T07:34:00Z</dcterms:modified>
</cp:coreProperties>
</file>