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C1" w:rsidRDefault="00A647C1" w:rsidP="0027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7C1" w:rsidRPr="0092340C" w:rsidRDefault="00A647C1" w:rsidP="00A647C1">
      <w:pPr>
        <w:pStyle w:val="ConsPlusNormal"/>
        <w:ind w:firstLine="540"/>
        <w:jc w:val="center"/>
        <w:rPr>
          <w:b/>
          <w:sz w:val="24"/>
          <w:szCs w:val="24"/>
        </w:rPr>
      </w:pPr>
      <w:r w:rsidRPr="0092340C">
        <w:rPr>
          <w:b/>
          <w:sz w:val="24"/>
          <w:szCs w:val="24"/>
        </w:rPr>
        <w:t xml:space="preserve">Протокол рассмотрения заявок </w:t>
      </w:r>
      <w:r w:rsidR="00B41DD8" w:rsidRPr="0092340C">
        <w:rPr>
          <w:b/>
          <w:sz w:val="24"/>
          <w:szCs w:val="24"/>
        </w:rPr>
        <w:t>на участие в аукционе на право заключения договор</w:t>
      </w:r>
      <w:r w:rsidR="00F27DF7">
        <w:rPr>
          <w:b/>
          <w:sz w:val="24"/>
          <w:szCs w:val="24"/>
        </w:rPr>
        <w:t>ов</w:t>
      </w:r>
      <w:r w:rsidR="00D8341D" w:rsidRPr="0092340C">
        <w:rPr>
          <w:b/>
          <w:sz w:val="24"/>
          <w:szCs w:val="24"/>
        </w:rPr>
        <w:t xml:space="preserve"> </w:t>
      </w:r>
      <w:r w:rsidR="00B41DD8" w:rsidRPr="0092340C">
        <w:rPr>
          <w:b/>
          <w:sz w:val="24"/>
          <w:szCs w:val="24"/>
        </w:rPr>
        <w:t>аренды земельн</w:t>
      </w:r>
      <w:r w:rsidR="00D8341D" w:rsidRPr="0092340C">
        <w:rPr>
          <w:b/>
          <w:sz w:val="24"/>
          <w:szCs w:val="24"/>
        </w:rPr>
        <w:t>ого участка</w:t>
      </w:r>
    </w:p>
    <w:p w:rsidR="00A647C1" w:rsidRPr="0092340C" w:rsidRDefault="00A647C1" w:rsidP="00A647C1">
      <w:pPr>
        <w:pStyle w:val="ConsPlusNormal"/>
        <w:ind w:firstLine="540"/>
        <w:rPr>
          <w:b/>
          <w:sz w:val="24"/>
          <w:szCs w:val="24"/>
        </w:rPr>
      </w:pPr>
    </w:p>
    <w:p w:rsidR="00A647C1" w:rsidRPr="0092340C" w:rsidRDefault="00A647C1" w:rsidP="00A647C1">
      <w:pPr>
        <w:pStyle w:val="ConsPlusNormal"/>
        <w:ind w:firstLine="540"/>
        <w:rPr>
          <w:sz w:val="24"/>
          <w:szCs w:val="24"/>
        </w:rPr>
      </w:pPr>
      <w:r w:rsidRPr="0092340C">
        <w:rPr>
          <w:sz w:val="24"/>
          <w:szCs w:val="24"/>
        </w:rPr>
        <w:t>с.</w:t>
      </w:r>
      <w:r w:rsidR="00B41DD8" w:rsidRPr="0092340C">
        <w:rPr>
          <w:sz w:val="24"/>
          <w:szCs w:val="24"/>
        </w:rPr>
        <w:t xml:space="preserve">  Турочак                                                                                          </w:t>
      </w:r>
      <w:r w:rsidR="00F27DF7">
        <w:rPr>
          <w:sz w:val="24"/>
          <w:szCs w:val="24"/>
        </w:rPr>
        <w:t xml:space="preserve">                      12</w:t>
      </w:r>
      <w:r w:rsidR="0067051A" w:rsidRPr="0092340C">
        <w:rPr>
          <w:sz w:val="24"/>
          <w:szCs w:val="24"/>
        </w:rPr>
        <w:t>.0</w:t>
      </w:r>
      <w:r w:rsidR="00F27DF7">
        <w:rPr>
          <w:sz w:val="24"/>
          <w:szCs w:val="24"/>
        </w:rPr>
        <w:t>5</w:t>
      </w:r>
      <w:r w:rsidR="0067051A" w:rsidRPr="0092340C">
        <w:rPr>
          <w:sz w:val="24"/>
          <w:szCs w:val="24"/>
        </w:rPr>
        <w:t>.201</w:t>
      </w:r>
      <w:r w:rsidR="00F97EE6" w:rsidRPr="0092340C">
        <w:rPr>
          <w:sz w:val="24"/>
          <w:szCs w:val="24"/>
        </w:rPr>
        <w:t>7</w:t>
      </w:r>
      <w:r w:rsidR="0067051A" w:rsidRPr="0092340C">
        <w:rPr>
          <w:sz w:val="24"/>
          <w:szCs w:val="24"/>
        </w:rPr>
        <w:t xml:space="preserve"> г.</w:t>
      </w:r>
    </w:p>
    <w:p w:rsidR="0067051A" w:rsidRPr="0092340C" w:rsidRDefault="0067051A" w:rsidP="00A647C1">
      <w:pPr>
        <w:pStyle w:val="ConsPlusNormal"/>
        <w:ind w:firstLine="540"/>
        <w:rPr>
          <w:sz w:val="24"/>
          <w:szCs w:val="24"/>
        </w:rPr>
      </w:pPr>
    </w:p>
    <w:p w:rsidR="0067051A" w:rsidRPr="0092340C" w:rsidRDefault="0067051A" w:rsidP="00A647C1">
      <w:pPr>
        <w:pStyle w:val="ConsPlusNormal"/>
        <w:ind w:firstLine="540"/>
        <w:rPr>
          <w:sz w:val="24"/>
          <w:szCs w:val="24"/>
        </w:rPr>
      </w:pPr>
      <w:r w:rsidRPr="0092340C">
        <w:rPr>
          <w:sz w:val="24"/>
          <w:szCs w:val="24"/>
        </w:rPr>
        <w:t>1</w:t>
      </w:r>
      <w:r w:rsidR="00F27DF7">
        <w:rPr>
          <w:sz w:val="24"/>
          <w:szCs w:val="24"/>
        </w:rPr>
        <w:t>0</w:t>
      </w:r>
      <w:r w:rsidRPr="0092340C">
        <w:rPr>
          <w:sz w:val="24"/>
          <w:szCs w:val="24"/>
        </w:rPr>
        <w:t>.00 ч.</w:t>
      </w:r>
    </w:p>
    <w:p w:rsidR="00261B9B" w:rsidRPr="0092340C" w:rsidRDefault="00261B9B" w:rsidP="00A647C1">
      <w:pPr>
        <w:pStyle w:val="ConsPlusNormal"/>
        <w:ind w:firstLine="540"/>
        <w:rPr>
          <w:sz w:val="24"/>
          <w:szCs w:val="24"/>
        </w:rPr>
      </w:pPr>
    </w:p>
    <w:p w:rsidR="00F61C75" w:rsidRPr="0092340C" w:rsidRDefault="00836DF4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Комиссия по проведению аукциона в составе:</w:t>
      </w:r>
    </w:p>
    <w:p w:rsidR="00836DF4" w:rsidRPr="0092340C" w:rsidRDefault="001962E6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Подоляк Ольга Михайловна</w:t>
      </w:r>
      <w:r w:rsidR="00836DF4" w:rsidRPr="0092340C">
        <w:rPr>
          <w:sz w:val="24"/>
          <w:szCs w:val="24"/>
        </w:rPr>
        <w:t xml:space="preserve">, </w:t>
      </w:r>
      <w:r w:rsidRPr="0092340C">
        <w:rPr>
          <w:sz w:val="24"/>
          <w:szCs w:val="24"/>
        </w:rPr>
        <w:t xml:space="preserve">заместитель главы Администрации муниципального образования «Турочакский район» по экономике, финансам и имущественным </w:t>
      </w:r>
      <w:r w:rsidR="004C0A40" w:rsidRPr="0092340C">
        <w:rPr>
          <w:sz w:val="24"/>
          <w:szCs w:val="24"/>
        </w:rPr>
        <w:t>отношениям</w:t>
      </w:r>
      <w:r w:rsidRPr="0092340C">
        <w:rPr>
          <w:sz w:val="24"/>
          <w:szCs w:val="24"/>
        </w:rPr>
        <w:t>, председатель комиссии</w:t>
      </w:r>
      <w:r w:rsidR="004C0A40" w:rsidRPr="0092340C">
        <w:rPr>
          <w:sz w:val="24"/>
          <w:szCs w:val="24"/>
        </w:rPr>
        <w:t xml:space="preserve"> - присутствует</w:t>
      </w:r>
      <w:r w:rsidR="00836DF4" w:rsidRPr="0092340C">
        <w:rPr>
          <w:sz w:val="24"/>
          <w:szCs w:val="24"/>
        </w:rPr>
        <w:t>;</w:t>
      </w:r>
    </w:p>
    <w:p w:rsidR="004C0A40" w:rsidRPr="0092340C" w:rsidRDefault="004C0A40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Баканова Наталья Ивановна, начальника отдела экономики и имущественных отношений Администрации муниципального образования «Турочакский район», заместитель председателя комиссии – присутствует;</w:t>
      </w:r>
    </w:p>
    <w:p w:rsidR="00836DF4" w:rsidRPr="0092340C" w:rsidRDefault="00F136E2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Денисова Оксана Васильевна, главный специалист отдела экономики и имущественных отношений Администрации муниципального образования «Турочакский район», член комиссии - </w:t>
      </w:r>
      <w:r w:rsidR="002D12BC">
        <w:rPr>
          <w:sz w:val="24"/>
          <w:szCs w:val="24"/>
        </w:rPr>
        <w:t>присутствует</w:t>
      </w:r>
      <w:r w:rsidR="00836DF4" w:rsidRPr="0092340C">
        <w:rPr>
          <w:sz w:val="24"/>
          <w:szCs w:val="24"/>
        </w:rPr>
        <w:t>;</w:t>
      </w:r>
    </w:p>
    <w:p w:rsidR="00836DF4" w:rsidRPr="0092340C" w:rsidRDefault="009A52DF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Кащеева Ольга Николаевна</w:t>
      </w:r>
      <w:r w:rsidR="00836DF4" w:rsidRPr="0092340C">
        <w:rPr>
          <w:sz w:val="24"/>
          <w:szCs w:val="24"/>
        </w:rPr>
        <w:t xml:space="preserve">, </w:t>
      </w:r>
      <w:r w:rsidRPr="0092340C">
        <w:rPr>
          <w:sz w:val="24"/>
          <w:szCs w:val="24"/>
        </w:rPr>
        <w:t>главный специалист (юрист) управления организационной работы, документационного обеспечения и связей с о</w:t>
      </w:r>
      <w:r w:rsidR="002436D0" w:rsidRPr="0092340C">
        <w:rPr>
          <w:sz w:val="24"/>
          <w:szCs w:val="24"/>
        </w:rPr>
        <w:t xml:space="preserve">бщественностью, </w:t>
      </w:r>
      <w:r w:rsidR="00836DF4" w:rsidRPr="0092340C">
        <w:rPr>
          <w:sz w:val="24"/>
          <w:szCs w:val="24"/>
        </w:rPr>
        <w:t>член комиссии</w:t>
      </w:r>
      <w:r w:rsidR="002436D0" w:rsidRPr="0092340C">
        <w:rPr>
          <w:sz w:val="24"/>
          <w:szCs w:val="24"/>
        </w:rPr>
        <w:t xml:space="preserve"> - </w:t>
      </w:r>
      <w:r w:rsidR="002D12BC">
        <w:rPr>
          <w:sz w:val="24"/>
          <w:szCs w:val="24"/>
        </w:rPr>
        <w:t>отсутствует</w:t>
      </w:r>
      <w:r w:rsidR="00836DF4" w:rsidRPr="0092340C">
        <w:rPr>
          <w:sz w:val="24"/>
          <w:szCs w:val="24"/>
        </w:rPr>
        <w:t>;</w:t>
      </w:r>
    </w:p>
    <w:p w:rsidR="00F20DF1" w:rsidRPr="0092340C" w:rsidRDefault="009A52DF" w:rsidP="009A52DF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Анохина Мария Дмитриевна</w:t>
      </w:r>
      <w:r w:rsidR="00836DF4" w:rsidRPr="0092340C">
        <w:rPr>
          <w:sz w:val="24"/>
          <w:szCs w:val="24"/>
        </w:rPr>
        <w:t xml:space="preserve">, </w:t>
      </w:r>
      <w:r w:rsidR="0096069E" w:rsidRPr="0092340C">
        <w:rPr>
          <w:sz w:val="24"/>
          <w:szCs w:val="24"/>
        </w:rPr>
        <w:t>заместитель начальника отдела экономики и имущественных отношений Администрации муниципального образования «Турочакский район», аукционист, секретарь комиссии – присутствует.</w:t>
      </w:r>
    </w:p>
    <w:p w:rsidR="001C451C" w:rsidRPr="0092340C" w:rsidRDefault="001C451C" w:rsidP="00A647C1">
      <w:pPr>
        <w:pStyle w:val="ConsPlusNormal"/>
        <w:ind w:firstLine="540"/>
        <w:rPr>
          <w:sz w:val="24"/>
          <w:szCs w:val="24"/>
        </w:rPr>
      </w:pPr>
    </w:p>
    <w:p w:rsidR="001C451C" w:rsidRPr="0092340C" w:rsidRDefault="001C451C" w:rsidP="008B5249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На заседании комиссии присутствует более половины ее членов, заседание комиссии правомочно. </w:t>
      </w:r>
    </w:p>
    <w:p w:rsidR="001C451C" w:rsidRPr="0092340C" w:rsidRDefault="001C451C" w:rsidP="00A647C1">
      <w:pPr>
        <w:pStyle w:val="ConsPlusNormal"/>
        <w:ind w:firstLine="540"/>
        <w:rPr>
          <w:sz w:val="24"/>
          <w:szCs w:val="24"/>
        </w:rPr>
      </w:pPr>
    </w:p>
    <w:p w:rsidR="008B5249" w:rsidRPr="0092340C" w:rsidRDefault="008B5249" w:rsidP="00A50B88">
      <w:pPr>
        <w:pStyle w:val="ConsPlusNormal"/>
        <w:ind w:firstLine="540"/>
        <w:jc w:val="both"/>
        <w:rPr>
          <w:b/>
          <w:sz w:val="24"/>
          <w:szCs w:val="24"/>
        </w:rPr>
      </w:pPr>
      <w:r w:rsidRPr="0092340C">
        <w:rPr>
          <w:b/>
          <w:sz w:val="24"/>
          <w:szCs w:val="24"/>
        </w:rPr>
        <w:t>Лот № 1.</w:t>
      </w:r>
    </w:p>
    <w:p w:rsidR="001033B1" w:rsidRPr="0092340C" w:rsidRDefault="001904C1" w:rsidP="00A50B88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b/>
          <w:sz w:val="24"/>
          <w:szCs w:val="24"/>
        </w:rPr>
        <w:t>Предмет аукциона:</w:t>
      </w:r>
      <w:r w:rsidRPr="0092340C">
        <w:rPr>
          <w:sz w:val="24"/>
          <w:szCs w:val="24"/>
        </w:rPr>
        <w:t xml:space="preserve"> </w:t>
      </w:r>
      <w:r w:rsidR="00E9404F" w:rsidRPr="0092340C">
        <w:rPr>
          <w:sz w:val="24"/>
          <w:szCs w:val="24"/>
        </w:rPr>
        <w:t xml:space="preserve">право заключения договора аренды земельного участка, находящего по адресу: </w:t>
      </w:r>
      <w:r w:rsidR="002D12BC" w:rsidRPr="002D12BC">
        <w:rPr>
          <w:sz w:val="24"/>
          <w:szCs w:val="24"/>
        </w:rPr>
        <w:t>Республика Алтай, Турочакский район, с. Турочак, ул. Телецкая, 65/1, кадастровый номер: 04:03:030104:578, площадь 2985 кв.м., категория земель – земли населенных пунктов, разрешенное использование – производственная деятельность</w:t>
      </w:r>
      <w:r w:rsidR="00E9404F" w:rsidRPr="0092340C">
        <w:rPr>
          <w:sz w:val="24"/>
          <w:szCs w:val="24"/>
        </w:rPr>
        <w:t>, собственность муниципального образования «Турочакский район», ограничения и обременения права отсутствуют.</w:t>
      </w:r>
    </w:p>
    <w:p w:rsidR="002D12BC" w:rsidRPr="002D12BC" w:rsidRDefault="002D12BC" w:rsidP="002D1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BC">
        <w:rPr>
          <w:rFonts w:ascii="Times New Roman" w:hAnsi="Times New Roman" w:cs="Times New Roman"/>
          <w:sz w:val="24"/>
          <w:szCs w:val="24"/>
        </w:rPr>
        <w:t>Поступившие заявки:</w:t>
      </w:r>
    </w:p>
    <w:p w:rsidR="002D12BC" w:rsidRDefault="002D12BC" w:rsidP="002D12BC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Заявка № </w:t>
      </w:r>
      <w:r>
        <w:rPr>
          <w:sz w:val="24"/>
          <w:szCs w:val="24"/>
        </w:rPr>
        <w:t>2</w:t>
      </w:r>
      <w:r w:rsidRPr="0092340C">
        <w:rPr>
          <w:sz w:val="24"/>
          <w:szCs w:val="24"/>
        </w:rPr>
        <w:t xml:space="preserve">, дата поступления: </w:t>
      </w:r>
      <w:r>
        <w:rPr>
          <w:sz w:val="24"/>
          <w:szCs w:val="24"/>
        </w:rPr>
        <w:t>05</w:t>
      </w:r>
      <w:r w:rsidRPr="0092340C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92340C">
        <w:rPr>
          <w:sz w:val="24"/>
          <w:szCs w:val="24"/>
        </w:rPr>
        <w:t>.2017 г., время поступления: 0</w:t>
      </w:r>
      <w:r>
        <w:rPr>
          <w:sz w:val="24"/>
          <w:szCs w:val="24"/>
        </w:rPr>
        <w:t>9</w:t>
      </w:r>
      <w:r w:rsidRPr="0092340C">
        <w:rPr>
          <w:sz w:val="24"/>
          <w:szCs w:val="24"/>
        </w:rPr>
        <w:t xml:space="preserve"> ч. </w:t>
      </w:r>
      <w:r>
        <w:rPr>
          <w:sz w:val="24"/>
          <w:szCs w:val="24"/>
        </w:rPr>
        <w:t>31</w:t>
      </w:r>
      <w:r w:rsidRPr="0092340C">
        <w:rPr>
          <w:sz w:val="24"/>
          <w:szCs w:val="24"/>
        </w:rPr>
        <w:t xml:space="preserve"> мин., заявитель </w:t>
      </w:r>
      <w:r w:rsidRPr="002D12BC">
        <w:rPr>
          <w:sz w:val="24"/>
          <w:szCs w:val="24"/>
        </w:rPr>
        <w:t>Копылов Андрей Юрьевич, 02.09.1970 г.р., место рождения: с. Турочак Турочакского района Алтайского края, паспорт серия 8415 № 348881, выдан ТП ОФМС России по Республике Алтай в Турочакском районе, дата выдачи 09.10.2015 г., зарегистрирован: Республика Алтай, Турочакский район, с. Турочак, ул. Луговая, 17</w:t>
      </w:r>
      <w:r>
        <w:rPr>
          <w:sz w:val="24"/>
          <w:szCs w:val="24"/>
        </w:rPr>
        <w:t>.</w:t>
      </w:r>
    </w:p>
    <w:p w:rsidR="000905B8" w:rsidRDefault="000905B8" w:rsidP="002D12BC">
      <w:pPr>
        <w:pStyle w:val="ConsPlusNormal"/>
        <w:ind w:firstLine="540"/>
        <w:jc w:val="both"/>
        <w:rPr>
          <w:sz w:val="24"/>
          <w:szCs w:val="24"/>
        </w:rPr>
      </w:pPr>
      <w:r w:rsidRPr="000905B8">
        <w:rPr>
          <w:sz w:val="24"/>
          <w:szCs w:val="24"/>
        </w:rPr>
        <w:t>Задаток в размере 14431 (четырнадцать тысяч четыреста тридцать один) рублей 88 копеек оплачен в полном размере</w:t>
      </w:r>
    </w:p>
    <w:p w:rsidR="002D12BC" w:rsidRPr="002D12BC" w:rsidRDefault="002D12BC" w:rsidP="002D12BC">
      <w:pPr>
        <w:pStyle w:val="ConsPlusNormal"/>
        <w:ind w:firstLine="540"/>
        <w:jc w:val="both"/>
        <w:rPr>
          <w:sz w:val="24"/>
          <w:szCs w:val="24"/>
        </w:rPr>
      </w:pPr>
      <w:r w:rsidRPr="002D12BC">
        <w:rPr>
          <w:sz w:val="24"/>
          <w:szCs w:val="24"/>
        </w:rPr>
        <w:t>Заявитель допущен к участию в аукционе и признан участником аукциона.</w:t>
      </w:r>
    </w:p>
    <w:p w:rsidR="002D12BC" w:rsidRPr="002D12BC" w:rsidRDefault="002D12BC" w:rsidP="002D12BC">
      <w:pPr>
        <w:pStyle w:val="ConsPlusNormal"/>
        <w:ind w:firstLine="540"/>
        <w:jc w:val="both"/>
        <w:rPr>
          <w:sz w:val="24"/>
          <w:szCs w:val="24"/>
        </w:rPr>
      </w:pPr>
      <w:r w:rsidRPr="002D12BC">
        <w:rPr>
          <w:sz w:val="24"/>
          <w:szCs w:val="24"/>
        </w:rPr>
        <w:t>Иные заявки отсутствуют.</w:t>
      </w:r>
    </w:p>
    <w:p w:rsidR="002D12BC" w:rsidRPr="002D12BC" w:rsidRDefault="002D12BC" w:rsidP="002D12BC">
      <w:pPr>
        <w:pStyle w:val="ConsPlusNormal"/>
        <w:ind w:firstLine="540"/>
        <w:jc w:val="both"/>
        <w:rPr>
          <w:sz w:val="24"/>
          <w:szCs w:val="24"/>
        </w:rPr>
      </w:pPr>
      <w:r w:rsidRPr="002D12BC">
        <w:rPr>
          <w:sz w:val="24"/>
          <w:szCs w:val="24"/>
        </w:rPr>
        <w:t>В соответствии с частью 14 статьи 39.12 Земельного кодекса РФ, так как на участие в аукционе подана единственная заявка и заявитель, подавший заявку, соответствует всем требованиям и указанным в извещении о проведении аукциона условиям аукциона, аукцион признается несостоявшимся.</w:t>
      </w:r>
    </w:p>
    <w:p w:rsidR="00CE2CF9" w:rsidRDefault="002D12BC" w:rsidP="00095663">
      <w:pPr>
        <w:pStyle w:val="ConsPlusNormal"/>
        <w:ind w:firstLine="540"/>
        <w:jc w:val="both"/>
        <w:rPr>
          <w:sz w:val="24"/>
          <w:szCs w:val="24"/>
        </w:rPr>
      </w:pPr>
      <w:r w:rsidRPr="002D12BC">
        <w:rPr>
          <w:sz w:val="24"/>
          <w:szCs w:val="24"/>
        </w:rPr>
        <w:t xml:space="preserve">На основании изложенного принято решение о заключении договора аренды земельного участка, находящегося по адресу: </w:t>
      </w:r>
      <w:r w:rsidR="00B515C7" w:rsidRPr="00B515C7">
        <w:rPr>
          <w:sz w:val="24"/>
          <w:szCs w:val="24"/>
        </w:rPr>
        <w:t>Республика Алтай, Турочакский район, с. Турочак, ул. Телецкая, 65/1, кадастровый номер: 04:03:030104:578, площадь 2985 кв.м., категория земель – земли населенных пунктов, разрешенное использование – производственная деятельность</w:t>
      </w:r>
      <w:r w:rsidRPr="002D12BC">
        <w:rPr>
          <w:sz w:val="24"/>
          <w:szCs w:val="24"/>
        </w:rPr>
        <w:t xml:space="preserve"> с </w:t>
      </w:r>
      <w:r w:rsidR="00B515C7" w:rsidRPr="00B515C7">
        <w:rPr>
          <w:sz w:val="24"/>
          <w:szCs w:val="24"/>
        </w:rPr>
        <w:t>Копылов</w:t>
      </w:r>
      <w:r w:rsidR="00B515C7">
        <w:rPr>
          <w:sz w:val="24"/>
          <w:szCs w:val="24"/>
        </w:rPr>
        <w:t>ым</w:t>
      </w:r>
      <w:r w:rsidR="00B515C7" w:rsidRPr="00B515C7">
        <w:rPr>
          <w:sz w:val="24"/>
          <w:szCs w:val="24"/>
        </w:rPr>
        <w:t xml:space="preserve"> Андре</w:t>
      </w:r>
      <w:r w:rsidR="00B515C7">
        <w:rPr>
          <w:sz w:val="24"/>
          <w:szCs w:val="24"/>
        </w:rPr>
        <w:t>ем</w:t>
      </w:r>
      <w:r w:rsidR="00B515C7" w:rsidRPr="00B515C7">
        <w:rPr>
          <w:sz w:val="24"/>
          <w:szCs w:val="24"/>
        </w:rPr>
        <w:t xml:space="preserve"> Юрьевич</w:t>
      </w:r>
      <w:r w:rsidR="00B515C7">
        <w:rPr>
          <w:sz w:val="24"/>
          <w:szCs w:val="24"/>
        </w:rPr>
        <w:t>ем</w:t>
      </w:r>
      <w:r w:rsidR="00B515C7" w:rsidRPr="00B515C7">
        <w:rPr>
          <w:sz w:val="24"/>
          <w:szCs w:val="24"/>
        </w:rPr>
        <w:t xml:space="preserve"> </w:t>
      </w:r>
      <w:r w:rsidRPr="002D12BC">
        <w:rPr>
          <w:sz w:val="24"/>
          <w:szCs w:val="24"/>
        </w:rPr>
        <w:t xml:space="preserve">по начальной цене предмета аукциона в размере </w:t>
      </w:r>
      <w:r w:rsidR="00CE2CF9" w:rsidRPr="00CE2CF9">
        <w:rPr>
          <w:sz w:val="24"/>
          <w:szCs w:val="24"/>
        </w:rPr>
        <w:t xml:space="preserve">14431 (четырнадцать тысяч четыреста тридцать один) рублей 88 копеек </w:t>
      </w:r>
    </w:p>
    <w:p w:rsidR="00095663" w:rsidRPr="0092340C" w:rsidRDefault="00095663" w:rsidP="00095663">
      <w:pPr>
        <w:pStyle w:val="ConsPlusNormal"/>
        <w:ind w:firstLine="540"/>
        <w:jc w:val="both"/>
        <w:rPr>
          <w:b/>
          <w:sz w:val="24"/>
          <w:szCs w:val="24"/>
        </w:rPr>
      </w:pPr>
      <w:r w:rsidRPr="0092340C">
        <w:rPr>
          <w:b/>
          <w:sz w:val="24"/>
          <w:szCs w:val="24"/>
        </w:rPr>
        <w:lastRenderedPageBreak/>
        <w:t>Лот № 2.</w:t>
      </w:r>
    </w:p>
    <w:p w:rsidR="00095663" w:rsidRPr="0092340C" w:rsidRDefault="00095663" w:rsidP="00095663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b/>
          <w:sz w:val="24"/>
          <w:szCs w:val="24"/>
        </w:rPr>
        <w:t>Предмет аукциона:</w:t>
      </w:r>
      <w:r w:rsidRPr="0092340C">
        <w:rPr>
          <w:sz w:val="24"/>
          <w:szCs w:val="24"/>
        </w:rPr>
        <w:t xml:space="preserve"> </w:t>
      </w:r>
      <w:r w:rsidR="001C4EDF" w:rsidRPr="0092340C">
        <w:rPr>
          <w:sz w:val="24"/>
          <w:szCs w:val="24"/>
        </w:rPr>
        <w:t xml:space="preserve">право заключения договора аренды земельного участка, находящего по адресу: </w:t>
      </w:r>
      <w:r w:rsidR="00E343C2" w:rsidRPr="00E343C2">
        <w:rPr>
          <w:sz w:val="24"/>
          <w:szCs w:val="24"/>
        </w:rPr>
        <w:t xml:space="preserve">Республика Алтай, Турочакский район, с. Турочак, ул. Камзаракова, 10, кадастровый номер: 04:03:030102:253, площадь 1050 кв.м., категория земель – земли населенных пунктов, разрешенное использование – для индивидуального жилищного строительства, собственность муниципального образования «Турочакский район», ограничения </w:t>
      </w:r>
      <w:r w:rsidR="00E343C2">
        <w:rPr>
          <w:sz w:val="24"/>
          <w:szCs w:val="24"/>
        </w:rPr>
        <w:t>и обременения права отсутствуют</w:t>
      </w:r>
      <w:r w:rsidRPr="0092340C">
        <w:rPr>
          <w:sz w:val="24"/>
          <w:szCs w:val="24"/>
        </w:rPr>
        <w:t>, собственность муниципального образования «Турочакский район», ограничения и обременения права отсутствуют</w:t>
      </w:r>
      <w:r w:rsidR="00F536C4" w:rsidRPr="0092340C">
        <w:rPr>
          <w:sz w:val="24"/>
          <w:szCs w:val="24"/>
        </w:rPr>
        <w:t>.</w:t>
      </w:r>
    </w:p>
    <w:p w:rsidR="00095663" w:rsidRDefault="00095663" w:rsidP="00095663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Поступившие заявки:</w:t>
      </w:r>
    </w:p>
    <w:p w:rsidR="00E343C2" w:rsidRPr="00E343C2" w:rsidRDefault="00E343C2" w:rsidP="00E343C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№ 1, дата поступления </w:t>
      </w:r>
      <w:r w:rsidRPr="00E343C2">
        <w:rPr>
          <w:sz w:val="24"/>
          <w:szCs w:val="24"/>
        </w:rPr>
        <w:t>20.04.2017</w:t>
      </w:r>
      <w:r>
        <w:rPr>
          <w:sz w:val="24"/>
          <w:szCs w:val="24"/>
        </w:rPr>
        <w:t xml:space="preserve"> г., время поступления: 12</w:t>
      </w:r>
      <w:r w:rsidRPr="00E343C2">
        <w:rPr>
          <w:sz w:val="24"/>
          <w:szCs w:val="24"/>
        </w:rPr>
        <w:t xml:space="preserve"> ч. 3</w:t>
      </w:r>
      <w:r>
        <w:rPr>
          <w:sz w:val="24"/>
          <w:szCs w:val="24"/>
        </w:rPr>
        <w:t>0</w:t>
      </w:r>
      <w:r w:rsidRPr="00E343C2">
        <w:rPr>
          <w:sz w:val="24"/>
          <w:szCs w:val="24"/>
        </w:rPr>
        <w:t xml:space="preserve"> мин</w:t>
      </w:r>
      <w:r>
        <w:rPr>
          <w:sz w:val="24"/>
          <w:szCs w:val="24"/>
        </w:rPr>
        <w:t xml:space="preserve">., </w:t>
      </w:r>
      <w:r w:rsidRPr="00E343C2">
        <w:rPr>
          <w:sz w:val="24"/>
          <w:szCs w:val="24"/>
        </w:rPr>
        <w:t>заявитель</w:t>
      </w:r>
      <w:r w:rsidRPr="00E343C2">
        <w:t xml:space="preserve"> </w:t>
      </w:r>
      <w:r w:rsidRPr="00E343C2">
        <w:rPr>
          <w:sz w:val="24"/>
          <w:szCs w:val="24"/>
        </w:rPr>
        <w:t>Бурмакин Александр Владимирович, 26.12.1993 г.р., место рождения: с. Турочак Турочакского района Республики Алтай, паспорт серия 8415 № 348943, выдан ТП ОФМС России по Республике Алтай в Турочакском районе, дата выдачи 10.11.2015 г., зарегистрирован: Республика Алтай, Турочакский район, с. Турочак, ул. Казанцева, д. 14</w:t>
      </w:r>
      <w:r>
        <w:rPr>
          <w:sz w:val="24"/>
          <w:szCs w:val="24"/>
        </w:rPr>
        <w:t>.</w:t>
      </w:r>
    </w:p>
    <w:p w:rsidR="00BF3A0C" w:rsidRPr="0092340C" w:rsidRDefault="00BF3A0C" w:rsidP="00095663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Задаток в размере </w:t>
      </w:r>
      <w:r w:rsidR="00746247" w:rsidRPr="00746247">
        <w:rPr>
          <w:sz w:val="24"/>
          <w:szCs w:val="24"/>
        </w:rPr>
        <w:t xml:space="preserve">4204 (четыре тысячи </w:t>
      </w:r>
      <w:r w:rsidR="00746247">
        <w:rPr>
          <w:sz w:val="24"/>
          <w:szCs w:val="24"/>
        </w:rPr>
        <w:t xml:space="preserve">двести четыре) рубля 94 </w:t>
      </w:r>
      <w:r w:rsidRPr="0092340C">
        <w:rPr>
          <w:sz w:val="24"/>
          <w:szCs w:val="24"/>
        </w:rPr>
        <w:t>копеек оплачен в полном размере.</w:t>
      </w:r>
    </w:p>
    <w:p w:rsidR="001C4EDF" w:rsidRPr="0092340C" w:rsidRDefault="001C4EDF" w:rsidP="001C4EDF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Заявитель допущен к участию в аукционе и признан участником аукциона.</w:t>
      </w:r>
    </w:p>
    <w:p w:rsidR="001C4EDF" w:rsidRPr="0092340C" w:rsidRDefault="001C4EDF" w:rsidP="001C4EDF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Иные заявки отсутствуют.</w:t>
      </w:r>
    </w:p>
    <w:p w:rsidR="00095663" w:rsidRPr="0092340C" w:rsidRDefault="001C4EDF" w:rsidP="001C4EDF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В соответствии с частью 14 статьи 39.12 Земельного кодекса РФ, так как на участие в аукционе подана единственная заявка и заявитель, подавший заявку, соответствует всем требованиям и указанным в извещении о проведении аукциона условиям аукциона, </w:t>
      </w:r>
      <w:r w:rsidRPr="0092340C">
        <w:rPr>
          <w:b/>
          <w:sz w:val="24"/>
          <w:szCs w:val="24"/>
        </w:rPr>
        <w:t>аукцион признается несостоявшимся</w:t>
      </w:r>
      <w:r w:rsidRPr="0092340C">
        <w:rPr>
          <w:sz w:val="24"/>
          <w:szCs w:val="24"/>
        </w:rPr>
        <w:t>.</w:t>
      </w:r>
    </w:p>
    <w:p w:rsidR="00F57ED3" w:rsidRPr="00593F2E" w:rsidRDefault="007918C5" w:rsidP="00593F2E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На основании изложенного принято решение о заключении договора </w:t>
      </w:r>
      <w:r w:rsidR="0020076E" w:rsidRPr="0092340C">
        <w:rPr>
          <w:sz w:val="24"/>
          <w:szCs w:val="24"/>
        </w:rPr>
        <w:t>аренды</w:t>
      </w:r>
      <w:r w:rsidRPr="0092340C">
        <w:rPr>
          <w:sz w:val="24"/>
          <w:szCs w:val="24"/>
        </w:rPr>
        <w:t xml:space="preserve"> земельного участка, находящегося по адресу: </w:t>
      </w:r>
      <w:r w:rsidR="001C4EDF" w:rsidRPr="0092340C">
        <w:rPr>
          <w:sz w:val="24"/>
          <w:szCs w:val="24"/>
        </w:rPr>
        <w:t xml:space="preserve">право заключения договора аренды земельного участка, находящего по адресу: </w:t>
      </w:r>
      <w:r w:rsidR="005B00AD" w:rsidRPr="005B00AD">
        <w:rPr>
          <w:sz w:val="24"/>
          <w:szCs w:val="24"/>
        </w:rPr>
        <w:t>Республика Алтай, Турочакский район, с. Турочак, ул. Камзаракова, 10, кадастровый номер: 04:03:030102:253, площадь 1050 кв.м., категория земель – земли населенных пунктов, разрешенное использование – для индивидуального жилищного строительства</w:t>
      </w:r>
      <w:r w:rsidR="0020076E" w:rsidRPr="0092340C">
        <w:rPr>
          <w:sz w:val="24"/>
          <w:szCs w:val="24"/>
        </w:rPr>
        <w:t xml:space="preserve"> </w:t>
      </w:r>
      <w:r w:rsidR="001B0B4B" w:rsidRPr="001B0B4B">
        <w:rPr>
          <w:sz w:val="24"/>
          <w:szCs w:val="24"/>
        </w:rPr>
        <w:t>Бурмакин</w:t>
      </w:r>
      <w:r w:rsidR="001B0B4B">
        <w:rPr>
          <w:sz w:val="24"/>
          <w:szCs w:val="24"/>
        </w:rPr>
        <w:t>ым</w:t>
      </w:r>
      <w:r w:rsidR="001B0B4B" w:rsidRPr="001B0B4B">
        <w:rPr>
          <w:sz w:val="24"/>
          <w:szCs w:val="24"/>
        </w:rPr>
        <w:t xml:space="preserve"> Александр</w:t>
      </w:r>
      <w:r w:rsidR="001B0B4B">
        <w:rPr>
          <w:sz w:val="24"/>
          <w:szCs w:val="24"/>
        </w:rPr>
        <w:t>ом</w:t>
      </w:r>
      <w:r w:rsidR="001B0B4B" w:rsidRPr="001B0B4B">
        <w:rPr>
          <w:sz w:val="24"/>
          <w:szCs w:val="24"/>
        </w:rPr>
        <w:t xml:space="preserve"> Владимирович</w:t>
      </w:r>
      <w:r w:rsidR="001B0B4B">
        <w:rPr>
          <w:sz w:val="24"/>
          <w:szCs w:val="24"/>
        </w:rPr>
        <w:t>ем</w:t>
      </w:r>
      <w:bookmarkStart w:id="0" w:name="_GoBack"/>
      <w:bookmarkEnd w:id="0"/>
      <w:r w:rsidR="001B0B4B" w:rsidRPr="001B0B4B">
        <w:rPr>
          <w:sz w:val="24"/>
          <w:szCs w:val="24"/>
        </w:rPr>
        <w:t xml:space="preserve"> </w:t>
      </w:r>
      <w:r w:rsidRPr="0092340C">
        <w:rPr>
          <w:sz w:val="24"/>
          <w:szCs w:val="24"/>
        </w:rPr>
        <w:t>по</w:t>
      </w:r>
      <w:r w:rsidR="006F07A4" w:rsidRPr="0092340C">
        <w:rPr>
          <w:sz w:val="24"/>
          <w:szCs w:val="24"/>
        </w:rPr>
        <w:t xml:space="preserve"> начальной цене предмета </w:t>
      </w:r>
      <w:r w:rsidR="00C12AD8" w:rsidRPr="0092340C">
        <w:rPr>
          <w:sz w:val="24"/>
          <w:szCs w:val="24"/>
        </w:rPr>
        <w:t>аукциона в</w:t>
      </w:r>
      <w:r w:rsidR="006F07A4" w:rsidRPr="0092340C">
        <w:rPr>
          <w:sz w:val="24"/>
          <w:szCs w:val="24"/>
        </w:rPr>
        <w:t xml:space="preserve"> размере </w:t>
      </w:r>
      <w:r w:rsidR="00593F2E" w:rsidRPr="00593F2E">
        <w:rPr>
          <w:sz w:val="24"/>
          <w:szCs w:val="24"/>
        </w:rPr>
        <w:t>4204 (четыре тысячи двести четыре) рубля 94 копеек</w:t>
      </w:r>
    </w:p>
    <w:p w:rsidR="004D278B" w:rsidRPr="0092340C" w:rsidRDefault="004D278B" w:rsidP="00FC7032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7C5869" w:rsidRPr="0092340C" w:rsidRDefault="007C5869" w:rsidP="00FA348D">
      <w:pPr>
        <w:pStyle w:val="ConsPlusNormal"/>
        <w:ind w:firstLine="540"/>
        <w:jc w:val="both"/>
        <w:rPr>
          <w:sz w:val="24"/>
          <w:szCs w:val="24"/>
        </w:rPr>
      </w:pPr>
    </w:p>
    <w:p w:rsidR="007C5869" w:rsidRPr="0092340C" w:rsidRDefault="00EB222F" w:rsidP="00FA348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Председатель комиссии                                                                  </w:t>
      </w:r>
      <w:r w:rsidR="0092340C">
        <w:rPr>
          <w:sz w:val="24"/>
          <w:szCs w:val="24"/>
        </w:rPr>
        <w:t xml:space="preserve">                      </w:t>
      </w:r>
      <w:r w:rsidRPr="0092340C">
        <w:rPr>
          <w:sz w:val="24"/>
          <w:szCs w:val="24"/>
        </w:rPr>
        <w:t>О.М. Подоляк</w:t>
      </w:r>
    </w:p>
    <w:p w:rsidR="00EB222F" w:rsidRPr="0092340C" w:rsidRDefault="00EB222F" w:rsidP="00FA348D">
      <w:pPr>
        <w:pStyle w:val="ConsPlusNormal"/>
        <w:ind w:firstLine="540"/>
        <w:jc w:val="both"/>
        <w:rPr>
          <w:sz w:val="24"/>
          <w:szCs w:val="24"/>
        </w:rPr>
      </w:pPr>
    </w:p>
    <w:p w:rsidR="00EB222F" w:rsidRPr="0092340C" w:rsidRDefault="00EB222F" w:rsidP="00FA348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Секретарь комиссии                                                                       </w:t>
      </w:r>
      <w:r w:rsidR="0092340C">
        <w:rPr>
          <w:sz w:val="24"/>
          <w:szCs w:val="24"/>
        </w:rPr>
        <w:t xml:space="preserve">                      </w:t>
      </w:r>
      <w:r w:rsidRPr="0092340C">
        <w:rPr>
          <w:sz w:val="24"/>
          <w:szCs w:val="24"/>
        </w:rPr>
        <w:t xml:space="preserve"> М.Д. Анохина             </w:t>
      </w:r>
    </w:p>
    <w:sectPr w:rsidR="00EB222F" w:rsidRPr="0092340C" w:rsidSect="00251F52">
      <w:pgSz w:w="11906" w:h="16838"/>
      <w:pgMar w:top="426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69" w:rsidRDefault="00FF7169" w:rsidP="00251F52">
      <w:pPr>
        <w:spacing w:after="0" w:line="240" w:lineRule="auto"/>
      </w:pPr>
      <w:r>
        <w:separator/>
      </w:r>
    </w:p>
  </w:endnote>
  <w:endnote w:type="continuationSeparator" w:id="0">
    <w:p w:rsidR="00FF7169" w:rsidRDefault="00FF7169" w:rsidP="0025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69" w:rsidRDefault="00FF7169" w:rsidP="00251F52">
      <w:pPr>
        <w:spacing w:after="0" w:line="240" w:lineRule="auto"/>
      </w:pPr>
      <w:r>
        <w:separator/>
      </w:r>
    </w:p>
  </w:footnote>
  <w:footnote w:type="continuationSeparator" w:id="0">
    <w:p w:rsidR="00FF7169" w:rsidRDefault="00FF7169" w:rsidP="0025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5B3C"/>
    <w:multiLevelType w:val="hybridMultilevel"/>
    <w:tmpl w:val="25BC2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A427B"/>
    <w:multiLevelType w:val="hybridMultilevel"/>
    <w:tmpl w:val="724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7F"/>
    <w:rsid w:val="00004406"/>
    <w:rsid w:val="00020A95"/>
    <w:rsid w:val="00023480"/>
    <w:rsid w:val="0004787F"/>
    <w:rsid w:val="000905B8"/>
    <w:rsid w:val="00093AD7"/>
    <w:rsid w:val="00095663"/>
    <w:rsid w:val="000B74FF"/>
    <w:rsid w:val="001033B1"/>
    <w:rsid w:val="001245DC"/>
    <w:rsid w:val="00155EB2"/>
    <w:rsid w:val="00156E33"/>
    <w:rsid w:val="001751E5"/>
    <w:rsid w:val="001904C1"/>
    <w:rsid w:val="001962E6"/>
    <w:rsid w:val="00197568"/>
    <w:rsid w:val="001A05EE"/>
    <w:rsid w:val="001B0B4B"/>
    <w:rsid w:val="001B0EC4"/>
    <w:rsid w:val="001C451C"/>
    <w:rsid w:val="001C4727"/>
    <w:rsid w:val="001C4EDF"/>
    <w:rsid w:val="001C7418"/>
    <w:rsid w:val="001D1722"/>
    <w:rsid w:val="001F28B2"/>
    <w:rsid w:val="0020076E"/>
    <w:rsid w:val="002139A7"/>
    <w:rsid w:val="002436D0"/>
    <w:rsid w:val="0024652F"/>
    <w:rsid w:val="00251F52"/>
    <w:rsid w:val="002520BF"/>
    <w:rsid w:val="00261B9B"/>
    <w:rsid w:val="00276024"/>
    <w:rsid w:val="00276620"/>
    <w:rsid w:val="00291179"/>
    <w:rsid w:val="002D12BC"/>
    <w:rsid w:val="002D27E3"/>
    <w:rsid w:val="002F227B"/>
    <w:rsid w:val="003928B4"/>
    <w:rsid w:val="00395D2E"/>
    <w:rsid w:val="003C0C46"/>
    <w:rsid w:val="003D2DB1"/>
    <w:rsid w:val="003F5495"/>
    <w:rsid w:val="00410396"/>
    <w:rsid w:val="004157B8"/>
    <w:rsid w:val="004157C6"/>
    <w:rsid w:val="004412C5"/>
    <w:rsid w:val="00457F82"/>
    <w:rsid w:val="00483C54"/>
    <w:rsid w:val="004A39F1"/>
    <w:rsid w:val="004A4318"/>
    <w:rsid w:val="004C0A40"/>
    <w:rsid w:val="004D278B"/>
    <w:rsid w:val="00522434"/>
    <w:rsid w:val="0056048B"/>
    <w:rsid w:val="00560F75"/>
    <w:rsid w:val="00591FD1"/>
    <w:rsid w:val="00593F2E"/>
    <w:rsid w:val="005B00AD"/>
    <w:rsid w:val="005F67A9"/>
    <w:rsid w:val="00607F89"/>
    <w:rsid w:val="00667BBF"/>
    <w:rsid w:val="0067051A"/>
    <w:rsid w:val="00683FB2"/>
    <w:rsid w:val="00695527"/>
    <w:rsid w:val="006D5558"/>
    <w:rsid w:val="006E0024"/>
    <w:rsid w:val="006F07A4"/>
    <w:rsid w:val="0072378A"/>
    <w:rsid w:val="00746247"/>
    <w:rsid w:val="00747312"/>
    <w:rsid w:val="00751836"/>
    <w:rsid w:val="00782D79"/>
    <w:rsid w:val="00790A60"/>
    <w:rsid w:val="007918C5"/>
    <w:rsid w:val="00792647"/>
    <w:rsid w:val="007C5869"/>
    <w:rsid w:val="007D2D0F"/>
    <w:rsid w:val="007F6B0C"/>
    <w:rsid w:val="00813846"/>
    <w:rsid w:val="00814F52"/>
    <w:rsid w:val="008254C7"/>
    <w:rsid w:val="00836DF4"/>
    <w:rsid w:val="00842F31"/>
    <w:rsid w:val="00867ADF"/>
    <w:rsid w:val="008814E4"/>
    <w:rsid w:val="00893D7E"/>
    <w:rsid w:val="008A610C"/>
    <w:rsid w:val="008A77AD"/>
    <w:rsid w:val="008B5249"/>
    <w:rsid w:val="008C6C54"/>
    <w:rsid w:val="008D2E94"/>
    <w:rsid w:val="00921504"/>
    <w:rsid w:val="0092340C"/>
    <w:rsid w:val="009404A0"/>
    <w:rsid w:val="0096069E"/>
    <w:rsid w:val="00973B3E"/>
    <w:rsid w:val="009A4814"/>
    <w:rsid w:val="009A52DF"/>
    <w:rsid w:val="009D1DEB"/>
    <w:rsid w:val="009F55C5"/>
    <w:rsid w:val="00A31501"/>
    <w:rsid w:val="00A42B98"/>
    <w:rsid w:val="00A50B88"/>
    <w:rsid w:val="00A533EA"/>
    <w:rsid w:val="00A647C1"/>
    <w:rsid w:val="00A64C3D"/>
    <w:rsid w:val="00A7250B"/>
    <w:rsid w:val="00AA4C48"/>
    <w:rsid w:val="00AB1E31"/>
    <w:rsid w:val="00AF53ED"/>
    <w:rsid w:val="00B32538"/>
    <w:rsid w:val="00B41DD8"/>
    <w:rsid w:val="00B515C7"/>
    <w:rsid w:val="00B84856"/>
    <w:rsid w:val="00BF3A0C"/>
    <w:rsid w:val="00C12AD8"/>
    <w:rsid w:val="00C14400"/>
    <w:rsid w:val="00C202C9"/>
    <w:rsid w:val="00C42FA5"/>
    <w:rsid w:val="00CA7714"/>
    <w:rsid w:val="00CB7134"/>
    <w:rsid w:val="00CE2CF9"/>
    <w:rsid w:val="00D1263B"/>
    <w:rsid w:val="00D42F3C"/>
    <w:rsid w:val="00D5072D"/>
    <w:rsid w:val="00D57931"/>
    <w:rsid w:val="00D6163B"/>
    <w:rsid w:val="00D625A0"/>
    <w:rsid w:val="00D747F1"/>
    <w:rsid w:val="00D8341D"/>
    <w:rsid w:val="00D87030"/>
    <w:rsid w:val="00DB0895"/>
    <w:rsid w:val="00DC631B"/>
    <w:rsid w:val="00DD5107"/>
    <w:rsid w:val="00DE7C0D"/>
    <w:rsid w:val="00E170DC"/>
    <w:rsid w:val="00E343C2"/>
    <w:rsid w:val="00E4302B"/>
    <w:rsid w:val="00E44FA2"/>
    <w:rsid w:val="00E609A9"/>
    <w:rsid w:val="00E70EE8"/>
    <w:rsid w:val="00E9404F"/>
    <w:rsid w:val="00EB222F"/>
    <w:rsid w:val="00EC65CF"/>
    <w:rsid w:val="00ED4EC8"/>
    <w:rsid w:val="00F013B5"/>
    <w:rsid w:val="00F136E2"/>
    <w:rsid w:val="00F20DF1"/>
    <w:rsid w:val="00F27DF7"/>
    <w:rsid w:val="00F35061"/>
    <w:rsid w:val="00F43B96"/>
    <w:rsid w:val="00F536C4"/>
    <w:rsid w:val="00F57ED3"/>
    <w:rsid w:val="00F61C75"/>
    <w:rsid w:val="00F97EE6"/>
    <w:rsid w:val="00FA348D"/>
    <w:rsid w:val="00FC7032"/>
    <w:rsid w:val="00FD71FC"/>
    <w:rsid w:val="00FE10A6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E85C"/>
  <w15:docId w15:val="{F51295B4-F4AD-463C-A549-FF0351B3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F52"/>
  </w:style>
  <w:style w:type="paragraph" w:styleId="a6">
    <w:name w:val="footer"/>
    <w:basedOn w:val="a"/>
    <w:link w:val="a7"/>
    <w:uiPriority w:val="99"/>
    <w:unhideWhenUsed/>
    <w:rsid w:val="0025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F52"/>
  </w:style>
  <w:style w:type="paragraph" w:customStyle="1" w:styleId="ConsPlusNormal">
    <w:name w:val="ConsPlusNormal"/>
    <w:rsid w:val="00A64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D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7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142</cp:revision>
  <cp:lastPrinted>2016-08-05T04:34:00Z</cp:lastPrinted>
  <dcterms:created xsi:type="dcterms:W3CDTF">2016-01-23T08:55:00Z</dcterms:created>
  <dcterms:modified xsi:type="dcterms:W3CDTF">2017-05-15T09:39:00Z</dcterms:modified>
</cp:coreProperties>
</file>