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6" w:rsidRPr="003D3516" w:rsidRDefault="003D3516" w:rsidP="005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  <w:r w:rsidR="003D732D" w:rsidRPr="003D3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3B2C66" w:rsidRPr="005300EA" w:rsidRDefault="003D732D" w:rsidP="005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25D3" w:rsidRPr="000325D3" w:rsidTr="003D0E8D">
        <w:tc>
          <w:tcPr>
            <w:tcW w:w="957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публичного обсуждения:</w:t>
            </w:r>
          </w:p>
          <w:p w:rsidR="000325D3" w:rsidRPr="000325D3" w:rsidRDefault="00857CBE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        «</w:t>
            </w:r>
            <w:r w:rsidR="001548D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1548DD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548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 </w:t>
            </w:r>
          </w:p>
          <w:p w:rsidR="000325D3" w:rsidRPr="000325D3" w:rsidRDefault="00857CBE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«</w:t>
            </w:r>
            <w:r w:rsidR="001548D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48DD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54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1. Общая информация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1.1.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Вид и наименование проекта правового акта:</w:t>
            </w:r>
          </w:p>
          <w:p w:rsidR="000325D3" w:rsidRPr="00AB3095" w:rsidRDefault="00AB3095" w:rsidP="00AB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AB3095">
              <w:rPr>
                <w:rFonts w:ascii="Times New Roman" w:eastAsia="Calibri" w:hAnsi="Times New Roman" w:cs="Times New Roman"/>
                <w:sz w:val="28"/>
                <w:u w:val="single"/>
              </w:rPr>
              <w:t>Постановление главы Администрации Турочакского района «О внесении изменений в ведомственную целевую программу «Обеспечение финансовых форм поддержки субъектов малого и среднего предпринимательства на 2016-2018 годы»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1.2.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Разработчик:</w:t>
            </w:r>
          </w:p>
          <w:p w:rsidR="00AB3095" w:rsidRPr="00AB3095" w:rsidRDefault="00AB3095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AB3095">
              <w:rPr>
                <w:rFonts w:ascii="Times New Roman" w:eastAsia="Calibri" w:hAnsi="Times New Roman" w:cs="Times New Roman"/>
                <w:sz w:val="28"/>
                <w:u w:val="single"/>
              </w:rPr>
              <w:t>Отдел экономики и имущественных отношений Администрации Турочакского района</w:t>
            </w:r>
          </w:p>
          <w:p w:rsidR="000325D3" w:rsidRPr="000325D3" w:rsidRDefault="00AB3095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полное наименование разработчика)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  <w:r w:rsidRPr="000325D3">
              <w:rPr>
                <w:rFonts w:ascii="Times New Roman" w:eastAsia="Calibri" w:hAnsi="Times New Roman" w:cs="Times New Roman"/>
                <w:sz w:val="28"/>
              </w:rPr>
              <w:t>.3.</w:t>
            </w:r>
          </w:p>
        </w:tc>
        <w:tc>
          <w:tcPr>
            <w:tcW w:w="8896" w:type="dxa"/>
          </w:tcPr>
          <w:p w:rsid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Краткое содержание проекта правового акта:</w:t>
            </w:r>
          </w:p>
          <w:p w:rsidR="003C2250" w:rsidRPr="005906B0" w:rsidRDefault="005906B0" w:rsidP="0059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5906B0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Утверждается </w:t>
            </w:r>
            <w:r w:rsidR="00DD6627" w:rsidRPr="00DD6627">
              <w:rPr>
                <w:rFonts w:ascii="Times New Roman" w:eastAsia="Calibri" w:hAnsi="Times New Roman" w:cs="Times New Roman"/>
                <w:sz w:val="28"/>
                <w:u w:val="single"/>
              </w:rPr>
              <w:t>Правила предоставления субсидий субъектам малого и среднего предпринимательства на создание и (или) развитие дошкольных образовательных центров</w:t>
            </w:r>
          </w:p>
          <w:p w:rsidR="000325D3" w:rsidRPr="000325D3" w:rsidRDefault="003C2250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1.4.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Контактная информация разработчика (исполнителя):</w:t>
            </w:r>
          </w:p>
          <w:p w:rsidR="000325D3" w:rsidRPr="00BF7EEC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BF7EEC">
              <w:rPr>
                <w:rFonts w:ascii="Times New Roman" w:eastAsia="Calibri" w:hAnsi="Times New Roman" w:cs="Times New Roman"/>
                <w:sz w:val="28"/>
                <w:u w:val="single"/>
              </w:rPr>
              <w:t>Ф.И.О.</w:t>
            </w:r>
            <w:r w:rsidR="00BF7EEC" w:rsidRPr="00BF7EE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: </w:t>
            </w:r>
            <w:proofErr w:type="spellStart"/>
            <w:r w:rsidR="003C2250">
              <w:rPr>
                <w:rFonts w:ascii="Times New Roman" w:eastAsia="Calibri" w:hAnsi="Times New Roman" w:cs="Times New Roman"/>
                <w:sz w:val="28"/>
                <w:u w:val="single"/>
              </w:rPr>
              <w:t>Баканова</w:t>
            </w:r>
            <w:proofErr w:type="spellEnd"/>
            <w:r w:rsidR="003C2250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Наталья Ивановна</w:t>
            </w:r>
            <w:r w:rsidR="00BF7EEC" w:rsidRPr="00BF7EE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</w:p>
          <w:p w:rsidR="000325D3" w:rsidRPr="00F6287C" w:rsidRDefault="000325D3" w:rsidP="0026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должность</w:t>
            </w:r>
            <w:r w:rsidR="0026605D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: </w:t>
            </w:r>
            <w:r w:rsidR="00F93DDA">
              <w:rPr>
                <w:rFonts w:ascii="Times New Roman" w:eastAsia="Calibri" w:hAnsi="Times New Roman" w:cs="Times New Roman"/>
                <w:sz w:val="28"/>
                <w:u w:val="single"/>
              </w:rPr>
              <w:t>начальник</w:t>
            </w:r>
            <w:r w:rsidR="0026605D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отдела экономики и имущественных отношений</w:t>
            </w:r>
          </w:p>
          <w:p w:rsidR="0026605D" w:rsidRPr="00F6287C" w:rsidRDefault="0026605D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телефон: 8-388-43-22-5-27</w:t>
            </w:r>
          </w:p>
          <w:p w:rsidR="000325D3" w:rsidRPr="00F6287C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адрес электронной почты</w:t>
            </w:r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:</w:t>
            </w:r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proofErr w:type="spellStart"/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ecoturochak</w:t>
            </w:r>
            <w:proofErr w:type="spellEnd"/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@</w:t>
            </w:r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mail</w:t>
            </w:r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.</w:t>
            </w:r>
            <w:proofErr w:type="spellStart"/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ru</w:t>
            </w:r>
            <w:proofErr w:type="spellEnd"/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325D3" w:rsidRPr="000325D3" w:rsidRDefault="000325D3" w:rsidP="0019731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325D3" w:rsidRPr="000325D3" w:rsidRDefault="0019731D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0325D3" w:rsidRPr="000325D3">
        <w:rPr>
          <w:rFonts w:ascii="Times New Roman" w:eastAsia="Calibri" w:hAnsi="Times New Roman" w:cs="Times New Roman"/>
          <w:sz w:val="28"/>
        </w:rPr>
        <w:t>. Описание проблемы, на решение которой направлена разработка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проекта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689"/>
      </w:tblGrid>
      <w:tr w:rsidR="000325D3" w:rsidRPr="000325D3" w:rsidTr="00DD6627">
        <w:tc>
          <w:tcPr>
            <w:tcW w:w="656" w:type="dxa"/>
          </w:tcPr>
          <w:p w:rsidR="000325D3" w:rsidRPr="000325D3" w:rsidRDefault="00DD6627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0325D3" w:rsidRPr="000325D3">
              <w:rPr>
                <w:rFonts w:ascii="Times New Roman" w:eastAsia="Calibri" w:hAnsi="Times New Roman" w:cs="Times New Roman"/>
                <w:sz w:val="28"/>
              </w:rPr>
              <w:t>.1.</w:t>
            </w:r>
          </w:p>
        </w:tc>
        <w:tc>
          <w:tcPr>
            <w:tcW w:w="8689" w:type="dxa"/>
          </w:tcPr>
          <w:p w:rsidR="00DD6627" w:rsidRPr="005906B0" w:rsidRDefault="00DD6627" w:rsidP="00DD66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Турочакском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районе о</w:t>
            </w:r>
            <w:r w:rsidRPr="00DD6627">
              <w:rPr>
                <w:rFonts w:ascii="Times New Roman" w:eastAsia="Calibri" w:hAnsi="Times New Roman" w:cs="Times New Roman"/>
                <w:sz w:val="28"/>
                <w:u w:val="single"/>
              </w:rPr>
              <w:t>чередность детей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в дошкольные образовательные учреждения</w:t>
            </w:r>
            <w:r w:rsidRPr="00DD6627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в возрасте от 3 до 7 лет на 01.10.2016 года составляет 236 детей, которые получат путевки 154 в ДОО в 201</w:t>
            </w:r>
            <w:r w:rsidR="00BA0DC4">
              <w:rPr>
                <w:rFonts w:ascii="Times New Roman" w:eastAsia="Calibri" w:hAnsi="Times New Roman" w:cs="Times New Roman"/>
                <w:sz w:val="28"/>
                <w:u w:val="single"/>
              </w:rPr>
              <w:t>7</w:t>
            </w:r>
            <w:r w:rsidRPr="00DD6627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года.</w:t>
            </w:r>
            <w:r w:rsidR="00C105F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В целях ликвидации очередности</w:t>
            </w:r>
            <w:r w:rsidR="00507395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r w:rsidR="00C105F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необходимо создание </w:t>
            </w:r>
            <w:r w:rsidR="00C105FC">
              <w:rPr>
                <w:rFonts w:ascii="Times New Roman" w:eastAsia="Calibri" w:hAnsi="Times New Roman" w:cs="Times New Roman"/>
                <w:sz w:val="28"/>
                <w:u w:val="single"/>
              </w:rPr>
              <w:lastRenderedPageBreak/>
              <w:t>дополнительных мест в дошкольных образовательных учреждениях, в том числе</w:t>
            </w:r>
            <w:r w:rsidRPr="00DD6627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r w:rsidR="00C105FC">
              <w:rPr>
                <w:rFonts w:ascii="Times New Roman" w:eastAsia="Calibri" w:hAnsi="Times New Roman" w:cs="Times New Roman"/>
                <w:sz w:val="28"/>
                <w:u w:val="single"/>
              </w:rPr>
              <w:t>путем стимулирования создания частных детских садов. Для этого н</w:t>
            </w:r>
            <w:r w:rsidRPr="00DD6627">
              <w:rPr>
                <w:rFonts w:ascii="Times New Roman" w:eastAsia="Calibri" w:hAnsi="Times New Roman" w:cs="Times New Roman"/>
                <w:sz w:val="28"/>
                <w:u w:val="single"/>
              </w:rPr>
              <w:t>еобходимо оказани</w:t>
            </w:r>
            <w:r w:rsidR="00F2274E">
              <w:rPr>
                <w:rFonts w:ascii="Times New Roman" w:eastAsia="Calibri" w:hAnsi="Times New Roman" w:cs="Times New Roman"/>
                <w:sz w:val="28"/>
                <w:u w:val="single"/>
              </w:rPr>
              <w:t>е</w:t>
            </w:r>
            <w:bookmarkStart w:id="0" w:name="_GoBack"/>
            <w:bookmarkEnd w:id="0"/>
            <w:r w:rsidRPr="00DD6627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финансовой поддержки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627">
              <w:rPr>
                <w:rFonts w:ascii="Times New Roman" w:eastAsia="Calibri" w:hAnsi="Times New Roman" w:cs="Times New Roman"/>
                <w:sz w:val="28"/>
                <w:u w:val="single"/>
              </w:rPr>
              <w:t>субъектам малого и среднего предпринимательства на создание и (или) развитие дошкольных образовательных центров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с целью </w:t>
            </w:r>
          </w:p>
          <w:p w:rsidR="00DD6627" w:rsidRDefault="00DD6627" w:rsidP="00DD6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5D3" w:rsidRPr="000325D3" w:rsidRDefault="00DD6627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E7191" w:rsidRDefault="0019731D" w:rsidP="003E7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0325D3" w:rsidRPr="000325D3">
        <w:rPr>
          <w:rFonts w:ascii="Times New Roman" w:eastAsia="Calibri" w:hAnsi="Times New Roman" w:cs="Times New Roman"/>
          <w:sz w:val="28"/>
        </w:rPr>
        <w:t>.</w:t>
      </w:r>
      <w:r w:rsidR="009816E3">
        <w:rPr>
          <w:rFonts w:ascii="Times New Roman" w:eastAsia="Calibri" w:hAnsi="Times New Roman" w:cs="Times New Roman"/>
          <w:sz w:val="28"/>
        </w:rPr>
        <w:t>Определение</w:t>
      </w:r>
      <w:r w:rsidR="000325D3" w:rsidRPr="000325D3">
        <w:rPr>
          <w:rFonts w:ascii="Times New Roman" w:eastAsia="Calibri" w:hAnsi="Times New Roman" w:cs="Times New Roman"/>
          <w:sz w:val="28"/>
        </w:rPr>
        <w:t xml:space="preserve"> цели разработки проекта правового акта</w:t>
      </w:r>
    </w:p>
    <w:p w:rsidR="000325D3" w:rsidRPr="0063326E" w:rsidRDefault="003E7191" w:rsidP="003E7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3326E">
        <w:rPr>
          <w:rFonts w:ascii="Times New Roman" w:eastAsia="Calibri" w:hAnsi="Times New Roman" w:cs="Times New Roman"/>
          <w:sz w:val="28"/>
        </w:rPr>
        <w:t>устранение пробела в существующем нормативно-правовом регулировании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5D3">
        <w:rPr>
          <w:rFonts w:ascii="Times New Roman" w:eastAsia="Calibri" w:hAnsi="Times New Roman" w:cs="Times New Roman"/>
          <w:sz w:val="24"/>
          <w:szCs w:val="24"/>
        </w:rPr>
        <w:t>(текстовое описание)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689"/>
      </w:tblGrid>
      <w:tr w:rsidR="0063326E" w:rsidRPr="000325D3" w:rsidTr="001045AC">
        <w:tc>
          <w:tcPr>
            <w:tcW w:w="656" w:type="dxa"/>
          </w:tcPr>
          <w:p w:rsidR="0063326E" w:rsidRPr="000325D3" w:rsidRDefault="008F5A62" w:rsidP="001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="0063326E" w:rsidRPr="000325D3">
              <w:rPr>
                <w:rFonts w:ascii="Times New Roman" w:eastAsia="Calibri" w:hAnsi="Times New Roman" w:cs="Times New Roman"/>
                <w:sz w:val="28"/>
              </w:rPr>
              <w:t>.1.</w:t>
            </w:r>
          </w:p>
        </w:tc>
        <w:tc>
          <w:tcPr>
            <w:tcW w:w="8689" w:type="dxa"/>
          </w:tcPr>
          <w:p w:rsidR="0063326E" w:rsidRDefault="009B2C30" w:rsidP="009B2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Установление п</w:t>
            </w:r>
            <w:r w:rsidRPr="00DD6627">
              <w:rPr>
                <w:rFonts w:ascii="Times New Roman" w:eastAsia="Calibri" w:hAnsi="Times New Roman" w:cs="Times New Roman"/>
                <w:sz w:val="28"/>
                <w:u w:val="single"/>
              </w:rPr>
              <w:t>равил предоставления субсидий субъектам малого и среднего предпринимательства на создание и (или) развитие дошкольных образовательных центров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из бюджета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Турочакский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район» в целях создания дополнительных мест в дошкольных образовательных учреждениях и ликвидации очередности</w:t>
            </w:r>
          </w:p>
          <w:p w:rsidR="0063326E" w:rsidRPr="000325D3" w:rsidRDefault="0063326E" w:rsidP="001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(текстовое описание)</w:t>
            </w:r>
          </w:p>
          <w:p w:rsidR="0063326E" w:rsidRPr="000325D3" w:rsidRDefault="0063326E" w:rsidP="0010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25D3" w:rsidRPr="000325D3" w:rsidRDefault="000325D3" w:rsidP="00DE234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325D3" w:rsidRPr="000325D3" w:rsidRDefault="0019731D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0325D3" w:rsidRPr="000325D3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Качественная характеристика и оценка численности потенциальных адресатов предлагаемого правового регулирования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065"/>
        <w:gridCol w:w="3112"/>
      </w:tblGrid>
      <w:tr w:rsidR="000325D3" w:rsidRPr="000325D3" w:rsidTr="003D0E8D">
        <w:tc>
          <w:tcPr>
            <w:tcW w:w="3190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Группа субъектов</w:t>
            </w:r>
          </w:p>
        </w:tc>
        <w:tc>
          <w:tcPr>
            <w:tcW w:w="3190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0325D3" w:rsidRPr="000325D3" w:rsidTr="003D0E8D">
        <w:tc>
          <w:tcPr>
            <w:tcW w:w="3190" w:type="dxa"/>
          </w:tcPr>
          <w:p w:rsidR="000325D3" w:rsidRPr="000325D3" w:rsidRDefault="001B156E" w:rsidP="001B1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и индивидуальные предприниматели, относящиеся к субъектам малого и среднего предпринимательства</w:t>
            </w:r>
          </w:p>
        </w:tc>
        <w:tc>
          <w:tcPr>
            <w:tcW w:w="3190" w:type="dxa"/>
          </w:tcPr>
          <w:p w:rsidR="000325D3" w:rsidRPr="000325D3" w:rsidRDefault="00E52DDC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191" w:type="dxa"/>
          </w:tcPr>
          <w:p w:rsidR="000325D3" w:rsidRPr="000325D3" w:rsidRDefault="006E2556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556">
              <w:rPr>
                <w:rFonts w:ascii="Times New Roman" w:eastAsia="Calibri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Алтайстата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оценка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0325D3" w:rsidRPr="000325D3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9816E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Изменение </w:t>
      </w:r>
      <w:r w:rsidR="000325D3" w:rsidRPr="000325D3">
        <w:rPr>
          <w:rFonts w:ascii="Times New Roman" w:eastAsia="Calibri" w:hAnsi="Times New Roman" w:cs="Times New Roman"/>
          <w:sz w:val="28"/>
          <w:szCs w:val="28"/>
        </w:rPr>
        <w:t>функции, полномочи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0325D3" w:rsidRPr="000325D3">
        <w:rPr>
          <w:rFonts w:ascii="Times New Roman" w:eastAsia="Calibri" w:hAnsi="Times New Roman" w:cs="Times New Roman"/>
          <w:sz w:val="28"/>
          <w:szCs w:val="28"/>
        </w:rPr>
        <w:t>, обязанност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0325D3" w:rsidRPr="000325D3">
        <w:rPr>
          <w:rFonts w:ascii="Times New Roman" w:eastAsia="Calibri" w:hAnsi="Times New Roman" w:cs="Times New Roman"/>
          <w:sz w:val="28"/>
          <w:szCs w:val="28"/>
        </w:rPr>
        <w:t xml:space="preserve"> и прав органов местного самоуправления муниципального образования «</w:t>
      </w:r>
      <w:r w:rsidR="00D4040E">
        <w:rPr>
          <w:rFonts w:ascii="Times New Roman" w:eastAsia="Calibri" w:hAnsi="Times New Roman" w:cs="Times New Roman"/>
          <w:sz w:val="28"/>
          <w:szCs w:val="28"/>
        </w:rPr>
        <w:t>Турочакский район</w:t>
      </w:r>
      <w:r w:rsidR="000325D3" w:rsidRPr="000325D3">
        <w:rPr>
          <w:rFonts w:ascii="Times New Roman" w:eastAsia="Calibri" w:hAnsi="Times New Roman" w:cs="Times New Roman"/>
          <w:sz w:val="28"/>
          <w:szCs w:val="28"/>
        </w:rPr>
        <w:t xml:space="preserve">», а также порядок их </w:t>
      </w:r>
      <w:r w:rsidR="00D653A1" w:rsidRPr="000325D3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D653A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653A1" w:rsidRPr="00D653A1">
        <w:rPr>
          <w:rFonts w:ascii="Times New Roman" w:eastAsia="Calibri" w:hAnsi="Times New Roman" w:cs="Times New Roman"/>
          <w:b/>
          <w:sz w:val="28"/>
          <w:szCs w:val="28"/>
        </w:rPr>
        <w:t>вводится новый вид финансовой поддержки субъектов малого и среднего предпринимательства</w:t>
      </w:r>
    </w:p>
    <w:p w:rsidR="000325D3" w:rsidRPr="000325D3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34254F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325D3" w:rsidRPr="000325D3">
        <w:rPr>
          <w:rFonts w:ascii="Times New Roman" w:eastAsia="Calibri" w:hAnsi="Times New Roman" w:cs="Times New Roman"/>
          <w:sz w:val="28"/>
          <w:szCs w:val="28"/>
        </w:rPr>
        <w:t xml:space="preserve">. Оценка дополнительных расходов (доходов) бюджета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E0309">
        <w:rPr>
          <w:rFonts w:ascii="Times New Roman" w:eastAsia="Calibri" w:hAnsi="Times New Roman" w:cs="Times New Roman"/>
          <w:sz w:val="28"/>
          <w:szCs w:val="28"/>
        </w:rPr>
        <w:t>Турочакский</w:t>
      </w:r>
      <w:proofErr w:type="spellEnd"/>
      <w:r w:rsidR="004E030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0325D3">
        <w:rPr>
          <w:rFonts w:ascii="Times New Roman" w:eastAsia="Calibri" w:hAnsi="Times New Roman" w:cs="Times New Roman"/>
          <w:sz w:val="28"/>
          <w:szCs w:val="28"/>
        </w:rPr>
        <w:t>»</w:t>
      </w:r>
      <w:r w:rsidR="00113E47" w:rsidRPr="00113E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3E4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13E47" w:rsidRPr="00113E47">
        <w:rPr>
          <w:rFonts w:ascii="Times New Roman" w:eastAsia="Calibri" w:hAnsi="Times New Roman" w:cs="Times New Roman"/>
          <w:b/>
          <w:sz w:val="28"/>
          <w:szCs w:val="28"/>
        </w:rPr>
        <w:t>отсут</w:t>
      </w:r>
      <w:r w:rsidR="00113E47">
        <w:rPr>
          <w:rFonts w:ascii="Times New Roman" w:eastAsia="Calibri" w:hAnsi="Times New Roman" w:cs="Times New Roman"/>
          <w:b/>
          <w:sz w:val="28"/>
          <w:szCs w:val="28"/>
        </w:rPr>
        <w:t>ст</w:t>
      </w:r>
      <w:r w:rsidR="00113E47" w:rsidRPr="00113E47">
        <w:rPr>
          <w:rFonts w:ascii="Times New Roman" w:eastAsia="Calibri" w:hAnsi="Times New Roman" w:cs="Times New Roman"/>
          <w:b/>
          <w:sz w:val="28"/>
          <w:szCs w:val="28"/>
        </w:rPr>
        <w:t>вуют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34254F" w:rsidP="001C6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0325D3" w:rsidRPr="000325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6621">
        <w:rPr>
          <w:rFonts w:ascii="Times New Roman" w:eastAsia="Calibri" w:hAnsi="Times New Roman" w:cs="Times New Roman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</w:t>
      </w:r>
      <w:r w:rsidR="00113E47">
        <w:rPr>
          <w:rFonts w:ascii="Times New Roman" w:eastAsia="Calibri" w:hAnsi="Times New Roman" w:cs="Times New Roman"/>
          <w:sz w:val="28"/>
          <w:szCs w:val="28"/>
        </w:rPr>
        <w:t xml:space="preserve"> с ним дополнительные расходы (доходы)</w:t>
      </w:r>
      <w:r w:rsidR="001C6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E47">
        <w:rPr>
          <w:rFonts w:ascii="Times New Roman" w:eastAsia="Calibri" w:hAnsi="Times New Roman" w:cs="Times New Roman"/>
          <w:sz w:val="28"/>
          <w:szCs w:val="28"/>
        </w:rPr>
        <w:t>-</w:t>
      </w:r>
      <w:r w:rsidR="00113E47" w:rsidRPr="00113E47">
        <w:rPr>
          <w:rFonts w:ascii="Times New Roman" w:eastAsia="Calibri" w:hAnsi="Times New Roman" w:cs="Times New Roman"/>
          <w:b/>
          <w:sz w:val="28"/>
          <w:szCs w:val="28"/>
        </w:rPr>
        <w:t xml:space="preserve"> отсут</w:t>
      </w:r>
      <w:r w:rsidR="00113E47">
        <w:rPr>
          <w:rFonts w:ascii="Times New Roman" w:eastAsia="Calibri" w:hAnsi="Times New Roman" w:cs="Times New Roman"/>
          <w:b/>
          <w:sz w:val="28"/>
          <w:szCs w:val="28"/>
        </w:rPr>
        <w:t>ст</w:t>
      </w:r>
      <w:r w:rsidR="00113E47" w:rsidRPr="00113E47">
        <w:rPr>
          <w:rFonts w:ascii="Times New Roman" w:eastAsia="Calibri" w:hAnsi="Times New Roman" w:cs="Times New Roman"/>
          <w:b/>
          <w:sz w:val="28"/>
          <w:szCs w:val="28"/>
        </w:rPr>
        <w:t>вуют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1029B" w:rsidRDefault="00B1029B" w:rsidP="00B10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66B" w:rsidRPr="00F3266B" w:rsidRDefault="00F3266B" w:rsidP="00F3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</w:t>
      </w:r>
    </w:p>
    <w:p w:rsidR="003B6892" w:rsidRPr="00002AF2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</w:t>
      </w:r>
    </w:p>
    <w:p w:rsidR="00F3266B" w:rsidRPr="00002AF2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</w:t>
      </w:r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Баканова Н.И.</w:t>
      </w:r>
    </w:p>
    <w:p w:rsidR="00CC23F0" w:rsidRPr="00FC575F" w:rsidRDefault="00FC575F" w:rsidP="00FC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C1294" w:rsidRPr="00D1728D" w:rsidRDefault="003B2C66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4A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sectPr w:rsidR="009C1294" w:rsidRPr="00D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02AF2"/>
    <w:rsid w:val="000112FA"/>
    <w:rsid w:val="000155C5"/>
    <w:rsid w:val="0003256B"/>
    <w:rsid w:val="000325D3"/>
    <w:rsid w:val="000341C5"/>
    <w:rsid w:val="00043578"/>
    <w:rsid w:val="0004591A"/>
    <w:rsid w:val="00075695"/>
    <w:rsid w:val="00082386"/>
    <w:rsid w:val="000C3651"/>
    <w:rsid w:val="00113E47"/>
    <w:rsid w:val="00125509"/>
    <w:rsid w:val="0014481B"/>
    <w:rsid w:val="001548DD"/>
    <w:rsid w:val="001567C5"/>
    <w:rsid w:val="0017495A"/>
    <w:rsid w:val="00184017"/>
    <w:rsid w:val="0019731D"/>
    <w:rsid w:val="001B156E"/>
    <w:rsid w:val="001C6621"/>
    <w:rsid w:val="001E012E"/>
    <w:rsid w:val="001E25AA"/>
    <w:rsid w:val="001E7115"/>
    <w:rsid w:val="002037D0"/>
    <w:rsid w:val="00205EE5"/>
    <w:rsid w:val="0022667F"/>
    <w:rsid w:val="002365A9"/>
    <w:rsid w:val="00237742"/>
    <w:rsid w:val="00260FD2"/>
    <w:rsid w:val="0026605D"/>
    <w:rsid w:val="00266117"/>
    <w:rsid w:val="002925D5"/>
    <w:rsid w:val="002A3B01"/>
    <w:rsid w:val="002C053B"/>
    <w:rsid w:val="002C1DA8"/>
    <w:rsid w:val="002C6A6F"/>
    <w:rsid w:val="002D7682"/>
    <w:rsid w:val="002E2850"/>
    <w:rsid w:val="00307815"/>
    <w:rsid w:val="00310918"/>
    <w:rsid w:val="00311DFA"/>
    <w:rsid w:val="003240DF"/>
    <w:rsid w:val="00324F97"/>
    <w:rsid w:val="003260DE"/>
    <w:rsid w:val="0033404E"/>
    <w:rsid w:val="0034254F"/>
    <w:rsid w:val="00365DC8"/>
    <w:rsid w:val="00366C3E"/>
    <w:rsid w:val="0037147A"/>
    <w:rsid w:val="00371EFB"/>
    <w:rsid w:val="00383F02"/>
    <w:rsid w:val="003861DF"/>
    <w:rsid w:val="003873D2"/>
    <w:rsid w:val="003A48DF"/>
    <w:rsid w:val="003B2C66"/>
    <w:rsid w:val="003B6892"/>
    <w:rsid w:val="003C2250"/>
    <w:rsid w:val="003D3516"/>
    <w:rsid w:val="003D47B7"/>
    <w:rsid w:val="003D732D"/>
    <w:rsid w:val="003E7191"/>
    <w:rsid w:val="00402E45"/>
    <w:rsid w:val="00406D7C"/>
    <w:rsid w:val="0041113A"/>
    <w:rsid w:val="004220B2"/>
    <w:rsid w:val="00427556"/>
    <w:rsid w:val="00455324"/>
    <w:rsid w:val="0045565E"/>
    <w:rsid w:val="00457C22"/>
    <w:rsid w:val="004646C4"/>
    <w:rsid w:val="00491EB8"/>
    <w:rsid w:val="004928B0"/>
    <w:rsid w:val="00494A1C"/>
    <w:rsid w:val="004A5793"/>
    <w:rsid w:val="004A6795"/>
    <w:rsid w:val="004B06AB"/>
    <w:rsid w:val="004C21B7"/>
    <w:rsid w:val="004C2689"/>
    <w:rsid w:val="004C2B04"/>
    <w:rsid w:val="004D1562"/>
    <w:rsid w:val="004D202B"/>
    <w:rsid w:val="004E0222"/>
    <w:rsid w:val="004E0309"/>
    <w:rsid w:val="004E64B1"/>
    <w:rsid w:val="004F574F"/>
    <w:rsid w:val="00507395"/>
    <w:rsid w:val="005251DD"/>
    <w:rsid w:val="005300EA"/>
    <w:rsid w:val="005473D8"/>
    <w:rsid w:val="00557ACD"/>
    <w:rsid w:val="00575EFD"/>
    <w:rsid w:val="00580FD8"/>
    <w:rsid w:val="005906B0"/>
    <w:rsid w:val="005B6713"/>
    <w:rsid w:val="005D4486"/>
    <w:rsid w:val="005E5CD9"/>
    <w:rsid w:val="00600AC3"/>
    <w:rsid w:val="00602C7B"/>
    <w:rsid w:val="006166ED"/>
    <w:rsid w:val="006229FB"/>
    <w:rsid w:val="006235C4"/>
    <w:rsid w:val="0063326E"/>
    <w:rsid w:val="00644822"/>
    <w:rsid w:val="00650072"/>
    <w:rsid w:val="00672B56"/>
    <w:rsid w:val="0068679C"/>
    <w:rsid w:val="006A62BA"/>
    <w:rsid w:val="006C75C8"/>
    <w:rsid w:val="006D2625"/>
    <w:rsid w:val="006E2556"/>
    <w:rsid w:val="00711DF7"/>
    <w:rsid w:val="00715A31"/>
    <w:rsid w:val="00720C9A"/>
    <w:rsid w:val="007223D0"/>
    <w:rsid w:val="00736361"/>
    <w:rsid w:val="00741A10"/>
    <w:rsid w:val="00756FC1"/>
    <w:rsid w:val="00797280"/>
    <w:rsid w:val="007C732E"/>
    <w:rsid w:val="007C7DB9"/>
    <w:rsid w:val="007D2694"/>
    <w:rsid w:val="007E1ADE"/>
    <w:rsid w:val="00813102"/>
    <w:rsid w:val="0082558B"/>
    <w:rsid w:val="00834A17"/>
    <w:rsid w:val="00845F3C"/>
    <w:rsid w:val="00857CBE"/>
    <w:rsid w:val="008974C9"/>
    <w:rsid w:val="008C7E92"/>
    <w:rsid w:val="008D408A"/>
    <w:rsid w:val="008F5A62"/>
    <w:rsid w:val="00946F3B"/>
    <w:rsid w:val="00947F14"/>
    <w:rsid w:val="00956528"/>
    <w:rsid w:val="00963C5E"/>
    <w:rsid w:val="00964886"/>
    <w:rsid w:val="00972C00"/>
    <w:rsid w:val="0097707B"/>
    <w:rsid w:val="009816E3"/>
    <w:rsid w:val="00984FA5"/>
    <w:rsid w:val="00995BD3"/>
    <w:rsid w:val="00996D81"/>
    <w:rsid w:val="009A1A81"/>
    <w:rsid w:val="009A597A"/>
    <w:rsid w:val="009B2C30"/>
    <w:rsid w:val="009C1294"/>
    <w:rsid w:val="00A12CCC"/>
    <w:rsid w:val="00A13373"/>
    <w:rsid w:val="00A90B61"/>
    <w:rsid w:val="00AB2E38"/>
    <w:rsid w:val="00AB3095"/>
    <w:rsid w:val="00AC3696"/>
    <w:rsid w:val="00AC3CE6"/>
    <w:rsid w:val="00AE1432"/>
    <w:rsid w:val="00AF67C1"/>
    <w:rsid w:val="00B04404"/>
    <w:rsid w:val="00B1029B"/>
    <w:rsid w:val="00B258B0"/>
    <w:rsid w:val="00B54432"/>
    <w:rsid w:val="00B72803"/>
    <w:rsid w:val="00B858B1"/>
    <w:rsid w:val="00B92C95"/>
    <w:rsid w:val="00BA0DC4"/>
    <w:rsid w:val="00BB1498"/>
    <w:rsid w:val="00BD476A"/>
    <w:rsid w:val="00BE5A92"/>
    <w:rsid w:val="00BF7EEC"/>
    <w:rsid w:val="00C105FC"/>
    <w:rsid w:val="00C138D1"/>
    <w:rsid w:val="00C30F16"/>
    <w:rsid w:val="00C57A25"/>
    <w:rsid w:val="00C819B9"/>
    <w:rsid w:val="00C93451"/>
    <w:rsid w:val="00CB2A26"/>
    <w:rsid w:val="00CC23F0"/>
    <w:rsid w:val="00CD1631"/>
    <w:rsid w:val="00CF72EA"/>
    <w:rsid w:val="00D00C58"/>
    <w:rsid w:val="00D1728D"/>
    <w:rsid w:val="00D21E03"/>
    <w:rsid w:val="00D33DAA"/>
    <w:rsid w:val="00D3414F"/>
    <w:rsid w:val="00D34D7D"/>
    <w:rsid w:val="00D375C7"/>
    <w:rsid w:val="00D4040E"/>
    <w:rsid w:val="00D653A1"/>
    <w:rsid w:val="00D81810"/>
    <w:rsid w:val="00D839B0"/>
    <w:rsid w:val="00DA0044"/>
    <w:rsid w:val="00DB21AD"/>
    <w:rsid w:val="00DC7F30"/>
    <w:rsid w:val="00DD0EB5"/>
    <w:rsid w:val="00DD285D"/>
    <w:rsid w:val="00DD6627"/>
    <w:rsid w:val="00DE0348"/>
    <w:rsid w:val="00DE234C"/>
    <w:rsid w:val="00DE6D6D"/>
    <w:rsid w:val="00DF5A79"/>
    <w:rsid w:val="00E10B3F"/>
    <w:rsid w:val="00E226A6"/>
    <w:rsid w:val="00E33ACD"/>
    <w:rsid w:val="00E51460"/>
    <w:rsid w:val="00E52DDC"/>
    <w:rsid w:val="00E56E7A"/>
    <w:rsid w:val="00EB3FD6"/>
    <w:rsid w:val="00ED5BFF"/>
    <w:rsid w:val="00F0682A"/>
    <w:rsid w:val="00F10A92"/>
    <w:rsid w:val="00F2274E"/>
    <w:rsid w:val="00F245DA"/>
    <w:rsid w:val="00F3266B"/>
    <w:rsid w:val="00F5355E"/>
    <w:rsid w:val="00F6287C"/>
    <w:rsid w:val="00F661AB"/>
    <w:rsid w:val="00F70A57"/>
    <w:rsid w:val="00F77BA9"/>
    <w:rsid w:val="00F93DDA"/>
    <w:rsid w:val="00FC575F"/>
    <w:rsid w:val="00FD05F2"/>
    <w:rsid w:val="00FE607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A857"/>
  <w15:chartTrackingRefBased/>
  <w15:docId w15:val="{4E77278B-209E-4B1B-AFA5-60F1EFD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242</cp:revision>
  <cp:lastPrinted>2015-10-15T06:01:00Z</cp:lastPrinted>
  <dcterms:created xsi:type="dcterms:W3CDTF">2015-09-25T10:08:00Z</dcterms:created>
  <dcterms:modified xsi:type="dcterms:W3CDTF">2017-01-23T08:02:00Z</dcterms:modified>
</cp:coreProperties>
</file>