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5F" w:rsidRDefault="008F4B5F"/>
    <w:tbl>
      <w:tblPr>
        <w:tblW w:w="10295" w:type="dxa"/>
        <w:tblInd w:w="-567" w:type="dxa"/>
        <w:tblLook w:val="04A0"/>
      </w:tblPr>
      <w:tblGrid>
        <w:gridCol w:w="5189"/>
        <w:gridCol w:w="4993"/>
        <w:gridCol w:w="113"/>
      </w:tblGrid>
      <w:tr w:rsidR="00173B1C" w:rsidRPr="00AF6AB4" w:rsidTr="008F4B5F">
        <w:trPr>
          <w:trHeight w:val="1739"/>
        </w:trPr>
        <w:tc>
          <w:tcPr>
            <w:tcW w:w="5189" w:type="dxa"/>
            <w:tcBorders>
              <w:bottom w:val="thinThickSmallGap" w:sz="24" w:space="0" w:color="auto"/>
            </w:tcBorders>
            <w:shd w:val="clear" w:color="auto" w:fill="auto"/>
          </w:tcPr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Республика Алтай</w:t>
            </w:r>
          </w:p>
          <w:p w:rsidR="00173B1C" w:rsidRPr="00AF6AB4" w:rsidRDefault="00173B1C" w:rsidP="00AF6AB4">
            <w:pPr>
              <w:spacing w:after="0" w:line="240" w:lineRule="auto"/>
              <w:ind w:right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Турочакский</w:t>
            </w:r>
            <w:proofErr w:type="spellEnd"/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район»</w:t>
            </w:r>
          </w:p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ул., д. 77, Турочак, 649140</w:t>
            </w:r>
          </w:p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 (388) 432-24-01</w:t>
            </w:r>
          </w:p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admn_turochak@mail.ru</w:t>
            </w:r>
          </w:p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</w:t>
            </w: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turochak</w:t>
            </w:r>
            <w:proofErr w:type="spellEnd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altai</w:t>
            </w:r>
            <w:proofErr w:type="spellEnd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ОКПО 04019108, ОГРН 1030400607885</w:t>
            </w:r>
          </w:p>
          <w:p w:rsidR="00173B1C" w:rsidRPr="00AF6AB4" w:rsidRDefault="00173B1C" w:rsidP="00AF6AB4">
            <w:pPr>
              <w:spacing w:after="0" w:line="240" w:lineRule="auto"/>
              <w:ind w:right="2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 0407005789/041101001</w:t>
            </w:r>
          </w:p>
        </w:tc>
        <w:tc>
          <w:tcPr>
            <w:tcW w:w="5106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Алтай</w:t>
            </w:r>
            <w:r w:rsidR="00AF6AB4"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Республика</w:t>
            </w:r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Муниципал </w:t>
            </w:r>
            <w:proofErr w:type="spellStart"/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тозолмо</w:t>
            </w:r>
            <w:proofErr w:type="spellEnd"/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администрациязы</w:t>
            </w:r>
            <w:proofErr w:type="spellEnd"/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«Турочак аймак»</w:t>
            </w:r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ор., т. 77, Турочак, 649140 </w:t>
            </w:r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Тел./факс (388) 432-24-01</w:t>
            </w:r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admn_turochak@mail.ru</w:t>
            </w:r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</w:t>
            </w: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turochak</w:t>
            </w:r>
            <w:proofErr w:type="spellEnd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altai</w:t>
            </w:r>
            <w:proofErr w:type="spellEnd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ОКПО 04019108, ОГРН 1030400607885</w:t>
            </w:r>
          </w:p>
          <w:p w:rsidR="00173B1C" w:rsidRPr="00AF6AB4" w:rsidRDefault="00173B1C" w:rsidP="00A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A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ИНН/КПП 0407005789/041101001</w:t>
            </w:r>
          </w:p>
        </w:tc>
      </w:tr>
      <w:tr w:rsidR="00173B1C" w:rsidRPr="00AF6AB4" w:rsidTr="002560F7">
        <w:trPr>
          <w:gridAfter w:val="1"/>
          <w:wAfter w:w="113" w:type="dxa"/>
          <w:trHeight w:val="1740"/>
        </w:trPr>
        <w:tc>
          <w:tcPr>
            <w:tcW w:w="5189" w:type="dxa"/>
            <w:tcBorders>
              <w:top w:val="thinThickSmallGap" w:sz="24" w:space="0" w:color="auto"/>
            </w:tcBorders>
            <w:shd w:val="clear" w:color="auto" w:fill="auto"/>
          </w:tcPr>
          <w:p w:rsidR="00173B1C" w:rsidRPr="00AF6AB4" w:rsidRDefault="00173B1C" w:rsidP="009B19F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  <w:tcBorders>
              <w:top w:val="thinThickSmallGap" w:sz="24" w:space="0" w:color="auto"/>
            </w:tcBorders>
            <w:shd w:val="clear" w:color="auto" w:fill="auto"/>
          </w:tcPr>
          <w:p w:rsidR="0001130C" w:rsidRPr="00AF6AB4" w:rsidRDefault="0001130C" w:rsidP="008F4B5F">
            <w:pPr>
              <w:spacing w:after="0" w:line="240" w:lineRule="auto"/>
              <w:ind w:right="3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560F7" w:rsidRDefault="002560F7" w:rsidP="00B403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F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2560F7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2560F7">
        <w:rPr>
          <w:rFonts w:ascii="Times New Roman" w:hAnsi="Times New Roman" w:cs="Times New Roman"/>
          <w:b/>
          <w:sz w:val="28"/>
          <w:szCs w:val="28"/>
        </w:rPr>
        <w:t xml:space="preserve"> район» информирует жителей о проведении работы «Мобильного офиса»  Управления ФНС по Республике Алтай:</w:t>
      </w:r>
    </w:p>
    <w:p w:rsidR="002560F7" w:rsidRPr="002560F7" w:rsidRDefault="002560F7" w:rsidP="00B403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196"/>
        <w:gridCol w:w="2367"/>
        <w:gridCol w:w="2606"/>
        <w:gridCol w:w="3322"/>
      </w:tblGrid>
      <w:tr w:rsidR="002560F7" w:rsidTr="002560F7">
        <w:trPr>
          <w:jc w:val="center"/>
        </w:trPr>
        <w:tc>
          <w:tcPr>
            <w:tcW w:w="1196" w:type="dxa"/>
          </w:tcPr>
          <w:p w:rsidR="002560F7" w:rsidRDefault="002560F7" w:rsidP="002560F7">
            <w:pPr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7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посещаемого центра</w:t>
            </w:r>
          </w:p>
        </w:tc>
        <w:tc>
          <w:tcPr>
            <w:tcW w:w="260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22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Время/ место временной дислокации мобильного офиса налоговой службы</w:t>
            </w:r>
          </w:p>
        </w:tc>
      </w:tr>
      <w:tr w:rsidR="002560F7" w:rsidTr="002560F7">
        <w:trPr>
          <w:jc w:val="center"/>
        </w:trPr>
        <w:tc>
          <w:tcPr>
            <w:tcW w:w="119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Артыбашское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0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</w:tc>
        <w:tc>
          <w:tcPr>
            <w:tcW w:w="3322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до 13.00 здание администрации сельского поселения</w:t>
            </w:r>
          </w:p>
        </w:tc>
      </w:tr>
      <w:tr w:rsidR="002560F7" w:rsidTr="002560F7">
        <w:trPr>
          <w:jc w:val="center"/>
        </w:trPr>
        <w:tc>
          <w:tcPr>
            <w:tcW w:w="119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Кебезенское СП</w:t>
            </w:r>
          </w:p>
        </w:tc>
        <w:tc>
          <w:tcPr>
            <w:tcW w:w="260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</w:tc>
        <w:tc>
          <w:tcPr>
            <w:tcW w:w="3322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до 15.00 здание администрации сельского поселения</w:t>
            </w:r>
          </w:p>
        </w:tc>
      </w:tr>
      <w:tr w:rsidR="002560F7" w:rsidTr="002560F7">
        <w:trPr>
          <w:jc w:val="center"/>
        </w:trPr>
        <w:tc>
          <w:tcPr>
            <w:tcW w:w="119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Озеро-Куреевское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0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  <w:tc>
          <w:tcPr>
            <w:tcW w:w="3322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до 11.30 здание администрации сельского поселения</w:t>
            </w:r>
          </w:p>
        </w:tc>
      </w:tr>
      <w:tr w:rsidR="002560F7" w:rsidTr="002560F7">
        <w:trPr>
          <w:jc w:val="center"/>
        </w:trPr>
        <w:tc>
          <w:tcPr>
            <w:tcW w:w="119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Дмитриевское СП</w:t>
            </w:r>
          </w:p>
        </w:tc>
        <w:tc>
          <w:tcPr>
            <w:tcW w:w="260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  <w:tc>
          <w:tcPr>
            <w:tcW w:w="3322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до 13.00 здание администрации сельского поселения</w:t>
            </w:r>
          </w:p>
        </w:tc>
      </w:tr>
      <w:tr w:rsidR="002560F7" w:rsidTr="002560F7">
        <w:trPr>
          <w:jc w:val="center"/>
        </w:trPr>
        <w:tc>
          <w:tcPr>
            <w:tcW w:w="119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06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3322" w:type="dxa"/>
          </w:tcPr>
          <w:p w:rsidR="002560F7" w:rsidRDefault="002560F7" w:rsidP="00B40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до 12.00 здание администрации сельского поселения</w:t>
            </w:r>
          </w:p>
        </w:tc>
      </w:tr>
    </w:tbl>
    <w:p w:rsidR="002560F7" w:rsidRDefault="002560F7" w:rsidP="00B40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F7" w:rsidRDefault="002560F7" w:rsidP="00B40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F7" w:rsidRDefault="002560F7" w:rsidP="00B403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0F7" w:rsidSect="00342AE0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1507"/>
    <w:multiLevelType w:val="hybridMultilevel"/>
    <w:tmpl w:val="0040EE9C"/>
    <w:lvl w:ilvl="0" w:tplc="9126C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B1C"/>
    <w:rsid w:val="000002B1"/>
    <w:rsid w:val="0001130C"/>
    <w:rsid w:val="000114BE"/>
    <w:rsid w:val="00012C2E"/>
    <w:rsid w:val="0008661F"/>
    <w:rsid w:val="000D3A09"/>
    <w:rsid w:val="00173B1C"/>
    <w:rsid w:val="001A6BBE"/>
    <w:rsid w:val="001B20A1"/>
    <w:rsid w:val="00224E63"/>
    <w:rsid w:val="002560F7"/>
    <w:rsid w:val="003320CF"/>
    <w:rsid w:val="00342AE0"/>
    <w:rsid w:val="003B1533"/>
    <w:rsid w:val="003F4615"/>
    <w:rsid w:val="00474AF8"/>
    <w:rsid w:val="004B6CD1"/>
    <w:rsid w:val="005B6DEA"/>
    <w:rsid w:val="007251A1"/>
    <w:rsid w:val="007C30D6"/>
    <w:rsid w:val="008F4B5F"/>
    <w:rsid w:val="0090077F"/>
    <w:rsid w:val="00963B4E"/>
    <w:rsid w:val="0097440B"/>
    <w:rsid w:val="009B19FD"/>
    <w:rsid w:val="009C0A06"/>
    <w:rsid w:val="009C0A6F"/>
    <w:rsid w:val="009C6852"/>
    <w:rsid w:val="00AB10B0"/>
    <w:rsid w:val="00AF6AB4"/>
    <w:rsid w:val="00B403D9"/>
    <w:rsid w:val="00C12679"/>
    <w:rsid w:val="00CB5C58"/>
    <w:rsid w:val="00D40B34"/>
    <w:rsid w:val="00D43CBA"/>
    <w:rsid w:val="00DB4A80"/>
    <w:rsid w:val="00DE1F7D"/>
    <w:rsid w:val="00DF3D00"/>
    <w:rsid w:val="00E04BF0"/>
    <w:rsid w:val="00EB6946"/>
    <w:rsid w:val="00EB6D18"/>
    <w:rsid w:val="00E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B0"/>
    <w:pPr>
      <w:ind w:left="720"/>
      <w:contextualSpacing/>
    </w:pPr>
  </w:style>
  <w:style w:type="paragraph" w:customStyle="1" w:styleId="ConsNormal">
    <w:name w:val="ConsNormal"/>
    <w:rsid w:val="009B19F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table" w:styleId="a4">
    <w:name w:val="Table Grid"/>
    <w:basedOn w:val="a1"/>
    <w:uiPriority w:val="59"/>
    <w:rsid w:val="0025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Е.П</dc:creator>
  <cp:lastModifiedBy>Natalia</cp:lastModifiedBy>
  <cp:revision>2</cp:revision>
  <cp:lastPrinted>2015-07-14T05:52:00Z</cp:lastPrinted>
  <dcterms:created xsi:type="dcterms:W3CDTF">2016-03-16T05:48:00Z</dcterms:created>
  <dcterms:modified xsi:type="dcterms:W3CDTF">2016-03-16T05:48:00Z</dcterms:modified>
</cp:coreProperties>
</file>