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2071B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72071B" w:rsidRDefault="0072071B" w:rsidP="00E1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18</w:t>
      </w:r>
      <w:r w:rsidR="00ED2D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466FC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7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  <w:proofErr w:type="gramEnd"/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35-6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7A0FAF" w:rsidRPr="00F66654" w:rsidRDefault="007A0FAF" w:rsidP="00F66654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E3B5A">
        <w:rPr>
          <w:sz w:val="28"/>
          <w:szCs w:val="28"/>
        </w:rPr>
        <w:t>б информац</w:t>
      </w:r>
      <w:r w:rsidR="00F66654">
        <w:rPr>
          <w:sz w:val="28"/>
          <w:szCs w:val="28"/>
        </w:rPr>
        <w:t xml:space="preserve">ии </w:t>
      </w:r>
      <w:r w:rsidR="003F069F">
        <w:rPr>
          <w:sz w:val="28"/>
          <w:szCs w:val="28"/>
        </w:rPr>
        <w:t>о подготовке к летнему отдыху</w:t>
      </w:r>
      <w:r w:rsidRPr="007A0FAF">
        <w:rPr>
          <w:shadow/>
          <w:sz w:val="28"/>
          <w:szCs w:val="28"/>
        </w:rPr>
        <w:t xml:space="preserve"> 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3F069F" w:rsidP="007A0FA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Администрации муниципального образования «Турочакский район» о подготовке к летнему отдыху</w:t>
      </w:r>
      <w:r w:rsidR="00466FC6">
        <w:rPr>
          <w:rFonts w:ascii="Times New Roman" w:hAnsi="Times New Roman" w:cs="Times New Roman"/>
          <w:sz w:val="28"/>
          <w:szCs w:val="28"/>
        </w:rPr>
        <w:t xml:space="preserve"> детей 2017 года</w:t>
      </w:r>
      <w:r w:rsidR="00953B5A">
        <w:rPr>
          <w:rFonts w:ascii="Times New Roman" w:hAnsi="Times New Roman" w:cs="Times New Roman"/>
          <w:sz w:val="28"/>
          <w:szCs w:val="28"/>
        </w:rPr>
        <w:t xml:space="preserve">, </w:t>
      </w:r>
      <w:r w:rsidR="00BA7F48" w:rsidRPr="001A4911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6FC6" w:rsidRPr="005E7785" w:rsidRDefault="00466FC6" w:rsidP="0046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6FC6" w:rsidRDefault="00466FC6" w:rsidP="0046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</w:t>
      </w:r>
    </w:p>
    <w:p w:rsidR="00466FC6" w:rsidRDefault="00466FC6" w:rsidP="0046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66FC6" w:rsidRDefault="00466FC6" w:rsidP="0046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C6" w:rsidRPr="005E7785" w:rsidRDefault="00466FC6" w:rsidP="0046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«Турочакский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</w:t>
      </w:r>
      <w:r w:rsidRPr="005E778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C6" w:rsidRPr="005E7785" w:rsidRDefault="00466FC6" w:rsidP="00466FC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466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5683E"/>
    <w:rsid w:val="000B75CE"/>
    <w:rsid w:val="00151F6F"/>
    <w:rsid w:val="001A3180"/>
    <w:rsid w:val="001A4911"/>
    <w:rsid w:val="0026107B"/>
    <w:rsid w:val="002D2549"/>
    <w:rsid w:val="002E47C5"/>
    <w:rsid w:val="003F069F"/>
    <w:rsid w:val="00466FC6"/>
    <w:rsid w:val="004B6585"/>
    <w:rsid w:val="004E3B5A"/>
    <w:rsid w:val="005E764D"/>
    <w:rsid w:val="005E7785"/>
    <w:rsid w:val="006C5893"/>
    <w:rsid w:val="006E5E94"/>
    <w:rsid w:val="0072071B"/>
    <w:rsid w:val="007A0FAF"/>
    <w:rsid w:val="007B5047"/>
    <w:rsid w:val="00953B5A"/>
    <w:rsid w:val="00A2738A"/>
    <w:rsid w:val="00A97831"/>
    <w:rsid w:val="00BA7F48"/>
    <w:rsid w:val="00C542A8"/>
    <w:rsid w:val="00D20F83"/>
    <w:rsid w:val="00D55DDA"/>
    <w:rsid w:val="00D67B95"/>
    <w:rsid w:val="00DC6FB6"/>
    <w:rsid w:val="00E12E0A"/>
    <w:rsid w:val="00ED2D6D"/>
    <w:rsid w:val="00F05168"/>
    <w:rsid w:val="00F157CF"/>
    <w:rsid w:val="00F204C5"/>
    <w:rsid w:val="00F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2015-11-02T08:39:00Z</dcterms:created>
  <dcterms:modified xsi:type="dcterms:W3CDTF">2017-05-18T08:33:00Z</dcterms:modified>
</cp:coreProperties>
</file>