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7A0FAF" w:rsidRPr="007A0FAF" w:rsidTr="0068231B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2508EA" w:rsidRPr="007A0FAF" w:rsidRDefault="002508EA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AF" w:rsidRPr="007A0FAF" w:rsidRDefault="007A0FAF" w:rsidP="007A0FAF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2508EA" w:rsidRPr="007A0FAF" w:rsidRDefault="002508EA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AF" w:rsidRPr="007A0FAF" w:rsidTr="0068231B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CE4339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7A0FAF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FAF" w:rsidRPr="002508EA" w:rsidRDefault="00CE4339" w:rsidP="007A0F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08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декабря </w:t>
      </w:r>
      <w:r w:rsidR="00F05168"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 w:rsidR="00F05168" w:rsidRPr="00D67B95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                   </w:t>
      </w:r>
      <w:r w:rsidR="002E4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с. Турочак                                    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31-5</w:t>
      </w:r>
    </w:p>
    <w:p w:rsidR="005E7785" w:rsidRDefault="005E7785" w:rsidP="007A0FAF">
      <w:pPr>
        <w:pStyle w:val="a3"/>
        <w:spacing w:before="0"/>
        <w:rPr>
          <w:sz w:val="28"/>
          <w:szCs w:val="28"/>
        </w:rPr>
      </w:pPr>
    </w:p>
    <w:p w:rsidR="00F55917" w:rsidRDefault="007A0FAF" w:rsidP="001651C0">
      <w:pPr>
        <w:pStyle w:val="a3"/>
        <w:spacing w:before="0"/>
        <w:rPr>
          <w:sz w:val="28"/>
          <w:szCs w:val="28"/>
        </w:rPr>
      </w:pPr>
      <w:r w:rsidRPr="007A0FAF">
        <w:rPr>
          <w:sz w:val="28"/>
          <w:szCs w:val="28"/>
        </w:rPr>
        <w:t>О</w:t>
      </w:r>
      <w:r w:rsidR="001651C0">
        <w:rPr>
          <w:sz w:val="28"/>
          <w:szCs w:val="28"/>
        </w:rPr>
        <w:t xml:space="preserve"> плане работы</w:t>
      </w:r>
      <w:proofErr w:type="gramStart"/>
      <w:r w:rsidR="001651C0">
        <w:rPr>
          <w:sz w:val="28"/>
          <w:szCs w:val="28"/>
        </w:rPr>
        <w:t xml:space="preserve"> К</w:t>
      </w:r>
      <w:proofErr w:type="gramEnd"/>
      <w:r w:rsidR="001651C0">
        <w:rPr>
          <w:sz w:val="28"/>
          <w:szCs w:val="28"/>
        </w:rPr>
        <w:t>онтрольно - ревизионной комиссии на 2017</w:t>
      </w:r>
      <w:r w:rsidR="00166933">
        <w:rPr>
          <w:sz w:val="28"/>
          <w:szCs w:val="28"/>
        </w:rPr>
        <w:t xml:space="preserve"> год</w:t>
      </w:r>
    </w:p>
    <w:p w:rsidR="001A4911" w:rsidRPr="00BA7F48" w:rsidRDefault="001A4911" w:rsidP="007A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F48" w:rsidRDefault="00B254B0" w:rsidP="00C05B27">
      <w:pPr>
        <w:pStyle w:val="a3"/>
        <w:spacing w:before="0"/>
        <w:ind w:firstLine="708"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Заслушав и обсудив</w:t>
      </w:r>
      <w:r w:rsidRPr="00B254B0">
        <w:rPr>
          <w:b w:val="0"/>
          <w:sz w:val="28"/>
          <w:szCs w:val="28"/>
        </w:rPr>
        <w:t xml:space="preserve"> </w:t>
      </w:r>
      <w:r w:rsidR="00A27604">
        <w:rPr>
          <w:b w:val="0"/>
          <w:sz w:val="28"/>
          <w:szCs w:val="28"/>
        </w:rPr>
        <w:t xml:space="preserve">информацию </w:t>
      </w:r>
      <w:r w:rsidR="00E35201">
        <w:rPr>
          <w:b w:val="0"/>
          <w:sz w:val="28"/>
          <w:szCs w:val="28"/>
        </w:rPr>
        <w:t xml:space="preserve">Председателя КРК </w:t>
      </w:r>
      <w:proofErr w:type="spellStart"/>
      <w:r w:rsidR="001651C0">
        <w:rPr>
          <w:b w:val="0"/>
          <w:sz w:val="28"/>
          <w:szCs w:val="28"/>
        </w:rPr>
        <w:t>Алексенцева</w:t>
      </w:r>
      <w:proofErr w:type="spellEnd"/>
      <w:r w:rsidR="00E35201">
        <w:rPr>
          <w:b w:val="0"/>
          <w:sz w:val="28"/>
          <w:szCs w:val="28"/>
        </w:rPr>
        <w:t xml:space="preserve"> В.В.</w:t>
      </w:r>
      <w:r w:rsidR="001651C0">
        <w:rPr>
          <w:b w:val="0"/>
          <w:sz w:val="28"/>
          <w:szCs w:val="28"/>
        </w:rPr>
        <w:t xml:space="preserve"> «О Плане работы Контрольно-ревизионной комиссии</w:t>
      </w:r>
      <w:r w:rsidR="00E35201">
        <w:rPr>
          <w:b w:val="0"/>
          <w:sz w:val="28"/>
          <w:szCs w:val="28"/>
        </w:rPr>
        <w:t xml:space="preserve"> муниципального образования «Турочакский район»</w:t>
      </w:r>
      <w:r w:rsidR="001651C0">
        <w:rPr>
          <w:b w:val="0"/>
          <w:sz w:val="28"/>
          <w:szCs w:val="28"/>
        </w:rPr>
        <w:t xml:space="preserve"> на 2017</w:t>
      </w:r>
      <w:r w:rsidR="00166933">
        <w:rPr>
          <w:b w:val="0"/>
          <w:sz w:val="28"/>
          <w:szCs w:val="28"/>
        </w:rPr>
        <w:t xml:space="preserve"> год</w:t>
      </w:r>
      <w:r w:rsidR="00C05B27" w:rsidRPr="00C05B27">
        <w:rPr>
          <w:b w:val="0"/>
          <w:sz w:val="28"/>
          <w:szCs w:val="28"/>
        </w:rPr>
        <w:t>»</w:t>
      </w:r>
      <w:r w:rsidR="00953B5A" w:rsidRPr="00C05B27">
        <w:rPr>
          <w:b w:val="0"/>
          <w:sz w:val="28"/>
          <w:szCs w:val="28"/>
        </w:rPr>
        <w:t xml:space="preserve">, </w:t>
      </w:r>
      <w:r w:rsidR="00BA7F48" w:rsidRPr="00C05B27">
        <w:rPr>
          <w:b w:val="0"/>
          <w:sz w:val="28"/>
          <w:szCs w:val="28"/>
        </w:rPr>
        <w:t>руководствуясь Уставом муниципального образования «Турочакский район»</w:t>
      </w:r>
      <w:r w:rsidR="00E35201">
        <w:rPr>
          <w:b w:val="0"/>
          <w:sz w:val="28"/>
          <w:szCs w:val="28"/>
        </w:rPr>
        <w:t>, Положением о</w:t>
      </w:r>
      <w:r w:rsidR="000B378D">
        <w:rPr>
          <w:b w:val="0"/>
          <w:sz w:val="28"/>
          <w:szCs w:val="28"/>
        </w:rPr>
        <w:t xml:space="preserve"> Контрольно-ревизионной комиссии муниципального образования «Турочакский район», утвержденного решением Совета депутатов </w:t>
      </w:r>
      <w:proofErr w:type="spellStart"/>
      <w:r w:rsidR="000B378D">
        <w:rPr>
          <w:b w:val="0"/>
          <w:sz w:val="28"/>
          <w:szCs w:val="28"/>
        </w:rPr>
        <w:t>Турочакского</w:t>
      </w:r>
      <w:proofErr w:type="spellEnd"/>
      <w:r w:rsidR="000B378D">
        <w:rPr>
          <w:b w:val="0"/>
          <w:sz w:val="28"/>
          <w:szCs w:val="28"/>
        </w:rPr>
        <w:t xml:space="preserve"> района от 21 октября 2011 года № 33-7</w:t>
      </w:r>
      <w:r w:rsidR="00BA7F48" w:rsidRPr="00C05B27">
        <w:rPr>
          <w:b w:val="0"/>
          <w:sz w:val="28"/>
          <w:szCs w:val="28"/>
        </w:rPr>
        <w:t>, Совет депутатов муниципального образования «Турочакский район»</w:t>
      </w:r>
      <w:r w:rsidR="00BA7F48" w:rsidRPr="00BA7F48">
        <w:rPr>
          <w:sz w:val="28"/>
          <w:szCs w:val="28"/>
        </w:rPr>
        <w:t xml:space="preserve"> </w:t>
      </w:r>
      <w:proofErr w:type="gramEnd"/>
    </w:p>
    <w:p w:rsidR="00C05B27" w:rsidRPr="00C05B27" w:rsidRDefault="00C05B27" w:rsidP="00C05B27">
      <w:pPr>
        <w:pStyle w:val="a3"/>
        <w:spacing w:before="0"/>
        <w:ind w:firstLine="708"/>
        <w:jc w:val="both"/>
        <w:rPr>
          <w:b w:val="0"/>
          <w:sz w:val="28"/>
          <w:szCs w:val="28"/>
        </w:rPr>
      </w:pPr>
    </w:p>
    <w:p w:rsidR="00BA7F48" w:rsidRPr="00BA7F48" w:rsidRDefault="00BA7F48" w:rsidP="007A0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BA7F48" w:rsidRPr="007A0FAF" w:rsidRDefault="00BA7F48" w:rsidP="007A0F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FAF">
        <w:rPr>
          <w:rFonts w:ascii="Times New Roman" w:hAnsi="Times New Roman"/>
          <w:sz w:val="28"/>
          <w:szCs w:val="28"/>
        </w:rPr>
        <w:t>Ин</w:t>
      </w:r>
      <w:r w:rsidR="007A0FAF">
        <w:rPr>
          <w:rFonts w:ascii="Times New Roman" w:hAnsi="Times New Roman"/>
          <w:sz w:val="28"/>
          <w:szCs w:val="28"/>
        </w:rPr>
        <w:t>формацию</w:t>
      </w:r>
      <w:r w:rsidR="007A0FAF" w:rsidRPr="007A0FAF">
        <w:rPr>
          <w:rFonts w:ascii="Times New Roman" w:eastAsia="Times New Roman" w:hAnsi="Times New Roman" w:cs="Times New Roman"/>
          <w:shadow/>
          <w:sz w:val="28"/>
          <w:szCs w:val="28"/>
        </w:rPr>
        <w:t xml:space="preserve"> </w:t>
      </w:r>
      <w:r w:rsidRPr="007A0FA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A7F48" w:rsidRDefault="00BA7F48" w:rsidP="005E77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Pr="005E7785" w:rsidRDefault="005E7785" w:rsidP="005E7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7785" w:rsidRPr="005E7785" w:rsidRDefault="005E7785" w:rsidP="005E7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      В.В. </w:t>
      </w:r>
      <w:proofErr w:type="spellStart"/>
      <w:r w:rsidRPr="005E7785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5E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85" w:rsidRP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5E7785" w:rsidRPr="005E7785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F48"/>
    <w:rsid w:val="000462C9"/>
    <w:rsid w:val="00051FB7"/>
    <w:rsid w:val="000A7552"/>
    <w:rsid w:val="000B378D"/>
    <w:rsid w:val="00151F6F"/>
    <w:rsid w:val="001651C0"/>
    <w:rsid w:val="00166933"/>
    <w:rsid w:val="001A3180"/>
    <w:rsid w:val="001A4911"/>
    <w:rsid w:val="0022275A"/>
    <w:rsid w:val="002508EA"/>
    <w:rsid w:val="002A77AF"/>
    <w:rsid w:val="002D2549"/>
    <w:rsid w:val="002E47C5"/>
    <w:rsid w:val="002F0598"/>
    <w:rsid w:val="003319A2"/>
    <w:rsid w:val="00393E74"/>
    <w:rsid w:val="004A0FC1"/>
    <w:rsid w:val="00504724"/>
    <w:rsid w:val="00531BE1"/>
    <w:rsid w:val="005E7785"/>
    <w:rsid w:val="0061195F"/>
    <w:rsid w:val="00653F21"/>
    <w:rsid w:val="00675D39"/>
    <w:rsid w:val="00677F62"/>
    <w:rsid w:val="006D7DE7"/>
    <w:rsid w:val="006E5E94"/>
    <w:rsid w:val="007075E8"/>
    <w:rsid w:val="00754EFE"/>
    <w:rsid w:val="007729DA"/>
    <w:rsid w:val="007A0FAF"/>
    <w:rsid w:val="00905AB1"/>
    <w:rsid w:val="00953B5A"/>
    <w:rsid w:val="00A00403"/>
    <w:rsid w:val="00A27604"/>
    <w:rsid w:val="00A4220A"/>
    <w:rsid w:val="00A43D7B"/>
    <w:rsid w:val="00A97831"/>
    <w:rsid w:val="00AC0622"/>
    <w:rsid w:val="00B254B0"/>
    <w:rsid w:val="00B732C6"/>
    <w:rsid w:val="00BA7F48"/>
    <w:rsid w:val="00C05B27"/>
    <w:rsid w:val="00C542A8"/>
    <w:rsid w:val="00C63C54"/>
    <w:rsid w:val="00CC11C5"/>
    <w:rsid w:val="00CC64E0"/>
    <w:rsid w:val="00CE4339"/>
    <w:rsid w:val="00D419D9"/>
    <w:rsid w:val="00D67B95"/>
    <w:rsid w:val="00E35201"/>
    <w:rsid w:val="00E61676"/>
    <w:rsid w:val="00E924C5"/>
    <w:rsid w:val="00F05168"/>
    <w:rsid w:val="00F157CF"/>
    <w:rsid w:val="00F5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2015-11-02T08:39:00Z</dcterms:created>
  <dcterms:modified xsi:type="dcterms:W3CDTF">2016-12-12T03:25:00Z</dcterms:modified>
</cp:coreProperties>
</file>