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D3" w:rsidRDefault="00D31FD3" w:rsidP="00785229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C941D9" w:rsidRPr="00C941D9" w:rsidRDefault="00C941D9" w:rsidP="00785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941D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Приложение </w:t>
      </w:r>
    </w:p>
    <w:p w:rsidR="00C941D9" w:rsidRPr="00C941D9" w:rsidRDefault="00C941D9" w:rsidP="00785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941D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к решению Совета депутатов </w:t>
      </w:r>
    </w:p>
    <w:p w:rsidR="00C941D9" w:rsidRPr="00C941D9" w:rsidRDefault="00C941D9" w:rsidP="00785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941D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муниципального образования </w:t>
      </w:r>
    </w:p>
    <w:p w:rsidR="00C941D9" w:rsidRPr="00C941D9" w:rsidRDefault="00C941D9" w:rsidP="00785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C941D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«Турочакский район»</w:t>
      </w:r>
    </w:p>
    <w:p w:rsidR="00C941D9" w:rsidRPr="00C941D9" w:rsidRDefault="00D35C85" w:rsidP="00785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№ </w:t>
      </w:r>
      <w:r w:rsidRPr="00D35C85">
        <w:rPr>
          <w:rFonts w:ascii="Times New Roman" w:eastAsia="Times New Roman" w:hAnsi="Times New Roman" w:cs="Times New Roman"/>
          <w:kern w:val="28"/>
          <w:sz w:val="28"/>
          <w:szCs w:val="28"/>
        </w:rPr>
        <w:t>28-4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от </w:t>
      </w:r>
      <w:r w:rsidRPr="00D35C8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июня</w:t>
      </w:r>
      <w:r w:rsidR="00C941D9" w:rsidRPr="00C941D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201</w:t>
      </w:r>
      <w:r w:rsidR="00134C05">
        <w:rPr>
          <w:rFonts w:ascii="Times New Roman" w:eastAsia="Times New Roman" w:hAnsi="Times New Roman" w:cs="Times New Roman"/>
          <w:kern w:val="28"/>
          <w:sz w:val="28"/>
          <w:szCs w:val="28"/>
        </w:rPr>
        <w:t>6</w:t>
      </w:r>
      <w:r w:rsidR="00C941D9" w:rsidRPr="00C941D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г.</w:t>
      </w:r>
    </w:p>
    <w:p w:rsidR="00B011D2" w:rsidRPr="00C93CA7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C941D9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D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011D2" w:rsidRPr="00C941D9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D9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C941D9">
        <w:rPr>
          <w:rFonts w:ascii="Times New Roman" w:hAnsi="Times New Roman" w:cs="Times New Roman"/>
          <w:b/>
          <w:sz w:val="28"/>
          <w:szCs w:val="28"/>
        </w:rPr>
        <w:t xml:space="preserve">подлежащего </w:t>
      </w:r>
      <w:r w:rsidRPr="00C941D9">
        <w:rPr>
          <w:rFonts w:ascii="Times New Roman" w:hAnsi="Times New Roman" w:cs="Times New Roman"/>
          <w:b/>
          <w:sz w:val="28"/>
          <w:szCs w:val="28"/>
        </w:rPr>
        <w:t>переда</w:t>
      </w:r>
      <w:r w:rsidR="00C941D9">
        <w:rPr>
          <w:rFonts w:ascii="Times New Roman" w:hAnsi="Times New Roman" w:cs="Times New Roman"/>
          <w:b/>
          <w:sz w:val="28"/>
          <w:szCs w:val="28"/>
        </w:rPr>
        <w:t>чи</w:t>
      </w:r>
      <w:r w:rsidRPr="00C941D9">
        <w:rPr>
          <w:rFonts w:ascii="Times New Roman" w:hAnsi="Times New Roman" w:cs="Times New Roman"/>
          <w:b/>
          <w:sz w:val="28"/>
          <w:szCs w:val="28"/>
        </w:rPr>
        <w:t xml:space="preserve"> из муниципальной собственности муниципального образования «Турочакский район» в </w:t>
      </w:r>
      <w:r w:rsidR="00C941D9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C941D9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proofErr w:type="spellStart"/>
      <w:r w:rsidR="00134C05">
        <w:rPr>
          <w:rFonts w:ascii="Times New Roman" w:hAnsi="Times New Roman" w:cs="Times New Roman"/>
          <w:b/>
          <w:sz w:val="28"/>
          <w:szCs w:val="28"/>
        </w:rPr>
        <w:t>Тондошенского</w:t>
      </w:r>
      <w:proofErr w:type="spellEnd"/>
      <w:r w:rsidRPr="00C941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85229" w:rsidRPr="007852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0DCF" w:rsidRPr="004D0DCF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4D0DCF" w:rsidRPr="004D0DC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Алтай</w:t>
      </w:r>
    </w:p>
    <w:p w:rsidR="00B011D2" w:rsidRPr="00C93CA7" w:rsidRDefault="00B011D2" w:rsidP="00B011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2"/>
        <w:gridCol w:w="2729"/>
        <w:gridCol w:w="2786"/>
        <w:gridCol w:w="1828"/>
        <w:gridCol w:w="1596"/>
      </w:tblGrid>
      <w:tr w:rsidR="00C941D9" w:rsidRPr="00C941D9" w:rsidTr="00C941D9">
        <w:tc>
          <w:tcPr>
            <w:tcW w:w="653" w:type="dxa"/>
          </w:tcPr>
          <w:p w:rsidR="00C941D9" w:rsidRPr="00C941D9" w:rsidRDefault="00C941D9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0" w:type="dxa"/>
          </w:tcPr>
          <w:p w:rsidR="00C941D9" w:rsidRPr="00C941D9" w:rsidRDefault="00C941D9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74" w:type="dxa"/>
          </w:tcPr>
          <w:p w:rsidR="00C941D9" w:rsidRPr="00C941D9" w:rsidRDefault="00C941D9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D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980" w:type="dxa"/>
          </w:tcPr>
          <w:p w:rsidR="00C941D9" w:rsidRPr="00C941D9" w:rsidRDefault="00C941D9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D9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358" w:type="dxa"/>
          </w:tcPr>
          <w:p w:rsidR="00C941D9" w:rsidRPr="00C941D9" w:rsidRDefault="00C941D9" w:rsidP="00C9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C941D9" w:rsidRPr="00C941D9" w:rsidTr="00C941D9">
        <w:tc>
          <w:tcPr>
            <w:tcW w:w="653" w:type="dxa"/>
          </w:tcPr>
          <w:p w:rsidR="00C941D9" w:rsidRPr="00C941D9" w:rsidRDefault="00C941D9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C941D9" w:rsidRPr="00134C05" w:rsidRDefault="00134C05" w:rsidP="0013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05">
              <w:rPr>
                <w:rFonts w:ascii="Times New Roman" w:hAnsi="Times New Roman" w:cs="Times New Roman"/>
                <w:sz w:val="28"/>
                <w:szCs w:val="28"/>
              </w:rPr>
              <w:t>Автомобиль ГАЗ-3309-352, двигатель № 159535, шасси № Х9633090050873502, кабина № 33070050077132</w:t>
            </w:r>
          </w:p>
        </w:tc>
        <w:tc>
          <w:tcPr>
            <w:tcW w:w="3074" w:type="dxa"/>
          </w:tcPr>
          <w:p w:rsidR="00C941D9" w:rsidRPr="00C941D9" w:rsidRDefault="007B3F06" w:rsidP="00134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Турочакский район, </w:t>
            </w:r>
            <w:bookmarkStart w:id="0" w:name="_GoBack"/>
            <w:bookmarkEnd w:id="0"/>
            <w:r w:rsidR="00C9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9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C05">
              <w:rPr>
                <w:rFonts w:ascii="Times New Roman" w:hAnsi="Times New Roman" w:cs="Times New Roman"/>
                <w:sz w:val="28"/>
                <w:szCs w:val="28"/>
              </w:rPr>
              <w:t>Тондошка</w:t>
            </w:r>
          </w:p>
        </w:tc>
        <w:tc>
          <w:tcPr>
            <w:tcW w:w="1980" w:type="dxa"/>
          </w:tcPr>
          <w:p w:rsidR="00C941D9" w:rsidRPr="00134C05" w:rsidRDefault="009A700A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05">
              <w:rPr>
                <w:rFonts w:ascii="Times New Roman" w:hAnsi="Times New Roman" w:cs="Times New Roman"/>
                <w:sz w:val="28"/>
                <w:szCs w:val="28"/>
              </w:rPr>
              <w:t>297000,00</w:t>
            </w:r>
          </w:p>
        </w:tc>
        <w:tc>
          <w:tcPr>
            <w:tcW w:w="1358" w:type="dxa"/>
          </w:tcPr>
          <w:p w:rsidR="00C941D9" w:rsidRPr="00134C05" w:rsidRDefault="00134C05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05">
              <w:rPr>
                <w:rFonts w:ascii="Times New Roman" w:hAnsi="Times New Roman" w:cs="Times New Roman"/>
                <w:sz w:val="28"/>
                <w:szCs w:val="28"/>
              </w:rPr>
              <w:t>78361,62</w:t>
            </w:r>
          </w:p>
        </w:tc>
      </w:tr>
      <w:tr w:rsidR="00C941D9" w:rsidRPr="00C941D9" w:rsidTr="00C941D9">
        <w:tc>
          <w:tcPr>
            <w:tcW w:w="653" w:type="dxa"/>
          </w:tcPr>
          <w:p w:rsidR="00C941D9" w:rsidRPr="00C941D9" w:rsidRDefault="00C941D9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941D9" w:rsidRPr="00C941D9" w:rsidRDefault="00C941D9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1D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74" w:type="dxa"/>
          </w:tcPr>
          <w:p w:rsidR="00C941D9" w:rsidRPr="00C941D9" w:rsidRDefault="00C941D9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941D9" w:rsidRPr="00134C05" w:rsidRDefault="00134C05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05">
              <w:rPr>
                <w:rFonts w:ascii="Times New Roman" w:hAnsi="Times New Roman" w:cs="Times New Roman"/>
                <w:sz w:val="28"/>
                <w:szCs w:val="28"/>
              </w:rPr>
              <w:t>297000,00</w:t>
            </w:r>
          </w:p>
        </w:tc>
        <w:tc>
          <w:tcPr>
            <w:tcW w:w="1358" w:type="dxa"/>
          </w:tcPr>
          <w:p w:rsidR="00C941D9" w:rsidRPr="00134C05" w:rsidRDefault="00134C05" w:rsidP="009D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05">
              <w:rPr>
                <w:rFonts w:ascii="Times New Roman" w:hAnsi="Times New Roman" w:cs="Times New Roman"/>
                <w:sz w:val="28"/>
                <w:szCs w:val="28"/>
              </w:rPr>
              <w:t>78361,62</w:t>
            </w:r>
          </w:p>
        </w:tc>
      </w:tr>
    </w:tbl>
    <w:p w:rsid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P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B011D2" w:rsidRDefault="00B011D2" w:rsidP="00B011D2">
      <w:pPr>
        <w:rPr>
          <w:rFonts w:ascii="Times New Roman" w:hAnsi="Times New Roman" w:cs="Times New Roman"/>
          <w:sz w:val="24"/>
          <w:szCs w:val="24"/>
        </w:rPr>
      </w:pPr>
    </w:p>
    <w:p w:rsidR="00D31FD3" w:rsidRDefault="00D31FD3" w:rsidP="00D31F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31FD3" w:rsidSect="0004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86528"/>
    <w:rsid w:val="00042A6A"/>
    <w:rsid w:val="00134C05"/>
    <w:rsid w:val="00214F67"/>
    <w:rsid w:val="002452A2"/>
    <w:rsid w:val="004D0DCF"/>
    <w:rsid w:val="004E6CD4"/>
    <w:rsid w:val="00586528"/>
    <w:rsid w:val="00601CAE"/>
    <w:rsid w:val="00654F44"/>
    <w:rsid w:val="0067119C"/>
    <w:rsid w:val="006F1900"/>
    <w:rsid w:val="00785229"/>
    <w:rsid w:val="007B3F06"/>
    <w:rsid w:val="0097232F"/>
    <w:rsid w:val="009A700A"/>
    <w:rsid w:val="00B00FE0"/>
    <w:rsid w:val="00B011D2"/>
    <w:rsid w:val="00B900FD"/>
    <w:rsid w:val="00BA32E3"/>
    <w:rsid w:val="00C54F7B"/>
    <w:rsid w:val="00C93CA7"/>
    <w:rsid w:val="00C941D9"/>
    <w:rsid w:val="00D31FD3"/>
    <w:rsid w:val="00D35C85"/>
    <w:rsid w:val="00DD3057"/>
    <w:rsid w:val="00F9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15</cp:revision>
  <cp:lastPrinted>2016-04-07T03:11:00Z</cp:lastPrinted>
  <dcterms:created xsi:type="dcterms:W3CDTF">2015-06-09T07:28:00Z</dcterms:created>
  <dcterms:modified xsi:type="dcterms:W3CDTF">2016-06-22T01:30:00Z</dcterms:modified>
</cp:coreProperties>
</file>