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Приложение</w:t>
      </w:r>
    </w:p>
    <w:p w:rsidR="003530E8" w:rsidRPr="00955745" w:rsidRDefault="003530E8" w:rsidP="00292B20">
      <w:pPr>
        <w:pStyle w:val="ConsPlusNormal"/>
        <w:jc w:val="right"/>
        <w:rPr>
          <w:sz w:val="20"/>
        </w:rPr>
      </w:pPr>
      <w:r w:rsidRPr="00955745">
        <w:rPr>
          <w:sz w:val="20"/>
        </w:rPr>
        <w:t>к Решению</w:t>
      </w:r>
      <w:r w:rsidR="00292B20">
        <w:rPr>
          <w:sz w:val="20"/>
        </w:rPr>
        <w:t xml:space="preserve"> </w:t>
      </w:r>
      <w:r w:rsidRPr="00955745">
        <w:rPr>
          <w:sz w:val="20"/>
        </w:rPr>
        <w:t>Совета депутатов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муниципального образования</w:t>
      </w:r>
    </w:p>
    <w:p w:rsidR="003530E8" w:rsidRPr="00955745" w:rsidRDefault="00AF2177">
      <w:pPr>
        <w:pStyle w:val="ConsPlusNormal"/>
        <w:jc w:val="right"/>
        <w:rPr>
          <w:sz w:val="20"/>
        </w:rPr>
      </w:pPr>
      <w:r>
        <w:rPr>
          <w:sz w:val="20"/>
        </w:rPr>
        <w:t>«</w:t>
      </w:r>
      <w:r w:rsidR="00911EF7" w:rsidRPr="00955745">
        <w:rPr>
          <w:sz w:val="20"/>
        </w:rPr>
        <w:t>Турочакский</w:t>
      </w:r>
      <w:r>
        <w:rPr>
          <w:sz w:val="20"/>
        </w:rPr>
        <w:t xml:space="preserve"> район»</w:t>
      </w:r>
    </w:p>
    <w:p w:rsidR="003530E8" w:rsidRPr="00955745" w:rsidRDefault="00292B20">
      <w:pPr>
        <w:pStyle w:val="ConsPlusNormal"/>
        <w:jc w:val="right"/>
        <w:rPr>
          <w:sz w:val="20"/>
        </w:rPr>
      </w:pPr>
      <w:r>
        <w:rPr>
          <w:sz w:val="20"/>
        </w:rPr>
        <w:t xml:space="preserve">от </w:t>
      </w:r>
      <w:r w:rsidRPr="00292B20">
        <w:rPr>
          <w:sz w:val="20"/>
        </w:rPr>
        <w:t>06</w:t>
      </w:r>
      <w:r>
        <w:rPr>
          <w:sz w:val="20"/>
        </w:rPr>
        <w:t xml:space="preserve"> апреля</w:t>
      </w:r>
      <w:r w:rsidR="003530E8" w:rsidRPr="00955745">
        <w:rPr>
          <w:sz w:val="20"/>
        </w:rPr>
        <w:t xml:space="preserve"> </w:t>
      </w:r>
      <w:r w:rsidR="00AF2177">
        <w:rPr>
          <w:sz w:val="20"/>
        </w:rPr>
        <w:t>2016</w:t>
      </w:r>
      <w:r>
        <w:rPr>
          <w:sz w:val="20"/>
        </w:rPr>
        <w:t>г. N 26-3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Title"/>
        <w:jc w:val="center"/>
        <w:rPr>
          <w:sz w:val="20"/>
        </w:rPr>
      </w:pPr>
      <w:bookmarkStart w:id="0" w:name="P38"/>
      <w:bookmarkEnd w:id="0"/>
      <w:r w:rsidRPr="00955745">
        <w:rPr>
          <w:sz w:val="20"/>
        </w:rPr>
        <w:t>ПОРЯДОК</w:t>
      </w:r>
    </w:p>
    <w:p w:rsidR="003530E8" w:rsidRPr="00955745" w:rsidRDefault="003530E8">
      <w:pPr>
        <w:pStyle w:val="ConsPlusTitle"/>
        <w:jc w:val="center"/>
        <w:rPr>
          <w:sz w:val="20"/>
        </w:rPr>
      </w:pPr>
      <w:r w:rsidRPr="00955745">
        <w:rPr>
          <w:sz w:val="20"/>
        </w:rPr>
        <w:t xml:space="preserve">ОРГАНИЗАЦИИ И ПРОВЕДЕНИЯ ПУБЛИЧНЫХ СЛУШАНИЙ </w:t>
      </w:r>
      <w:proofErr w:type="gramStart"/>
      <w:r w:rsidRPr="00955745">
        <w:rPr>
          <w:sz w:val="20"/>
        </w:rPr>
        <w:t>В</w:t>
      </w:r>
      <w:proofErr w:type="gramEnd"/>
    </w:p>
    <w:p w:rsidR="003530E8" w:rsidRPr="00955745" w:rsidRDefault="003530E8">
      <w:pPr>
        <w:pStyle w:val="ConsPlusTitle"/>
        <w:jc w:val="center"/>
        <w:rPr>
          <w:sz w:val="20"/>
        </w:rPr>
      </w:pPr>
      <w:r w:rsidRPr="00955745">
        <w:rPr>
          <w:sz w:val="20"/>
        </w:rPr>
        <w:t>МУНИЦИ</w:t>
      </w:r>
      <w:r w:rsidR="00AF2177">
        <w:rPr>
          <w:sz w:val="20"/>
        </w:rPr>
        <w:t xml:space="preserve">ПАЛЬНОМ </w:t>
      </w:r>
      <w:proofErr w:type="gramStart"/>
      <w:r w:rsidR="00AF2177">
        <w:rPr>
          <w:sz w:val="20"/>
        </w:rPr>
        <w:t>ОБРАЗОВАНИИ</w:t>
      </w:r>
      <w:proofErr w:type="gramEnd"/>
      <w:r w:rsidR="00AF2177">
        <w:rPr>
          <w:sz w:val="20"/>
        </w:rPr>
        <w:t xml:space="preserve"> «</w:t>
      </w:r>
      <w:r w:rsidR="00911EF7" w:rsidRPr="00955745">
        <w:rPr>
          <w:sz w:val="20"/>
        </w:rPr>
        <w:t>ТУРОЧАКСКИЙ</w:t>
      </w:r>
      <w:r w:rsidR="00AF2177">
        <w:rPr>
          <w:sz w:val="20"/>
        </w:rPr>
        <w:t xml:space="preserve"> РАЙОН»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1. ОСНОВНЫЕ ПОЛОЖЕНИЯ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1. Настоящий Порядок организации и проведения публичных слушаний в муниципальном образовании (далее - Порядок) устанавливает в соответствии с Федеральным </w:t>
      </w:r>
      <w:hyperlink r:id="rId4" w:history="1">
        <w:r w:rsidRPr="00955745">
          <w:rPr>
            <w:color w:val="0000FF"/>
            <w:sz w:val="20"/>
          </w:rPr>
          <w:t>законом</w:t>
        </w:r>
      </w:hyperlink>
      <w:r w:rsidRPr="00955745"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955745">
          <w:rPr>
            <w:color w:val="0000FF"/>
            <w:sz w:val="20"/>
          </w:rPr>
          <w:t>Уставом</w:t>
        </w:r>
      </w:hyperlink>
      <w:r w:rsidRPr="00955745">
        <w:rPr>
          <w:sz w:val="20"/>
        </w:rPr>
        <w:t xml:space="preserve"> муницип</w:t>
      </w:r>
      <w:r w:rsidR="00911EF7" w:rsidRPr="00955745">
        <w:rPr>
          <w:sz w:val="20"/>
        </w:rPr>
        <w:t>ального образования "Турочакский</w:t>
      </w:r>
      <w:r w:rsidRPr="00955745">
        <w:rPr>
          <w:sz w:val="20"/>
        </w:rPr>
        <w:t xml:space="preserve"> район" порядок организации и проведения публичных слушаний на территории муницип</w:t>
      </w:r>
      <w:r w:rsidR="00911EF7" w:rsidRPr="00955745">
        <w:rPr>
          <w:sz w:val="20"/>
        </w:rPr>
        <w:t>ального образования " Турочакский</w:t>
      </w:r>
      <w:r w:rsidRPr="00955745">
        <w:rPr>
          <w:sz w:val="20"/>
        </w:rPr>
        <w:t xml:space="preserve"> район".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2. В настоящем Порядке используются следующие основные понятия: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публичные слушания - форма ре</w:t>
      </w:r>
      <w:r w:rsidR="00911EF7" w:rsidRPr="00955745">
        <w:rPr>
          <w:sz w:val="20"/>
        </w:rPr>
        <w:t xml:space="preserve">ализации населением </w:t>
      </w:r>
      <w:r w:rsidRPr="00955745">
        <w:rPr>
          <w:sz w:val="20"/>
        </w:rPr>
        <w:t xml:space="preserve"> </w:t>
      </w:r>
      <w:proofErr w:type="spellStart"/>
      <w:r w:rsidR="00911EF7" w:rsidRPr="00955745">
        <w:rPr>
          <w:sz w:val="20"/>
        </w:rPr>
        <w:t>Турочакского</w:t>
      </w:r>
      <w:proofErr w:type="spellEnd"/>
      <w:r w:rsidR="00911EF7" w:rsidRPr="00955745">
        <w:rPr>
          <w:sz w:val="20"/>
        </w:rPr>
        <w:t xml:space="preserve"> </w:t>
      </w:r>
      <w:r w:rsidRPr="00955745">
        <w:rPr>
          <w:sz w:val="20"/>
        </w:rPr>
        <w:t>района права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образования;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2. ЦЕЛИ ПРОВЕДЕНИЯ ПУБЛИЧНЫХ СЛУШАНИЙ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Публичные слушания проводятся в целях: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1. информирования общественности и органов местного самоуправления о фактах и существующих мнениях по обсуждаемой проблеме;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2. выявления общественного мнения по теме и вопросам, выносимым на публичные слушания;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3. осуществления связи, диалога органов местного самоуправления с общественностью муниципального образования;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4. подготовки предложений и рекомендаций по обсуждаемой проблеме;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5. оказания влияния общественности на принятие решений органами местного самоуправления.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3. ВОПРОСЫ, ВЫНОСИМЫЕ НА ПУБЛИЧНЫЕ СЛУШАНИЯ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1. Публичные слушания могут проводиться по вопросам местного значения.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2. На публичные слушания в обязательном порядке выносятся:</w:t>
      </w:r>
    </w:p>
    <w:p w:rsidR="003530E8" w:rsidRPr="00955745" w:rsidRDefault="007D7E48">
      <w:pPr>
        <w:pStyle w:val="ConsPlusNormal"/>
        <w:ind w:firstLine="540"/>
        <w:jc w:val="both"/>
        <w:rPr>
          <w:sz w:val="20"/>
        </w:rPr>
      </w:pPr>
      <w:proofErr w:type="gramStart"/>
      <w:r w:rsidRPr="00955745">
        <w:rPr>
          <w:sz w:val="20"/>
        </w:rPr>
        <w:t>1</w:t>
      </w:r>
      <w:r w:rsidR="003530E8" w:rsidRPr="00955745">
        <w:rPr>
          <w:sz w:val="20"/>
        </w:rPr>
        <w:t>) проект Устава муницип</w:t>
      </w:r>
      <w:r w:rsidR="00FF0301" w:rsidRPr="00955745">
        <w:rPr>
          <w:sz w:val="20"/>
        </w:rPr>
        <w:t>ального образования " Турочакский</w:t>
      </w:r>
      <w:r w:rsidR="003530E8" w:rsidRPr="00955745">
        <w:rPr>
          <w:sz w:val="20"/>
        </w:rPr>
        <w:t xml:space="preserve"> район" (далее - Устав),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6" w:history="1">
        <w:r w:rsidR="003530E8" w:rsidRPr="00955745">
          <w:rPr>
            <w:color w:val="0000FF"/>
            <w:sz w:val="20"/>
          </w:rPr>
          <w:t>Конституцией</w:t>
        </w:r>
      </w:hyperlink>
      <w:r w:rsidR="003530E8" w:rsidRPr="00955745">
        <w:rPr>
          <w:sz w:val="20"/>
        </w:rPr>
        <w:t xml:space="preserve"> Российской Федерации, федеральными законами;</w:t>
      </w:r>
      <w:proofErr w:type="gramEnd"/>
    </w:p>
    <w:p w:rsidR="003530E8" w:rsidRPr="00955745" w:rsidRDefault="007D7E4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</w:t>
      </w:r>
      <w:r w:rsidR="00EA034B" w:rsidRPr="00955745">
        <w:rPr>
          <w:sz w:val="20"/>
        </w:rPr>
        <w:t>) проект местного</w:t>
      </w:r>
      <w:r w:rsidR="003530E8" w:rsidRPr="00955745">
        <w:rPr>
          <w:sz w:val="20"/>
        </w:rPr>
        <w:t xml:space="preserve"> бюджета и отчет о его исполнении;</w:t>
      </w:r>
    </w:p>
    <w:p w:rsidR="003530E8" w:rsidRPr="00955745" w:rsidRDefault="007D7E4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3</w:t>
      </w:r>
      <w:r w:rsidR="003530E8" w:rsidRPr="00955745">
        <w:rPr>
          <w:sz w:val="20"/>
        </w:rPr>
        <w:t>) проекты планов и программ развития муницип</w:t>
      </w:r>
      <w:r w:rsidR="00FF0301" w:rsidRPr="00955745">
        <w:rPr>
          <w:sz w:val="20"/>
        </w:rPr>
        <w:t>ального образования " Турочакский</w:t>
      </w:r>
      <w:r w:rsidR="003530E8" w:rsidRPr="00955745">
        <w:rPr>
          <w:sz w:val="20"/>
        </w:rPr>
        <w:t xml:space="preserve"> район"; </w:t>
      </w:r>
      <w:proofErr w:type="gramStart"/>
      <w:r w:rsidR="003530E8" w:rsidRPr="00955745">
        <w:rPr>
          <w:sz w:val="20"/>
        </w:rPr>
        <w:t xml:space="preserve">проекты правил землепользования и застройки, проекты планировки территорий и проекты межевания территорий, </w:t>
      </w:r>
      <w:r w:rsidR="00EA034B" w:rsidRPr="00955745">
        <w:rPr>
          <w:sz w:val="20"/>
        </w:rPr>
        <w:t xml:space="preserve">за исключением случаев, предусмотренных </w:t>
      </w:r>
      <w:r w:rsidRPr="00955745">
        <w:rPr>
          <w:sz w:val="20"/>
        </w:rPr>
        <w:t xml:space="preserve">Градостроительным кодексом Российской Федерации, </w:t>
      </w:r>
      <w:r w:rsidR="003530E8" w:rsidRPr="00955745">
        <w:rPr>
          <w:sz w:val="20"/>
        </w:rPr>
        <w:t>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</w:t>
      </w:r>
      <w:proofErr w:type="gramEnd"/>
      <w:r w:rsidR="003530E8" w:rsidRPr="00955745">
        <w:rPr>
          <w:sz w:val="20"/>
        </w:rPr>
        <w:t xml:space="preserve"> другой вид такого использования при отсутствии утвержденных правил землепользования и застройки;</w:t>
      </w:r>
    </w:p>
    <w:p w:rsidR="003530E8" w:rsidRPr="00955745" w:rsidRDefault="007D7E48">
      <w:pPr>
        <w:pStyle w:val="ConsPlusNormal"/>
        <w:ind w:firstLine="540"/>
        <w:jc w:val="both"/>
        <w:rPr>
          <w:sz w:val="20"/>
        </w:rPr>
      </w:pPr>
      <w:proofErr w:type="gramStart"/>
      <w:r w:rsidRPr="00955745">
        <w:rPr>
          <w:sz w:val="20"/>
        </w:rPr>
        <w:t>4</w:t>
      </w:r>
      <w:r w:rsidR="003530E8" w:rsidRPr="00955745">
        <w:rPr>
          <w:sz w:val="20"/>
        </w:rPr>
        <w:t>) вопросы о преобразовании муниципального образ</w:t>
      </w:r>
      <w:r w:rsidR="00FF0301" w:rsidRPr="00955745">
        <w:rPr>
          <w:sz w:val="20"/>
        </w:rPr>
        <w:t>ования " Турочакский</w:t>
      </w:r>
      <w:r w:rsidR="003530E8" w:rsidRPr="00955745">
        <w:rPr>
          <w:sz w:val="20"/>
        </w:rPr>
        <w:t xml:space="preserve"> район"</w:t>
      </w:r>
      <w:r w:rsidRPr="00955745">
        <w:rPr>
          <w:sz w:val="20"/>
        </w:rPr>
        <w:t>, за исключением случаев, если в соответствии со статьей 13 Федерального Закона от 06 октября 2003 года N 131-ФЗ "Об общих принципах организации местного самоуправления в Российской Федерации" для преобразования муниципального района требуется получение согласия населения муниципального района, выраженного путем голосования, либо на сходах граждан</w:t>
      </w:r>
      <w:r w:rsidR="003530E8" w:rsidRPr="00955745">
        <w:rPr>
          <w:sz w:val="20"/>
        </w:rPr>
        <w:t>;</w:t>
      </w:r>
      <w:proofErr w:type="gramEnd"/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4. ИНИЦИАТОРЫ ПУБЛИЧНЫХ СЛУШАНИЙ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125330" w:rsidRPr="00955745" w:rsidRDefault="00125330" w:rsidP="00125330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1. Публичные слушания проводятся по инициативе населения </w:t>
      </w:r>
      <w:proofErr w:type="spellStart"/>
      <w:r w:rsidRPr="00955745">
        <w:rPr>
          <w:sz w:val="20"/>
        </w:rPr>
        <w:t>Турочакского</w:t>
      </w:r>
      <w:proofErr w:type="spellEnd"/>
      <w:r w:rsidRPr="00955745">
        <w:rPr>
          <w:sz w:val="20"/>
        </w:rPr>
        <w:t xml:space="preserve"> района или Совета депутатов муниципального образования "Турочакский район" или Главы муниципального образования "Турочакский район".</w:t>
      </w:r>
    </w:p>
    <w:p w:rsidR="003530E8" w:rsidRPr="00955745" w:rsidRDefault="00125330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2. </w:t>
      </w:r>
      <w:r w:rsidR="003530E8" w:rsidRPr="00955745">
        <w:rPr>
          <w:sz w:val="20"/>
        </w:rPr>
        <w:t xml:space="preserve">Инициатива населения по проведению публичных слушаний может исходить от инициативной </w:t>
      </w:r>
      <w:r w:rsidR="003530E8" w:rsidRPr="00955745">
        <w:rPr>
          <w:sz w:val="20"/>
        </w:rPr>
        <w:lastRenderedPageBreak/>
        <w:t>группы жителей муницип</w:t>
      </w:r>
      <w:r w:rsidR="00FF0301" w:rsidRPr="00955745">
        <w:rPr>
          <w:sz w:val="20"/>
        </w:rPr>
        <w:t>ального образования " Турочакский район" (далее - Турочакский</w:t>
      </w:r>
      <w:r w:rsidR="003530E8" w:rsidRPr="00955745">
        <w:rPr>
          <w:sz w:val="20"/>
        </w:rPr>
        <w:t xml:space="preserve"> район) численностью не м</w:t>
      </w:r>
      <w:r w:rsidR="00FF0301" w:rsidRPr="00955745">
        <w:rPr>
          <w:sz w:val="20"/>
        </w:rPr>
        <w:t xml:space="preserve">енее 3% жителей </w:t>
      </w:r>
      <w:proofErr w:type="spellStart"/>
      <w:r w:rsidR="00FF0301" w:rsidRPr="00955745">
        <w:rPr>
          <w:sz w:val="20"/>
        </w:rPr>
        <w:t>Турочакского</w:t>
      </w:r>
      <w:proofErr w:type="spellEnd"/>
      <w:r w:rsidR="003530E8" w:rsidRPr="00955745">
        <w:rPr>
          <w:sz w:val="20"/>
        </w:rPr>
        <w:t xml:space="preserve"> района, обладающих избирательным правом.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5. НАЗНАЧЕНИЕ ПУБЛИЧНЫХ СЛУШАНИЙ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1. Публичные слушания, проводимые по инициативе населения или </w:t>
      </w:r>
      <w:r w:rsidR="00FF0301" w:rsidRPr="00955745">
        <w:rPr>
          <w:sz w:val="20"/>
        </w:rPr>
        <w:t>Совета депутатов муниципального образования "Турочакский</w:t>
      </w:r>
      <w:r w:rsidRPr="00955745">
        <w:rPr>
          <w:sz w:val="20"/>
        </w:rPr>
        <w:t xml:space="preserve"> район", назначаются Советом депутатов</w:t>
      </w:r>
      <w:r w:rsidR="00FF0301" w:rsidRPr="00955745">
        <w:rPr>
          <w:sz w:val="20"/>
        </w:rPr>
        <w:t xml:space="preserve"> </w:t>
      </w:r>
      <w:proofErr w:type="spellStart"/>
      <w:r w:rsidR="00FF0301" w:rsidRPr="00955745">
        <w:rPr>
          <w:sz w:val="20"/>
        </w:rPr>
        <w:t>Турочакского</w:t>
      </w:r>
      <w:proofErr w:type="spellEnd"/>
      <w:r w:rsidR="00FF0301" w:rsidRPr="00955745">
        <w:rPr>
          <w:sz w:val="20"/>
        </w:rPr>
        <w:t xml:space="preserve"> района</w:t>
      </w:r>
      <w:r w:rsidRPr="00955745">
        <w:rPr>
          <w:sz w:val="20"/>
        </w:rPr>
        <w:t xml:space="preserve">, а по </w:t>
      </w:r>
      <w:r w:rsidR="00F744DE" w:rsidRPr="00955745">
        <w:rPr>
          <w:sz w:val="20"/>
        </w:rPr>
        <w:t>инициативе Главы муниципального образования "Турочакский район" - Главой муниципального образования "Турочакский</w:t>
      </w:r>
      <w:r w:rsidRPr="00955745">
        <w:rPr>
          <w:sz w:val="20"/>
        </w:rPr>
        <w:t xml:space="preserve"> район"</w:t>
      </w:r>
      <w:r w:rsidR="00BC4318" w:rsidRPr="00955745">
        <w:rPr>
          <w:sz w:val="20"/>
        </w:rPr>
        <w:t>.</w:t>
      </w:r>
    </w:p>
    <w:p w:rsidR="00BC4318" w:rsidRPr="00955745" w:rsidRDefault="003530E8">
      <w:pPr>
        <w:pStyle w:val="ConsPlusNormal"/>
        <w:ind w:firstLine="540"/>
        <w:jc w:val="both"/>
        <w:rPr>
          <w:sz w:val="20"/>
        </w:rPr>
      </w:pPr>
      <w:bookmarkStart w:id="1" w:name="P77"/>
      <w:bookmarkEnd w:id="1"/>
      <w:r w:rsidRPr="00955745">
        <w:rPr>
          <w:sz w:val="20"/>
        </w:rPr>
        <w:t>2. Решения о назначении публичных слушаний Совета депута</w:t>
      </w:r>
      <w:r w:rsidR="00F744DE" w:rsidRPr="00955745">
        <w:rPr>
          <w:sz w:val="20"/>
        </w:rPr>
        <w:t xml:space="preserve">тов </w:t>
      </w:r>
      <w:proofErr w:type="spellStart"/>
      <w:r w:rsidR="00F744DE" w:rsidRPr="00955745">
        <w:rPr>
          <w:sz w:val="20"/>
        </w:rPr>
        <w:t>Турочакского</w:t>
      </w:r>
      <w:proofErr w:type="spellEnd"/>
      <w:r w:rsidR="00F744DE" w:rsidRPr="00955745">
        <w:rPr>
          <w:sz w:val="20"/>
        </w:rPr>
        <w:t xml:space="preserve"> района</w:t>
      </w:r>
      <w:r w:rsidR="00BC4318" w:rsidRPr="00955745">
        <w:rPr>
          <w:sz w:val="20"/>
        </w:rPr>
        <w:t xml:space="preserve"> оформляются</w:t>
      </w:r>
      <w:r w:rsidRPr="00955745">
        <w:rPr>
          <w:sz w:val="20"/>
        </w:rPr>
        <w:t xml:space="preserve"> решениями </w:t>
      </w:r>
      <w:r w:rsidR="00F744DE" w:rsidRPr="00955745">
        <w:rPr>
          <w:sz w:val="20"/>
        </w:rPr>
        <w:t>Совета депутатов муниципального образования " Турочакский район"</w:t>
      </w:r>
      <w:r w:rsidR="00BC4318" w:rsidRPr="00955745">
        <w:rPr>
          <w:sz w:val="20"/>
        </w:rPr>
        <w:t>.</w:t>
      </w:r>
    </w:p>
    <w:p w:rsidR="003530E8" w:rsidRPr="00955745" w:rsidRDefault="00BC431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 Решения о назначении публичных слушаний </w:t>
      </w:r>
      <w:r w:rsidR="00F744DE" w:rsidRPr="00955745">
        <w:rPr>
          <w:sz w:val="20"/>
        </w:rPr>
        <w:t>Главы муниципального образования "Турочакский</w:t>
      </w:r>
      <w:r w:rsidR="003530E8" w:rsidRPr="00955745">
        <w:rPr>
          <w:sz w:val="20"/>
        </w:rPr>
        <w:t xml:space="preserve"> район"</w:t>
      </w:r>
      <w:r w:rsidR="00125330" w:rsidRPr="00955745">
        <w:rPr>
          <w:sz w:val="20"/>
        </w:rPr>
        <w:t xml:space="preserve"> </w:t>
      </w:r>
      <w:r w:rsidRPr="00955745">
        <w:rPr>
          <w:sz w:val="20"/>
        </w:rPr>
        <w:t>оформл</w:t>
      </w:r>
      <w:r w:rsidR="00125330" w:rsidRPr="00955745">
        <w:rPr>
          <w:sz w:val="20"/>
        </w:rPr>
        <w:t>яются соответственно распоряжением</w:t>
      </w:r>
      <w:r w:rsidRPr="00955745">
        <w:rPr>
          <w:sz w:val="20"/>
        </w:rPr>
        <w:t xml:space="preserve"> Главы муниципального образования "Туроч</w:t>
      </w:r>
      <w:r w:rsidR="00125330" w:rsidRPr="00955745">
        <w:rPr>
          <w:sz w:val="20"/>
        </w:rPr>
        <w:t>акский район"</w:t>
      </w:r>
      <w:r w:rsidR="003530E8" w:rsidRPr="00955745">
        <w:rPr>
          <w:sz w:val="20"/>
        </w:rPr>
        <w:t>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bookmarkStart w:id="2" w:name="P78"/>
      <w:bookmarkEnd w:id="2"/>
      <w:r w:rsidRPr="00955745">
        <w:rPr>
          <w:sz w:val="20"/>
        </w:rPr>
        <w:t>3. В правовом акте о назначении публичных слушаний указывается:</w:t>
      </w:r>
    </w:p>
    <w:p w:rsidR="003530E8" w:rsidRPr="00955745" w:rsidRDefault="00DC2FB9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вопросы</w:t>
      </w:r>
      <w:r w:rsidR="003530E8" w:rsidRPr="00955745">
        <w:rPr>
          <w:sz w:val="20"/>
        </w:rPr>
        <w:t xml:space="preserve"> публичных слушаний (название и те</w:t>
      </w:r>
      <w:proofErr w:type="gramStart"/>
      <w:r w:rsidR="003530E8" w:rsidRPr="00955745">
        <w:rPr>
          <w:sz w:val="20"/>
        </w:rPr>
        <w:t>кст пр</w:t>
      </w:r>
      <w:proofErr w:type="gramEnd"/>
      <w:r w:rsidR="003530E8" w:rsidRPr="00955745">
        <w:rPr>
          <w:sz w:val="20"/>
        </w:rPr>
        <w:t>оекта муниципального правового акта, вносимого на публичные слушания);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дата проведения публичных слушаний;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место и время проведения публичных слушаний;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инициатор проведения публичных слушаний;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время, место и сроки приема предложений по вопросам проведения публичных слушаний.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4. Правовой акт о назначении публичных слушаний и те</w:t>
      </w:r>
      <w:proofErr w:type="gramStart"/>
      <w:r w:rsidRPr="00955745">
        <w:rPr>
          <w:sz w:val="20"/>
        </w:rPr>
        <w:t>кст пр</w:t>
      </w:r>
      <w:proofErr w:type="gramEnd"/>
      <w:r w:rsidRPr="00955745">
        <w:rPr>
          <w:sz w:val="20"/>
        </w:rPr>
        <w:t>оекта соответствующего муниципального правового акта, вносимого на публичные слушания, подлежат официальному опубликованию.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5. Срок проведения публичных слушаний со дня опубликования правового акта о назначении публичных слушаний составляет: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а) по проекту Устава, проекту муниципального правового акта о внесении изменений и дополнений в Устав - не менее 30 дней;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б) по проекту Генерального плана (в том числе по внесению изменений в Генеральный план) - не менее одного месяца и не более трех месяцев </w:t>
      </w:r>
      <w:r w:rsidR="00BC4318" w:rsidRPr="00955745">
        <w:rPr>
          <w:sz w:val="20"/>
        </w:rPr>
        <w:t>до дня опубликования проекта</w:t>
      </w:r>
      <w:r w:rsidRPr="00955745">
        <w:rPr>
          <w:sz w:val="20"/>
        </w:rPr>
        <w:t>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в) по проекту Правил землепользования и застройки - не менее двух и не более четырех месяцев со дня опубликования проекта;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г) по вопросу о предоставлении разрешения на условно разрешенный вид использования - не менее 15 дней и не более одного месяца до даты опубликования заключения о результатах публичных слушаний;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proofErr w:type="spellStart"/>
      <w:r w:rsidRPr="00955745">
        <w:rPr>
          <w:sz w:val="20"/>
        </w:rPr>
        <w:t>д</w:t>
      </w:r>
      <w:proofErr w:type="spellEnd"/>
      <w:r w:rsidRPr="00955745">
        <w:rPr>
          <w:sz w:val="20"/>
        </w:rPr>
        <w:t>)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- не менее 15 дней и не более одного месяца до даты опубликования заключения о результатах публичных слушаний;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ж) по проекту планировки территории и проекту межевания территории, </w:t>
      </w:r>
      <w:proofErr w:type="gramStart"/>
      <w:r w:rsidRPr="00955745">
        <w:rPr>
          <w:sz w:val="20"/>
        </w:rPr>
        <w:t>подготовленными</w:t>
      </w:r>
      <w:proofErr w:type="gramEnd"/>
      <w:r w:rsidRPr="00955745">
        <w:rPr>
          <w:sz w:val="20"/>
        </w:rPr>
        <w:t xml:space="preserve"> в составе документации по планировке территории на основании решения органа местного самоуправления - не менее одного месяца и не более трех месяцев до даты опубликования заключения о результатах публичных слушаний;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6. ПРОЦЕДУРА НАЗНАЧЕНИЯ ПУБЛИЧНЫХ СЛУШАНИЙ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1. Для принятия решения о назначении публичных слушаний по инициативе населения его инициаторы направляют в</w:t>
      </w:r>
      <w:r w:rsidR="00E46752" w:rsidRPr="00955745">
        <w:rPr>
          <w:sz w:val="20"/>
        </w:rPr>
        <w:t xml:space="preserve"> Совет депутатов муниципального образования "Турочакский</w:t>
      </w:r>
      <w:r w:rsidRPr="00955745">
        <w:rPr>
          <w:sz w:val="20"/>
        </w:rPr>
        <w:t xml:space="preserve"> район":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обращение с указанием темы предполагаемых публичных слушаний и обоснованием ее общественной значимости;</w:t>
      </w:r>
    </w:p>
    <w:p w:rsidR="003530E8" w:rsidRPr="00955745" w:rsidRDefault="009E4355">
      <w:pPr>
        <w:pStyle w:val="ConsPlusNormal"/>
        <w:ind w:firstLine="540"/>
        <w:jc w:val="both"/>
        <w:rPr>
          <w:sz w:val="20"/>
        </w:rPr>
      </w:pPr>
      <w:hyperlink w:anchor="P183" w:history="1">
        <w:r w:rsidR="003530E8" w:rsidRPr="00955745">
          <w:rPr>
            <w:color w:val="0000FF"/>
            <w:sz w:val="20"/>
          </w:rPr>
          <w:t>список</w:t>
        </w:r>
      </w:hyperlink>
      <w:r w:rsidR="003530E8" w:rsidRPr="00955745">
        <w:rPr>
          <w:sz w:val="20"/>
        </w:rPr>
        <w:t xml:space="preserve"> инициативной группы (приложение N 1 к настоящему Порядку).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Если в поддержку назначения публичных слушаний высказалось более 3% жителей муницип</w:t>
      </w:r>
      <w:r w:rsidR="00E46752" w:rsidRPr="00955745">
        <w:rPr>
          <w:sz w:val="20"/>
        </w:rPr>
        <w:t>ального образования " Турочакский</w:t>
      </w:r>
      <w:r w:rsidRPr="00955745">
        <w:rPr>
          <w:sz w:val="20"/>
        </w:rPr>
        <w:t xml:space="preserve"> район", публичные слушания по указанной теме назначаются в обязательном порядке.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2. Для принятия правового акта о назначении публичных слушаний по инициативе органов местного самоуправления его инициатор направляет в орган, имеющий право принять правовой акт о назначении публичных слушаний: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обращение руководителя органа местного самоуправления с указанием темы предполагаемых публичных слушаний и указанием заинтересованного структурного подразделения, ответственного за организацию проведения публичных слушаний;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- проект правового акта, подготовленный в соответствии с </w:t>
      </w:r>
      <w:hyperlink w:anchor="P77" w:history="1">
        <w:r w:rsidRPr="00955745">
          <w:rPr>
            <w:color w:val="0000FF"/>
            <w:sz w:val="20"/>
          </w:rPr>
          <w:t>пунктами 2</w:t>
        </w:r>
      </w:hyperlink>
      <w:r w:rsidRPr="00955745">
        <w:rPr>
          <w:sz w:val="20"/>
        </w:rPr>
        <w:t xml:space="preserve"> и </w:t>
      </w:r>
      <w:hyperlink w:anchor="P78" w:history="1">
        <w:r w:rsidRPr="00955745">
          <w:rPr>
            <w:color w:val="0000FF"/>
            <w:sz w:val="20"/>
          </w:rPr>
          <w:t>3 части 5</w:t>
        </w:r>
      </w:hyperlink>
      <w:r w:rsidRPr="00955745">
        <w:rPr>
          <w:sz w:val="20"/>
        </w:rPr>
        <w:t xml:space="preserve"> настоящего Порядка;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3. Вопрос о назначении публичных слушаний, поступивший в</w:t>
      </w:r>
      <w:r w:rsidR="00956CA3" w:rsidRPr="00955745">
        <w:rPr>
          <w:sz w:val="20"/>
        </w:rPr>
        <w:t xml:space="preserve"> Совет депутатов муниципального образования "Турочакский</w:t>
      </w:r>
      <w:r w:rsidRPr="00955745">
        <w:rPr>
          <w:sz w:val="20"/>
        </w:rPr>
        <w:t xml:space="preserve"> район", рассматривается на очередном заседании в соответствии с Регламентом.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Вопрос о назначении публичных слу</w:t>
      </w:r>
      <w:r w:rsidR="00BC4318" w:rsidRPr="00955745">
        <w:rPr>
          <w:sz w:val="20"/>
        </w:rPr>
        <w:t xml:space="preserve">шаний, поступивший </w:t>
      </w:r>
      <w:r w:rsidRPr="00955745">
        <w:rPr>
          <w:sz w:val="20"/>
        </w:rPr>
        <w:t>Гл</w:t>
      </w:r>
      <w:r w:rsidR="00D90453" w:rsidRPr="00955745">
        <w:rPr>
          <w:sz w:val="20"/>
        </w:rPr>
        <w:t xml:space="preserve">аве муниципального образования  " </w:t>
      </w:r>
      <w:r w:rsidR="00D90453" w:rsidRPr="00955745">
        <w:rPr>
          <w:sz w:val="20"/>
        </w:rPr>
        <w:lastRenderedPageBreak/>
        <w:t>Турочакский</w:t>
      </w:r>
      <w:r w:rsidRPr="00955745">
        <w:rPr>
          <w:sz w:val="20"/>
        </w:rPr>
        <w:t xml:space="preserve"> район", рассматривается в течение семи календарных дней со дня получения всех оформленных надлежащим образом документов.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7. ОРГАНИЗАЦИЯ ПОДГОТОВКИ К ПУБЛИЧНЫМ СЛУШАНИЯМ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 w:rsidP="009B37B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1. Организацию подготовки и проведения публичных слу</w:t>
      </w:r>
      <w:r w:rsidR="009B37B7">
        <w:rPr>
          <w:sz w:val="20"/>
        </w:rPr>
        <w:t>шаний осуществляет</w:t>
      </w:r>
      <w:r w:rsidRPr="00955745">
        <w:rPr>
          <w:sz w:val="20"/>
        </w:rPr>
        <w:t>: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при назначении публичных слушаний</w:t>
      </w:r>
      <w:r w:rsidR="009B37B7">
        <w:rPr>
          <w:sz w:val="20"/>
        </w:rPr>
        <w:t xml:space="preserve"> по инициативе</w:t>
      </w:r>
      <w:r w:rsidR="00665D45" w:rsidRPr="00955745">
        <w:rPr>
          <w:sz w:val="20"/>
        </w:rPr>
        <w:t xml:space="preserve"> Главы района</w:t>
      </w:r>
      <w:r w:rsidR="009B37B7">
        <w:rPr>
          <w:sz w:val="20"/>
        </w:rPr>
        <w:t xml:space="preserve"> – Глава района является председателем публичных с</w:t>
      </w:r>
      <w:r w:rsidR="006C7A5C">
        <w:rPr>
          <w:sz w:val="20"/>
        </w:rPr>
        <w:t>лушаний,</w:t>
      </w:r>
      <w:r w:rsidR="009B37B7">
        <w:rPr>
          <w:sz w:val="20"/>
        </w:rPr>
        <w:t xml:space="preserve"> назначает</w:t>
      </w:r>
      <w:r w:rsidR="006C7A5C">
        <w:rPr>
          <w:sz w:val="20"/>
        </w:rPr>
        <w:t xml:space="preserve"> секретаря публичных слушаний из числа</w:t>
      </w:r>
      <w:r w:rsidR="009B37B7" w:rsidRPr="009B37B7">
        <w:rPr>
          <w:sz w:val="20"/>
        </w:rPr>
        <w:t xml:space="preserve"> </w:t>
      </w:r>
      <w:r w:rsidR="006C7A5C">
        <w:rPr>
          <w:sz w:val="20"/>
        </w:rPr>
        <w:t>депутатов</w:t>
      </w:r>
      <w:r w:rsidR="009B37B7" w:rsidRPr="00955745">
        <w:rPr>
          <w:sz w:val="20"/>
        </w:rPr>
        <w:t xml:space="preserve"> Совета депутатов </w:t>
      </w:r>
      <w:proofErr w:type="spellStart"/>
      <w:r w:rsidR="009B37B7" w:rsidRPr="00955745">
        <w:rPr>
          <w:sz w:val="20"/>
        </w:rPr>
        <w:t>Турочакского</w:t>
      </w:r>
      <w:proofErr w:type="spellEnd"/>
      <w:r w:rsidR="009B37B7" w:rsidRPr="00955745">
        <w:rPr>
          <w:sz w:val="20"/>
        </w:rPr>
        <w:t xml:space="preserve"> района</w:t>
      </w:r>
      <w:r w:rsidR="006C7A5C">
        <w:rPr>
          <w:sz w:val="20"/>
        </w:rPr>
        <w:t xml:space="preserve"> или должностных</w:t>
      </w:r>
      <w:r w:rsidR="009B37B7" w:rsidRPr="00955745">
        <w:rPr>
          <w:sz w:val="20"/>
        </w:rPr>
        <w:t xml:space="preserve"> лиц</w:t>
      </w:r>
      <w:r w:rsidR="006C7A5C">
        <w:rPr>
          <w:sz w:val="20"/>
        </w:rPr>
        <w:t>, специалистов</w:t>
      </w:r>
      <w:r w:rsidR="009B37B7" w:rsidRPr="00955745">
        <w:rPr>
          <w:sz w:val="20"/>
        </w:rPr>
        <w:t xml:space="preserve"> органов местного самоуправления</w:t>
      </w:r>
      <w:r w:rsidRPr="00955745">
        <w:rPr>
          <w:sz w:val="20"/>
        </w:rPr>
        <w:t>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при назначении публичных слушаний по инициативе населения муницип</w:t>
      </w:r>
      <w:r w:rsidR="009B37B7">
        <w:rPr>
          <w:sz w:val="20"/>
        </w:rPr>
        <w:t>ального образования "</w:t>
      </w:r>
      <w:r w:rsidR="000F35EC" w:rsidRPr="00955745">
        <w:rPr>
          <w:sz w:val="20"/>
        </w:rPr>
        <w:t>Турочакский</w:t>
      </w:r>
      <w:r w:rsidR="009B37B7">
        <w:rPr>
          <w:sz w:val="20"/>
        </w:rPr>
        <w:t xml:space="preserve"> район" </w:t>
      </w:r>
      <w:r w:rsidR="006C7A5C">
        <w:rPr>
          <w:sz w:val="20"/>
        </w:rPr>
        <w:t>–</w:t>
      </w:r>
      <w:r w:rsidR="009B37B7">
        <w:rPr>
          <w:sz w:val="20"/>
        </w:rPr>
        <w:t xml:space="preserve"> </w:t>
      </w:r>
      <w:r w:rsidR="006C7A5C">
        <w:rPr>
          <w:sz w:val="20"/>
        </w:rPr>
        <w:t>избирается председатель и секретарь публичных слушаний из представителей инициативной группы или депутатов</w:t>
      </w:r>
      <w:r w:rsidRPr="00955745">
        <w:rPr>
          <w:sz w:val="20"/>
        </w:rPr>
        <w:t xml:space="preserve"> Совета депутатов </w:t>
      </w:r>
      <w:proofErr w:type="spellStart"/>
      <w:r w:rsidR="000F35EC" w:rsidRPr="00955745">
        <w:rPr>
          <w:sz w:val="20"/>
        </w:rPr>
        <w:t>Турочакского</w:t>
      </w:r>
      <w:proofErr w:type="spellEnd"/>
      <w:r w:rsidR="000F35EC" w:rsidRPr="00955745">
        <w:rPr>
          <w:sz w:val="20"/>
        </w:rPr>
        <w:t xml:space="preserve"> </w:t>
      </w:r>
      <w:r w:rsidRPr="00955745">
        <w:rPr>
          <w:sz w:val="20"/>
        </w:rPr>
        <w:t>рай</w:t>
      </w:r>
      <w:r w:rsidR="000F35EC" w:rsidRPr="00955745">
        <w:rPr>
          <w:sz w:val="20"/>
        </w:rPr>
        <w:t>она</w:t>
      </w:r>
      <w:r w:rsidR="006C7A5C">
        <w:rPr>
          <w:sz w:val="20"/>
        </w:rPr>
        <w:t xml:space="preserve"> или должностных</w:t>
      </w:r>
      <w:r w:rsidRPr="00955745">
        <w:rPr>
          <w:sz w:val="20"/>
        </w:rPr>
        <w:t xml:space="preserve"> лиц</w:t>
      </w:r>
      <w:r w:rsidR="006C7A5C">
        <w:rPr>
          <w:sz w:val="20"/>
        </w:rPr>
        <w:t xml:space="preserve"> и специалистов</w:t>
      </w:r>
      <w:r w:rsidRPr="00955745">
        <w:rPr>
          <w:sz w:val="20"/>
        </w:rPr>
        <w:t xml:space="preserve"> органов местного самоуправления.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В </w:t>
      </w:r>
      <w:r w:rsidR="009B37B7">
        <w:rPr>
          <w:sz w:val="20"/>
        </w:rPr>
        <w:t>процесс организации подготовки</w:t>
      </w:r>
      <w:r w:rsidRPr="00955745">
        <w:rPr>
          <w:sz w:val="20"/>
        </w:rPr>
        <w:t xml:space="preserve"> могут быть включены также должностные лица органов государственной власти (по согласованию), представители общественности.</w:t>
      </w:r>
    </w:p>
    <w:p w:rsidR="003530E8" w:rsidRPr="00955745" w:rsidRDefault="00BF721B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2</w:t>
      </w:r>
      <w:r w:rsidR="006C7A5C">
        <w:rPr>
          <w:sz w:val="20"/>
        </w:rPr>
        <w:t>. Председатель</w:t>
      </w:r>
      <w:r w:rsidR="003530E8" w:rsidRPr="00955745">
        <w:rPr>
          <w:sz w:val="20"/>
        </w:rPr>
        <w:t xml:space="preserve"> осуществляет следующие полномочия: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1) подготавливает повестку публичных слушаний;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2) взаимодействует с инициатором публичных слушаний, представителями средств массовой информации;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3</w:t>
      </w:r>
      <w:r w:rsidR="003530E8" w:rsidRPr="00955745">
        <w:rPr>
          <w:sz w:val="20"/>
        </w:rPr>
        <w:t>) осуществляет прием письменных предложений по вопросам публичных слушаний;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4</w:t>
      </w:r>
      <w:r w:rsidR="003530E8" w:rsidRPr="00955745">
        <w:rPr>
          <w:sz w:val="20"/>
        </w:rPr>
        <w:t>) составляет список лиц, участвующих в публичных слушаниях;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5</w:t>
      </w:r>
      <w:r w:rsidR="003530E8" w:rsidRPr="00955745">
        <w:rPr>
          <w:sz w:val="20"/>
        </w:rPr>
        <w:t>) регистрирует участников публичных слушаний и обеспечивает их проектом повестки и материалами публичных слушаний;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6</w:t>
      </w:r>
      <w:r w:rsidR="003530E8" w:rsidRPr="00955745">
        <w:rPr>
          <w:sz w:val="20"/>
        </w:rPr>
        <w:t xml:space="preserve">) оформляет </w:t>
      </w:r>
      <w:hyperlink w:anchor="P212" w:history="1">
        <w:r w:rsidR="003530E8" w:rsidRPr="00955745">
          <w:rPr>
            <w:color w:val="0000FF"/>
            <w:sz w:val="20"/>
          </w:rPr>
          <w:t>протоколы</w:t>
        </w:r>
      </w:hyperlink>
      <w:r w:rsidR="003530E8" w:rsidRPr="00955745">
        <w:rPr>
          <w:sz w:val="20"/>
        </w:rPr>
        <w:t xml:space="preserve"> пу</w:t>
      </w:r>
      <w:r w:rsidR="000224F7" w:rsidRPr="00955745">
        <w:rPr>
          <w:sz w:val="20"/>
        </w:rPr>
        <w:t>бличных слушаний (приложение N 2</w:t>
      </w:r>
      <w:r w:rsidR="003530E8" w:rsidRPr="00955745">
        <w:rPr>
          <w:sz w:val="20"/>
        </w:rPr>
        <w:t xml:space="preserve"> к настоящему Порядку) и </w:t>
      </w:r>
      <w:hyperlink w:anchor="P270" w:history="1">
        <w:r w:rsidR="003530E8" w:rsidRPr="00955745">
          <w:rPr>
            <w:color w:val="0000FF"/>
            <w:sz w:val="20"/>
          </w:rPr>
          <w:t>заключение</w:t>
        </w:r>
      </w:hyperlink>
      <w:r w:rsidR="000224F7" w:rsidRPr="00955745">
        <w:rPr>
          <w:sz w:val="20"/>
        </w:rPr>
        <w:t xml:space="preserve"> (приложение N 3</w:t>
      </w:r>
      <w:r w:rsidR="003530E8" w:rsidRPr="00955745">
        <w:rPr>
          <w:sz w:val="20"/>
        </w:rPr>
        <w:t xml:space="preserve"> к настоящему Порядку) о результатах публичных слушаний и направляет их в орган, принявший правовой акт о назначении публичных слушаний;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7</w:t>
      </w:r>
      <w:r w:rsidR="003530E8" w:rsidRPr="00955745">
        <w:rPr>
          <w:sz w:val="20"/>
        </w:rPr>
        <w:t>) организовывает своевременное официальное опубликование заключения о результатах публичных слушаний;</w:t>
      </w:r>
    </w:p>
    <w:p w:rsidR="003530E8" w:rsidRPr="00955745" w:rsidRDefault="00BF721B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3</w:t>
      </w:r>
      <w:r w:rsidR="006C7A5C">
        <w:rPr>
          <w:sz w:val="20"/>
        </w:rPr>
        <w:t>. Работа секретаря</w:t>
      </w:r>
      <w:r w:rsidR="003530E8" w:rsidRPr="00955745">
        <w:rPr>
          <w:sz w:val="20"/>
        </w:rPr>
        <w:t xml:space="preserve"> осуществляется на общественных началах. Материально-техническое и информационное обеспечение подготовки и проведения публичных слушаний осуществляется администрацией муницип</w:t>
      </w:r>
      <w:r w:rsidR="00EF211F" w:rsidRPr="00955745">
        <w:rPr>
          <w:sz w:val="20"/>
        </w:rPr>
        <w:t>ального образования " Турочакский</w:t>
      </w:r>
      <w:r w:rsidR="003530E8" w:rsidRPr="00955745">
        <w:rPr>
          <w:sz w:val="20"/>
        </w:rPr>
        <w:t xml:space="preserve"> район" за счет средств местного бюджета.</w:t>
      </w:r>
    </w:p>
    <w:p w:rsidR="003530E8" w:rsidRPr="00955745" w:rsidRDefault="00BF721B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</w:t>
      </w:r>
      <w:r w:rsidR="003530E8" w:rsidRPr="00955745">
        <w:rPr>
          <w:sz w:val="20"/>
        </w:rPr>
        <w:t xml:space="preserve">. Осуществление </w:t>
      </w:r>
      <w:proofErr w:type="gramStart"/>
      <w:r w:rsidR="003530E8" w:rsidRPr="00955745">
        <w:rPr>
          <w:sz w:val="20"/>
        </w:rPr>
        <w:t>контроля за</w:t>
      </w:r>
      <w:proofErr w:type="gramEnd"/>
      <w:r w:rsidR="003530E8" w:rsidRPr="00955745">
        <w:rPr>
          <w:sz w:val="20"/>
        </w:rPr>
        <w:t xml:space="preserve"> соблюдением установленных сроков при проведении публичных слушаний и подготовка докуме</w:t>
      </w:r>
      <w:r w:rsidR="006C7A5C">
        <w:rPr>
          <w:sz w:val="20"/>
        </w:rPr>
        <w:t xml:space="preserve">нтов </w:t>
      </w:r>
      <w:r w:rsidR="003530E8" w:rsidRPr="00955745">
        <w:rPr>
          <w:sz w:val="20"/>
        </w:rPr>
        <w:t>возл</w:t>
      </w:r>
      <w:r w:rsidR="006C7A5C">
        <w:rPr>
          <w:sz w:val="20"/>
        </w:rPr>
        <w:t>агаются на председателя</w:t>
      </w:r>
      <w:r w:rsidR="003530E8" w:rsidRPr="00955745">
        <w:rPr>
          <w:sz w:val="20"/>
        </w:rPr>
        <w:t>.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8. УЧАСТНИКИ ПУБЛИЧНЫХ СЛУШАНИЙ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Жители муницип</w:t>
      </w:r>
      <w:r w:rsidR="00EF211F" w:rsidRPr="00955745">
        <w:rPr>
          <w:sz w:val="20"/>
        </w:rPr>
        <w:t>ального образования "Турочакский</w:t>
      </w:r>
      <w:r w:rsidRPr="00955745">
        <w:rPr>
          <w:sz w:val="20"/>
        </w:rPr>
        <w:t xml:space="preserve"> район" и иные заинтересованные лица, желающие выразить свое мнение по вопросам, вынесенным на публичные слушания, представляют в оргкомитет письменные предложения и замечания для включения их в протокол публичных слушаний не позднее 3 дней до даты проведения публичных слушаний.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9. ПРОЦЕДУРА ПРОВЕДЕНИЯ ПУБЛИЧНЫХ СЛУШАНИЙ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1. Перед началом проведе</w:t>
      </w:r>
      <w:r w:rsidR="006C7A5C">
        <w:rPr>
          <w:sz w:val="20"/>
        </w:rPr>
        <w:t>ния публичных слушаний секретарь</w:t>
      </w:r>
      <w:r w:rsidRPr="00955745">
        <w:rPr>
          <w:sz w:val="20"/>
        </w:rPr>
        <w:t xml:space="preserve"> организует регистрацию его участников.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2. Открывает и ведет публичные слушания </w:t>
      </w:r>
      <w:r w:rsidR="005C4764" w:rsidRPr="00955745">
        <w:rPr>
          <w:sz w:val="20"/>
        </w:rPr>
        <w:t>председатель</w:t>
      </w:r>
      <w:r w:rsidRPr="00955745">
        <w:rPr>
          <w:sz w:val="20"/>
        </w:rPr>
        <w:t>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3. Для организации прений председатель объявляет вопрос, по которому проводится обсуждение, и предоставляет слово лицам, зарегистрированным в качестве выступающих, для аргументации их позиции в порядке очередности.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Перед выступлением участники обязательно указывают фамилию, имя, отчество, а также должность, если </w:t>
      </w:r>
      <w:proofErr w:type="gramStart"/>
      <w:r w:rsidRPr="00955745">
        <w:rPr>
          <w:sz w:val="20"/>
        </w:rPr>
        <w:t>выступающий</w:t>
      </w:r>
      <w:proofErr w:type="gramEnd"/>
      <w:r w:rsidRPr="00955745">
        <w:rPr>
          <w:sz w:val="20"/>
        </w:rPr>
        <w:t xml:space="preserve"> является представителем какой-либо организации.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4. По окончании выступления (или по истечении предоставленного времени) председатель дает возможность другим участникам публичных слушаний задать уточняющие вопросы по позиции и (или) аргументам выступающего.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5</w:t>
      </w:r>
      <w:r w:rsidR="003530E8" w:rsidRPr="00955745">
        <w:rPr>
          <w:sz w:val="20"/>
        </w:rPr>
        <w:t>. На слушаниях ведется протокол, в котором должны быть отражены позиции и мнения участников слушаний, высказанные ими в ходе слушаний.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6. </w:t>
      </w:r>
      <w:r w:rsidR="003530E8" w:rsidRPr="00955745">
        <w:rPr>
          <w:sz w:val="20"/>
        </w:rPr>
        <w:t>Письменные предложения приобщаются к протоколу публичных слушаний.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7. Выступающие вправе снять свои рекомендации, предложения и замечания и (или) присоединиться к предложениям, выдвинутым другими участниками публичных слушаний. Решения об изменении позиции по рассматриваемому вопросу отражаются в протоколе публичных слушаний.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8. По окончании выступлений председател</w:t>
      </w:r>
      <w:r w:rsidR="005C4764" w:rsidRPr="00955745">
        <w:rPr>
          <w:sz w:val="20"/>
        </w:rPr>
        <w:t>ь</w:t>
      </w:r>
      <w:r w:rsidRPr="00955745">
        <w:rPr>
          <w:sz w:val="20"/>
        </w:rPr>
        <w:t xml:space="preserve"> подводит предварительный итог публичных слушаний.</w:t>
      </w:r>
    </w:p>
    <w:p w:rsidR="001A402B" w:rsidRPr="00955745" w:rsidRDefault="008C5C57" w:rsidP="001A402B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9. </w:t>
      </w:r>
      <w:r w:rsidR="003530E8" w:rsidRPr="00955745">
        <w:rPr>
          <w:sz w:val="20"/>
        </w:rPr>
        <w:t>По результатам публичных слушаний оформляется заключение о результатах публичных слушаний, в которое включаются все не отозванные их авторами рекомендации и предложения.</w:t>
      </w:r>
    </w:p>
    <w:p w:rsidR="001A402B" w:rsidRPr="00955745" w:rsidRDefault="001A402B" w:rsidP="001A402B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lastRenderedPageBreak/>
        <w:t xml:space="preserve"> </w:t>
      </w:r>
      <w:r w:rsidR="008C5C57" w:rsidRPr="00955745">
        <w:rPr>
          <w:sz w:val="20"/>
        </w:rPr>
        <w:t xml:space="preserve">10. </w:t>
      </w:r>
      <w:r w:rsidRPr="00955745">
        <w:rPr>
          <w:sz w:val="20"/>
        </w:rPr>
        <w:t>Протокол и заключение о результатах публичных слушаний подписываются предсе</w:t>
      </w:r>
      <w:r w:rsidR="006C7A5C">
        <w:rPr>
          <w:sz w:val="20"/>
        </w:rPr>
        <w:t>дателем и секретарем</w:t>
      </w:r>
      <w:r w:rsidRPr="00955745">
        <w:rPr>
          <w:sz w:val="20"/>
        </w:rPr>
        <w:t>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10. ПУБЛИКАЦИЯ МАТЕРИАЛОВ ПУБЛИЧНЫХ СЛУШАНИЙ</w:t>
      </w: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И УЧЕТ ИХ РЕЗУЛЬТАТОВ ПРИ ПРИНЯТИИ ОРГАНАМИ МЕСТНОГО</w:t>
      </w: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САМОУПРАВЛЕНИЯ РЕШЕНИЙ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1. </w:t>
      </w:r>
      <w:r w:rsidR="006C7A5C">
        <w:rPr>
          <w:sz w:val="20"/>
        </w:rPr>
        <w:t xml:space="preserve">Председатель </w:t>
      </w:r>
      <w:r w:rsidRPr="00955745">
        <w:rPr>
          <w:sz w:val="20"/>
        </w:rPr>
        <w:t>организовывает своевременную публикацию заключения о публичных слушаниях в средствах массовой информации.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2. В течение 3 дней после проведен</w:t>
      </w:r>
      <w:r w:rsidR="006C7A5C">
        <w:rPr>
          <w:sz w:val="20"/>
        </w:rPr>
        <w:t>ия публичных слушаний секретарь</w:t>
      </w:r>
      <w:r w:rsidRPr="00955745">
        <w:rPr>
          <w:sz w:val="20"/>
        </w:rPr>
        <w:t xml:space="preserve"> готовит заключение и протокол и передает их органу, принявшему правовой акт о проведении публичных слушаний, для последующего принятия решения.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3. Если решение вопроса, являющегося предметом рассмотрения на публичных слушаниях, относится к компетенции </w:t>
      </w:r>
      <w:r w:rsidR="00EF211F" w:rsidRPr="00955745">
        <w:rPr>
          <w:sz w:val="20"/>
        </w:rPr>
        <w:t xml:space="preserve">Совета депутатов </w:t>
      </w:r>
      <w:proofErr w:type="spellStart"/>
      <w:r w:rsidR="00EF211F" w:rsidRPr="00955745">
        <w:rPr>
          <w:sz w:val="20"/>
        </w:rPr>
        <w:t>Турочакского</w:t>
      </w:r>
      <w:proofErr w:type="spellEnd"/>
      <w:r w:rsidR="00EF211F" w:rsidRPr="00955745">
        <w:rPr>
          <w:sz w:val="20"/>
        </w:rPr>
        <w:t xml:space="preserve"> района</w:t>
      </w:r>
      <w:r w:rsidRPr="00955745">
        <w:rPr>
          <w:sz w:val="20"/>
        </w:rPr>
        <w:t>, он включается в повестку дня очередной сессии.</w:t>
      </w:r>
    </w:p>
    <w:p w:rsidR="003530E8" w:rsidRPr="00955745" w:rsidRDefault="005C4764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М</w:t>
      </w:r>
      <w:r w:rsidR="003530E8" w:rsidRPr="00955745">
        <w:rPr>
          <w:sz w:val="20"/>
        </w:rPr>
        <w:t>атериалы публичных слушаний предс</w:t>
      </w:r>
      <w:r w:rsidR="006C7A5C">
        <w:rPr>
          <w:sz w:val="20"/>
        </w:rPr>
        <w:t>тавляет председатель</w:t>
      </w:r>
      <w:r w:rsidR="003530E8" w:rsidRPr="00955745">
        <w:rPr>
          <w:sz w:val="20"/>
        </w:rPr>
        <w:t>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4. Результаты публичных слушаний носят для органов местного самоуправления рекомендательный характер.</w:t>
      </w:r>
    </w:p>
    <w:p w:rsidR="003530E8" w:rsidRPr="00955745" w:rsidRDefault="00BF721B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5</w:t>
      </w:r>
      <w:r w:rsidR="003530E8" w:rsidRPr="00955745">
        <w:rPr>
          <w:sz w:val="20"/>
        </w:rPr>
        <w:t>. Муниципальный правовой акт, принятый по результатам публичных слушаний, подлежит обязательному опубли</w:t>
      </w:r>
      <w:r w:rsidR="00EF211F" w:rsidRPr="00955745">
        <w:rPr>
          <w:sz w:val="20"/>
        </w:rPr>
        <w:t>кованию в СМИ</w:t>
      </w:r>
      <w:r w:rsidR="003530E8" w:rsidRPr="00955745">
        <w:rPr>
          <w:sz w:val="20"/>
        </w:rPr>
        <w:t>.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Приложение N 1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к Порядку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организации и проведения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 xml:space="preserve">публичных слушаний </w:t>
      </w:r>
      <w:proofErr w:type="gramStart"/>
      <w:r w:rsidRPr="00955745">
        <w:rPr>
          <w:sz w:val="20"/>
        </w:rPr>
        <w:t>в</w:t>
      </w:r>
      <w:proofErr w:type="gramEnd"/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 xml:space="preserve">муниципальном </w:t>
      </w:r>
      <w:proofErr w:type="gramStart"/>
      <w:r w:rsidRPr="00955745">
        <w:rPr>
          <w:sz w:val="20"/>
        </w:rPr>
        <w:t>образовании</w:t>
      </w:r>
      <w:proofErr w:type="gramEnd"/>
    </w:p>
    <w:p w:rsidR="003530E8" w:rsidRPr="00955745" w:rsidRDefault="00EF211F">
      <w:pPr>
        <w:pStyle w:val="ConsPlusNormal"/>
        <w:jc w:val="right"/>
        <w:rPr>
          <w:sz w:val="20"/>
        </w:rPr>
      </w:pPr>
      <w:r w:rsidRPr="00955745">
        <w:rPr>
          <w:sz w:val="20"/>
        </w:rPr>
        <w:t>" Турочакский</w:t>
      </w:r>
      <w:r w:rsidR="003530E8" w:rsidRPr="00955745">
        <w:rPr>
          <w:sz w:val="20"/>
        </w:rPr>
        <w:t xml:space="preserve"> район"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bookmarkStart w:id="3" w:name="P183"/>
      <w:bookmarkEnd w:id="3"/>
      <w:r w:rsidRPr="00955745">
        <w:rPr>
          <w:sz w:val="20"/>
        </w:rPr>
        <w:t>СПИСОК</w:t>
      </w: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ИНИЦИАТИВНОЙ ГРУППЫ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00"/>
        <w:gridCol w:w="1560"/>
        <w:gridCol w:w="4440"/>
        <w:gridCol w:w="1080"/>
      </w:tblGrid>
      <w:tr w:rsidR="003530E8" w:rsidRPr="00955745" w:rsidTr="00C4187B">
        <w:trPr>
          <w:trHeight w:val="249"/>
        </w:trPr>
        <w:tc>
          <w:tcPr>
            <w:tcW w:w="60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N </w:t>
            </w:r>
          </w:p>
          <w:p w:rsidR="003530E8" w:rsidRPr="00955745" w:rsidRDefault="003530E8">
            <w:pPr>
              <w:pStyle w:val="ConsPlusNonformat"/>
              <w:jc w:val="both"/>
            </w:pPr>
            <w:proofErr w:type="spellStart"/>
            <w:proofErr w:type="gramStart"/>
            <w:r w:rsidRPr="00955745">
              <w:t>п</w:t>
            </w:r>
            <w:proofErr w:type="spellEnd"/>
            <w:proofErr w:type="gramEnd"/>
            <w:r w:rsidRPr="00955745">
              <w:t>/</w:t>
            </w:r>
            <w:proofErr w:type="spellStart"/>
            <w:r w:rsidRPr="00955745">
              <w:t>п</w:t>
            </w:r>
            <w:proofErr w:type="spellEnd"/>
          </w:p>
        </w:tc>
        <w:tc>
          <w:tcPr>
            <w:tcW w:w="180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>Фамилия, имя,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отчество и  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>дата рождения</w:t>
            </w:r>
          </w:p>
        </w:tc>
        <w:tc>
          <w:tcPr>
            <w:tcW w:w="156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>Адрес места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жительства </w:t>
            </w:r>
          </w:p>
        </w:tc>
        <w:tc>
          <w:tcPr>
            <w:tcW w:w="444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>Серия, номер и дата выдачи паспорта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или документа, заменяющего его, </w:t>
            </w:r>
            <w:proofErr w:type="gramStart"/>
            <w:r w:rsidRPr="00955745">
              <w:t>с</w:t>
            </w:r>
            <w:proofErr w:type="gramEnd"/>
            <w:r w:rsidRPr="00955745">
              <w:t xml:space="preserve"> 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указанием органа или кода органа, 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       </w:t>
            </w:r>
            <w:proofErr w:type="gramStart"/>
            <w:r w:rsidRPr="00955745">
              <w:t>выдавшего</w:t>
            </w:r>
            <w:proofErr w:type="gramEnd"/>
            <w:r w:rsidRPr="00955745">
              <w:t xml:space="preserve"> документ         </w:t>
            </w:r>
          </w:p>
        </w:tc>
        <w:tc>
          <w:tcPr>
            <w:tcW w:w="108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Личная 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>подпись</w:t>
            </w:r>
          </w:p>
        </w:tc>
      </w:tr>
      <w:tr w:rsidR="003530E8" w:rsidRPr="00955745" w:rsidTr="00C4187B">
        <w:trPr>
          <w:trHeight w:val="249"/>
        </w:trPr>
        <w:tc>
          <w:tcPr>
            <w:tcW w:w="60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</w:tr>
    </w:tbl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3530E8" w:rsidRPr="00955745" w:rsidRDefault="00DE63C4">
      <w:pPr>
        <w:pStyle w:val="ConsPlusNormal"/>
        <w:jc w:val="right"/>
        <w:rPr>
          <w:sz w:val="20"/>
        </w:rPr>
      </w:pPr>
      <w:r w:rsidRPr="00955745">
        <w:rPr>
          <w:sz w:val="20"/>
        </w:rPr>
        <w:t>Приложение N 2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к Порядку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организации и проведения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 xml:space="preserve">публичных слушаний </w:t>
      </w:r>
      <w:proofErr w:type="gramStart"/>
      <w:r w:rsidRPr="00955745">
        <w:rPr>
          <w:sz w:val="20"/>
        </w:rPr>
        <w:t>в</w:t>
      </w:r>
      <w:proofErr w:type="gramEnd"/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 xml:space="preserve">муниципальном </w:t>
      </w:r>
      <w:proofErr w:type="gramStart"/>
      <w:r w:rsidRPr="00955745">
        <w:rPr>
          <w:sz w:val="20"/>
        </w:rPr>
        <w:t>образовании</w:t>
      </w:r>
      <w:proofErr w:type="gramEnd"/>
    </w:p>
    <w:p w:rsidR="003530E8" w:rsidRPr="00955745" w:rsidRDefault="00EF211F">
      <w:pPr>
        <w:pStyle w:val="ConsPlusNormal"/>
        <w:jc w:val="right"/>
        <w:rPr>
          <w:sz w:val="20"/>
        </w:rPr>
      </w:pPr>
      <w:r w:rsidRPr="00955745">
        <w:rPr>
          <w:sz w:val="20"/>
        </w:rPr>
        <w:t>"Турочакский</w:t>
      </w:r>
      <w:r w:rsidR="003530E8" w:rsidRPr="00955745">
        <w:rPr>
          <w:sz w:val="20"/>
        </w:rPr>
        <w:t xml:space="preserve"> район"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bookmarkStart w:id="4" w:name="P212"/>
      <w:bookmarkEnd w:id="4"/>
      <w:r w:rsidRPr="007425BF">
        <w:rPr>
          <w:rFonts w:ascii="Times New Roman" w:hAnsi="Times New Roman" w:cs="Times New Roman"/>
        </w:rPr>
        <w:t xml:space="preserve">                                 Протокол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 xml:space="preserve">         публичных слушаний по проектам градостроительных решений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"___" ___________ 200__ г.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Место проведения __________________________________________________________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Полное наименование объекта _______________________________________________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по адресу:_________________________________________________________________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Застройщик (заказчик), потенциальный инвестор _____________________________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Информационное сообщение о проекте градостроительного решения  опубликовано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"___" ___________ 200__ г.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__________________________________________________________________________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 xml:space="preserve">                (наименование средств массовой информации)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Состав демонстрационных материалов ________________________________________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Присутствуют: Представители (Ф.И.О.)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1. ___________________________________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2. ___________________________________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Депутат представительного органа по избирательному округу N 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Администрации поселения (района) __________________________________________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Застройщика (заказчика), инвестора ________________________________________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Управления архитектуры и строительства ____________________________________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Представители общественности ______________________________________________</w:t>
      </w:r>
    </w:p>
    <w:p w:rsidR="003530E8" w:rsidRPr="007425BF" w:rsidRDefault="003530E8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8160"/>
      </w:tblGrid>
      <w:tr w:rsidR="003530E8" w:rsidRPr="007425BF">
        <w:trPr>
          <w:trHeight w:val="249"/>
        </w:trPr>
        <w:tc>
          <w:tcPr>
            <w:tcW w:w="960" w:type="dxa"/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425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25BF">
              <w:rPr>
                <w:rFonts w:ascii="Times New Roman" w:hAnsi="Times New Roman" w:cs="Times New Roman"/>
              </w:rPr>
              <w:t>/</w:t>
            </w:r>
            <w:proofErr w:type="spellStart"/>
            <w:r w:rsidRPr="007425BF">
              <w:rPr>
                <w:rFonts w:ascii="Times New Roman" w:hAnsi="Times New Roman" w:cs="Times New Roman"/>
              </w:rPr>
              <w:t>п</w:t>
            </w:r>
            <w:proofErr w:type="spellEnd"/>
            <w:r w:rsidRPr="007425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0" w:type="dxa"/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                     Замечания и предложения                      </w:t>
            </w:r>
          </w:p>
        </w:tc>
      </w:tr>
      <w:tr w:rsidR="003530E8" w:rsidRPr="007425BF">
        <w:trPr>
          <w:trHeight w:val="249"/>
        </w:trPr>
        <w:tc>
          <w:tcPr>
            <w:tcW w:w="960" w:type="dxa"/>
            <w:tcBorders>
              <w:top w:val="nil"/>
            </w:tcBorders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1.    </w:t>
            </w:r>
          </w:p>
        </w:tc>
        <w:tc>
          <w:tcPr>
            <w:tcW w:w="8160" w:type="dxa"/>
            <w:tcBorders>
              <w:top w:val="nil"/>
            </w:tcBorders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0E8" w:rsidRPr="007425BF">
        <w:trPr>
          <w:trHeight w:val="249"/>
        </w:trPr>
        <w:tc>
          <w:tcPr>
            <w:tcW w:w="960" w:type="dxa"/>
            <w:tcBorders>
              <w:top w:val="nil"/>
            </w:tcBorders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2.    </w:t>
            </w:r>
          </w:p>
        </w:tc>
        <w:tc>
          <w:tcPr>
            <w:tcW w:w="8160" w:type="dxa"/>
            <w:tcBorders>
              <w:top w:val="nil"/>
            </w:tcBorders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ВСЕГО присутствовало _________ чел.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В  протокол  включены  письменные предложения  и  замечания  от  участников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слушаний: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7425BF">
        <w:rPr>
          <w:rFonts w:ascii="Times New Roman" w:hAnsi="Times New Roman" w:cs="Times New Roman"/>
        </w:rPr>
        <w:t>вх</w:t>
      </w:r>
      <w:proofErr w:type="spellEnd"/>
      <w:r w:rsidRPr="007425BF">
        <w:rPr>
          <w:rFonts w:ascii="Times New Roman" w:hAnsi="Times New Roman" w:cs="Times New Roman"/>
        </w:rPr>
        <w:t>. N __ от "__" ___________ 200_ г.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7425BF">
        <w:rPr>
          <w:rFonts w:ascii="Times New Roman" w:hAnsi="Times New Roman" w:cs="Times New Roman"/>
        </w:rPr>
        <w:t>вх</w:t>
      </w:r>
      <w:proofErr w:type="spellEnd"/>
      <w:r w:rsidRPr="007425BF">
        <w:rPr>
          <w:rFonts w:ascii="Times New Roman" w:hAnsi="Times New Roman" w:cs="Times New Roman"/>
        </w:rPr>
        <w:t>. N __ от "__" ___________ 200_ г.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7425BF">
        <w:rPr>
          <w:rFonts w:ascii="Times New Roman" w:hAnsi="Times New Roman" w:cs="Times New Roman"/>
        </w:rPr>
        <w:t>вх</w:t>
      </w:r>
      <w:proofErr w:type="spellEnd"/>
      <w:r w:rsidRPr="007425BF">
        <w:rPr>
          <w:rFonts w:ascii="Times New Roman" w:hAnsi="Times New Roman" w:cs="Times New Roman"/>
        </w:rPr>
        <w:t>. N __ от "__" ___________ 200_ г.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Представитель поселения (района)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Представитель управления архитектуры и строительства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Представитель застройщика (заказчика), потенциального инвестора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Протокол вел ________________________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 xml:space="preserve">                (должность, Ф.И.О.)</w:t>
      </w:r>
    </w:p>
    <w:p w:rsidR="003530E8" w:rsidRPr="007425BF" w:rsidRDefault="003530E8">
      <w:pPr>
        <w:pStyle w:val="ConsPlusNormal"/>
        <w:jc w:val="both"/>
        <w:rPr>
          <w:sz w:val="20"/>
        </w:rPr>
      </w:pPr>
    </w:p>
    <w:p w:rsidR="003530E8" w:rsidRPr="007425BF" w:rsidRDefault="00DE63C4">
      <w:pPr>
        <w:pStyle w:val="ConsPlusNormal"/>
        <w:jc w:val="right"/>
        <w:rPr>
          <w:sz w:val="20"/>
        </w:rPr>
      </w:pPr>
      <w:r w:rsidRPr="007425BF">
        <w:rPr>
          <w:sz w:val="20"/>
        </w:rPr>
        <w:t>Приложение N 3</w:t>
      </w:r>
    </w:p>
    <w:p w:rsidR="003530E8" w:rsidRPr="007425BF" w:rsidRDefault="003530E8">
      <w:pPr>
        <w:pStyle w:val="ConsPlusNormal"/>
        <w:jc w:val="right"/>
        <w:rPr>
          <w:sz w:val="20"/>
        </w:rPr>
      </w:pPr>
      <w:r w:rsidRPr="007425BF">
        <w:rPr>
          <w:sz w:val="20"/>
        </w:rPr>
        <w:t>к Порядку</w:t>
      </w:r>
    </w:p>
    <w:p w:rsidR="003530E8" w:rsidRPr="007425BF" w:rsidRDefault="003530E8">
      <w:pPr>
        <w:pStyle w:val="ConsPlusNormal"/>
        <w:jc w:val="right"/>
        <w:rPr>
          <w:sz w:val="20"/>
        </w:rPr>
      </w:pPr>
      <w:r w:rsidRPr="007425BF">
        <w:rPr>
          <w:sz w:val="20"/>
        </w:rPr>
        <w:t>организации и проведения</w:t>
      </w:r>
    </w:p>
    <w:p w:rsidR="003530E8" w:rsidRPr="007425BF" w:rsidRDefault="003530E8">
      <w:pPr>
        <w:pStyle w:val="ConsPlusNormal"/>
        <w:jc w:val="right"/>
        <w:rPr>
          <w:sz w:val="20"/>
        </w:rPr>
      </w:pPr>
      <w:r w:rsidRPr="007425BF">
        <w:rPr>
          <w:sz w:val="20"/>
        </w:rPr>
        <w:t xml:space="preserve">публичных слушаний </w:t>
      </w:r>
      <w:proofErr w:type="gramStart"/>
      <w:r w:rsidRPr="007425BF">
        <w:rPr>
          <w:sz w:val="20"/>
        </w:rPr>
        <w:t>в</w:t>
      </w:r>
      <w:proofErr w:type="gramEnd"/>
    </w:p>
    <w:p w:rsidR="003530E8" w:rsidRPr="007425BF" w:rsidRDefault="003530E8">
      <w:pPr>
        <w:pStyle w:val="ConsPlusNormal"/>
        <w:jc w:val="right"/>
        <w:rPr>
          <w:sz w:val="20"/>
        </w:rPr>
      </w:pPr>
      <w:r w:rsidRPr="007425BF">
        <w:rPr>
          <w:sz w:val="20"/>
        </w:rPr>
        <w:t xml:space="preserve">муниципальном </w:t>
      </w:r>
      <w:proofErr w:type="gramStart"/>
      <w:r w:rsidRPr="007425BF">
        <w:rPr>
          <w:sz w:val="20"/>
        </w:rPr>
        <w:t>образовании</w:t>
      </w:r>
      <w:proofErr w:type="gramEnd"/>
    </w:p>
    <w:p w:rsidR="003530E8" w:rsidRPr="007425BF" w:rsidRDefault="00EF211F">
      <w:pPr>
        <w:pStyle w:val="ConsPlusNormal"/>
        <w:jc w:val="right"/>
        <w:rPr>
          <w:sz w:val="20"/>
        </w:rPr>
      </w:pPr>
      <w:r w:rsidRPr="007425BF">
        <w:rPr>
          <w:sz w:val="20"/>
        </w:rPr>
        <w:t>"Турочакский</w:t>
      </w:r>
      <w:r w:rsidR="003530E8" w:rsidRPr="007425BF">
        <w:rPr>
          <w:sz w:val="20"/>
        </w:rPr>
        <w:t xml:space="preserve"> район"</w:t>
      </w:r>
    </w:p>
    <w:p w:rsidR="003530E8" w:rsidRPr="007425BF" w:rsidRDefault="003530E8">
      <w:pPr>
        <w:pStyle w:val="ConsPlusNormal"/>
        <w:jc w:val="both"/>
        <w:rPr>
          <w:sz w:val="20"/>
        </w:rPr>
      </w:pPr>
    </w:p>
    <w:p w:rsidR="003530E8" w:rsidRPr="007425BF" w:rsidRDefault="003530E8" w:rsidP="00925641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270"/>
      <w:bookmarkEnd w:id="5"/>
      <w:r w:rsidRPr="007425BF">
        <w:rPr>
          <w:rFonts w:ascii="Times New Roman" w:hAnsi="Times New Roman" w:cs="Times New Roman"/>
        </w:rPr>
        <w:t>Заключение о результатах публичных слушаний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 xml:space="preserve">    </w:t>
      </w:r>
      <w:proofErr w:type="gramStart"/>
      <w:r w:rsidRPr="007425BF">
        <w:rPr>
          <w:rFonts w:ascii="Times New Roman" w:hAnsi="Times New Roman" w:cs="Times New Roman"/>
        </w:rPr>
        <w:t xml:space="preserve">Публичные  слушания назначены решением </w:t>
      </w:r>
      <w:r w:rsidR="00DE63C4" w:rsidRPr="007425BF">
        <w:rPr>
          <w:rFonts w:ascii="Times New Roman" w:hAnsi="Times New Roman" w:cs="Times New Roman"/>
        </w:rPr>
        <w:t>Совет</w:t>
      </w:r>
      <w:r w:rsidR="00925641">
        <w:rPr>
          <w:rFonts w:ascii="Times New Roman" w:hAnsi="Times New Roman" w:cs="Times New Roman"/>
        </w:rPr>
        <w:t>а депутатов муниципального образования «</w:t>
      </w:r>
      <w:r w:rsidR="00BC4BDE" w:rsidRPr="007425BF">
        <w:rPr>
          <w:rFonts w:ascii="Times New Roman" w:hAnsi="Times New Roman" w:cs="Times New Roman"/>
        </w:rPr>
        <w:t>Турочакский</w:t>
      </w:r>
      <w:r w:rsidR="00925641">
        <w:rPr>
          <w:rFonts w:ascii="Times New Roman" w:hAnsi="Times New Roman" w:cs="Times New Roman"/>
        </w:rPr>
        <w:t xml:space="preserve"> район» </w:t>
      </w:r>
      <w:r w:rsidR="007425BF" w:rsidRPr="007425BF">
        <w:rPr>
          <w:rFonts w:ascii="Times New Roman" w:hAnsi="Times New Roman" w:cs="Times New Roman"/>
        </w:rPr>
        <w:t xml:space="preserve">(распоряжением </w:t>
      </w:r>
      <w:r w:rsidR="00DE63C4" w:rsidRPr="007425BF">
        <w:rPr>
          <w:rFonts w:ascii="Times New Roman" w:hAnsi="Times New Roman" w:cs="Times New Roman"/>
        </w:rPr>
        <w:t>Главы</w:t>
      </w:r>
      <w:r w:rsidR="007425BF">
        <w:rPr>
          <w:rFonts w:ascii="Times New Roman" w:hAnsi="Times New Roman" w:cs="Times New Roman"/>
        </w:rPr>
        <w:t xml:space="preserve"> муниципального образования «</w:t>
      </w:r>
      <w:r w:rsidR="00BC4BDE" w:rsidRPr="007425BF">
        <w:rPr>
          <w:rFonts w:ascii="Times New Roman" w:hAnsi="Times New Roman" w:cs="Times New Roman"/>
        </w:rPr>
        <w:t>Турочакский</w:t>
      </w:r>
      <w:r w:rsidR="007425BF">
        <w:rPr>
          <w:rFonts w:ascii="Times New Roman" w:hAnsi="Times New Roman" w:cs="Times New Roman"/>
        </w:rPr>
        <w:t xml:space="preserve"> район» от _</w:t>
      </w:r>
      <w:r w:rsidR="00925641">
        <w:rPr>
          <w:rFonts w:ascii="Times New Roman" w:hAnsi="Times New Roman" w:cs="Times New Roman"/>
        </w:rPr>
        <w:t xml:space="preserve"> </w:t>
      </w:r>
      <w:r w:rsidR="007425BF">
        <w:rPr>
          <w:rFonts w:ascii="Times New Roman" w:hAnsi="Times New Roman" w:cs="Times New Roman"/>
        </w:rPr>
        <w:t>№ __</w:t>
      </w:r>
      <w:proofErr w:type="gramEnd"/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 xml:space="preserve">    Тема публичных слушаний: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___________________________________________________________________________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 xml:space="preserve">    Инициаторы публичных слушаний: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>___________________________________________________________________________</w:t>
      </w: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</w:p>
    <w:p w:rsidR="003530E8" w:rsidRPr="007425BF" w:rsidRDefault="003530E8">
      <w:pPr>
        <w:pStyle w:val="ConsPlusNonformat"/>
        <w:jc w:val="both"/>
        <w:rPr>
          <w:rFonts w:ascii="Times New Roman" w:hAnsi="Times New Roman" w:cs="Times New Roman"/>
        </w:rPr>
      </w:pPr>
      <w:r w:rsidRPr="007425BF">
        <w:rPr>
          <w:rFonts w:ascii="Times New Roman" w:hAnsi="Times New Roman" w:cs="Times New Roman"/>
        </w:rPr>
        <w:t xml:space="preserve">    Дата проведения ________________________________________________</w:t>
      </w:r>
    </w:p>
    <w:p w:rsidR="003530E8" w:rsidRPr="007425BF" w:rsidRDefault="003530E8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3480"/>
        <w:gridCol w:w="1800"/>
        <w:gridCol w:w="1680"/>
      </w:tblGrid>
      <w:tr w:rsidR="003530E8" w:rsidRPr="007425BF">
        <w:trPr>
          <w:trHeight w:val="249"/>
        </w:trPr>
        <w:tc>
          <w:tcPr>
            <w:tcW w:w="600" w:type="dxa"/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 N </w:t>
            </w:r>
          </w:p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25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25BF">
              <w:rPr>
                <w:rFonts w:ascii="Times New Roman" w:hAnsi="Times New Roman" w:cs="Times New Roman"/>
              </w:rPr>
              <w:t>/</w:t>
            </w:r>
            <w:proofErr w:type="spellStart"/>
            <w:r w:rsidRPr="007425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0" w:type="dxa"/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   Вопросы,   </w:t>
            </w:r>
          </w:p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вынесенные на </w:t>
            </w:r>
          </w:p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  обсуждение  </w:t>
            </w:r>
          </w:p>
        </w:tc>
        <w:tc>
          <w:tcPr>
            <w:tcW w:w="3480" w:type="dxa"/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>Предложения и рекомендации,</w:t>
            </w:r>
          </w:p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     дата их внесения      </w:t>
            </w:r>
          </w:p>
        </w:tc>
        <w:tc>
          <w:tcPr>
            <w:tcW w:w="1800" w:type="dxa"/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 Кем внесено </w:t>
            </w:r>
          </w:p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 предложение </w:t>
            </w:r>
          </w:p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(поддержано) </w:t>
            </w:r>
          </w:p>
        </w:tc>
        <w:tc>
          <w:tcPr>
            <w:tcW w:w="1680" w:type="dxa"/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 Заключение  </w:t>
            </w:r>
          </w:p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     по     </w:t>
            </w:r>
          </w:p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25BF">
              <w:rPr>
                <w:rFonts w:ascii="Times New Roman" w:hAnsi="Times New Roman" w:cs="Times New Roman"/>
              </w:rPr>
              <w:t xml:space="preserve">предложению </w:t>
            </w:r>
          </w:p>
        </w:tc>
      </w:tr>
      <w:tr w:rsidR="003530E8" w:rsidRPr="007425BF">
        <w:trPr>
          <w:trHeight w:val="249"/>
        </w:trPr>
        <w:tc>
          <w:tcPr>
            <w:tcW w:w="600" w:type="dxa"/>
            <w:tcBorders>
              <w:top w:val="nil"/>
            </w:tcBorders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0E8" w:rsidRPr="007425BF">
        <w:trPr>
          <w:trHeight w:val="249"/>
        </w:trPr>
        <w:tc>
          <w:tcPr>
            <w:tcW w:w="600" w:type="dxa"/>
            <w:tcBorders>
              <w:top w:val="nil"/>
            </w:tcBorders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3530E8" w:rsidRPr="007425BF" w:rsidRDefault="003530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B13AA9" w:rsidRDefault="00B13AA9"/>
    <w:sectPr w:rsidR="00B13AA9" w:rsidSect="00EF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530E8"/>
    <w:rsid w:val="000224F7"/>
    <w:rsid w:val="000F35EC"/>
    <w:rsid w:val="00125330"/>
    <w:rsid w:val="00143197"/>
    <w:rsid w:val="001A402B"/>
    <w:rsid w:val="00221562"/>
    <w:rsid w:val="00292B20"/>
    <w:rsid w:val="003530E8"/>
    <w:rsid w:val="003F09EC"/>
    <w:rsid w:val="00477BB5"/>
    <w:rsid w:val="005C4764"/>
    <w:rsid w:val="00665D45"/>
    <w:rsid w:val="006C7A5C"/>
    <w:rsid w:val="006E13D3"/>
    <w:rsid w:val="007425BF"/>
    <w:rsid w:val="007D7E48"/>
    <w:rsid w:val="008712DB"/>
    <w:rsid w:val="008A1E6E"/>
    <w:rsid w:val="008C5C57"/>
    <w:rsid w:val="00911EF7"/>
    <w:rsid w:val="00925641"/>
    <w:rsid w:val="00955745"/>
    <w:rsid w:val="00956CA3"/>
    <w:rsid w:val="00973D57"/>
    <w:rsid w:val="009B37B7"/>
    <w:rsid w:val="009E4355"/>
    <w:rsid w:val="00AF2177"/>
    <w:rsid w:val="00B13AA9"/>
    <w:rsid w:val="00B309A2"/>
    <w:rsid w:val="00BC4318"/>
    <w:rsid w:val="00BC4BDE"/>
    <w:rsid w:val="00BE6F8F"/>
    <w:rsid w:val="00BF721B"/>
    <w:rsid w:val="00C4187B"/>
    <w:rsid w:val="00C93982"/>
    <w:rsid w:val="00CE795F"/>
    <w:rsid w:val="00D3351C"/>
    <w:rsid w:val="00D547ED"/>
    <w:rsid w:val="00D90453"/>
    <w:rsid w:val="00DC2FB9"/>
    <w:rsid w:val="00DE63C4"/>
    <w:rsid w:val="00E46752"/>
    <w:rsid w:val="00E52959"/>
    <w:rsid w:val="00EA034B"/>
    <w:rsid w:val="00EF211F"/>
    <w:rsid w:val="00F1360E"/>
    <w:rsid w:val="00F744DE"/>
    <w:rsid w:val="00FF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36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795F"/>
    <w:pPr>
      <w:keepNext/>
      <w:widowControl w:val="0"/>
      <w:shd w:val="clear" w:color="auto" w:fill="FFFFFF"/>
      <w:tabs>
        <w:tab w:val="left" w:pos="9778"/>
      </w:tabs>
      <w:autoSpaceDE w:val="0"/>
      <w:autoSpaceDN w:val="0"/>
      <w:adjustRightInd w:val="0"/>
      <w:spacing w:before="547" w:line="317" w:lineRule="exact"/>
      <w:ind w:right="-3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795F"/>
    <w:rPr>
      <w:sz w:val="28"/>
      <w:shd w:val="clear" w:color="auto" w:fill="FFFFFF"/>
    </w:rPr>
  </w:style>
  <w:style w:type="paragraph" w:customStyle="1" w:styleId="ConsPlusNormal">
    <w:name w:val="ConsPlusNormal"/>
    <w:rsid w:val="003530E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530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530E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530E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F27EDAAFC5A2F199D945A006A0EECCA4087AB6D72C2F9778994a935D" TargetMode="External"/><Relationship Id="rId5" Type="http://schemas.openxmlformats.org/officeDocument/2006/relationships/hyperlink" Target="consultantplus://offline/ref=42AF27EDAAFC5A2F199D8A57160659E0CE43DEA364209DAB7C83C1CD20F3D8410A68D656460EE0662352E8aB3ED" TargetMode="External"/><Relationship Id="rId4" Type="http://schemas.openxmlformats.org/officeDocument/2006/relationships/hyperlink" Target="consultantplus://offline/ref=42AF27EDAAFC5A2F199D945A006A0EECC94088AD612195FB26DC9A9077FAD2164D278F1600a03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kaigasova</dc:creator>
  <cp:keywords/>
  <dc:description/>
  <cp:lastModifiedBy>Пользователь</cp:lastModifiedBy>
  <cp:revision>30</cp:revision>
  <cp:lastPrinted>2016-03-29T03:54:00Z</cp:lastPrinted>
  <dcterms:created xsi:type="dcterms:W3CDTF">2015-12-04T03:55:00Z</dcterms:created>
  <dcterms:modified xsi:type="dcterms:W3CDTF">2016-04-08T01:40:00Z</dcterms:modified>
</cp:coreProperties>
</file>