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19" w:rsidRPr="00AB7BAD" w:rsidRDefault="00093919" w:rsidP="00093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BAD">
        <w:rPr>
          <w:rFonts w:ascii="Times New Roman" w:hAnsi="Times New Roman" w:cs="Times New Roman"/>
          <w:sz w:val="24"/>
          <w:szCs w:val="24"/>
        </w:rPr>
        <w:t>Приложение</w:t>
      </w:r>
    </w:p>
    <w:p w:rsidR="00093919" w:rsidRPr="00AB7BAD" w:rsidRDefault="00093919" w:rsidP="00093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BA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B3A70" w:rsidRDefault="00093919" w:rsidP="00093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B7B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93919" w:rsidRPr="00AB7BAD" w:rsidRDefault="00093919" w:rsidP="00093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BAD">
        <w:rPr>
          <w:rFonts w:ascii="Times New Roman" w:hAnsi="Times New Roman" w:cs="Times New Roman"/>
          <w:sz w:val="24"/>
          <w:szCs w:val="24"/>
        </w:rPr>
        <w:t>«Турочакский район»</w:t>
      </w:r>
    </w:p>
    <w:p w:rsidR="00093919" w:rsidRPr="00AB7BAD" w:rsidRDefault="00AB7BAD" w:rsidP="00093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B3A70">
        <w:rPr>
          <w:rFonts w:ascii="Times New Roman" w:hAnsi="Times New Roman" w:cs="Times New Roman"/>
          <w:sz w:val="24"/>
          <w:szCs w:val="24"/>
        </w:rPr>
        <w:t xml:space="preserve"> 21-3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DB3A70">
        <w:rPr>
          <w:rFonts w:ascii="Times New Roman" w:hAnsi="Times New Roman" w:cs="Times New Roman"/>
          <w:sz w:val="24"/>
          <w:szCs w:val="24"/>
        </w:rPr>
        <w:t xml:space="preserve"> 08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093919" w:rsidRPr="00AB7BAD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093919" w:rsidRPr="00AB7BAD" w:rsidRDefault="00093919" w:rsidP="0009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919" w:rsidRPr="00AB7BAD" w:rsidRDefault="00093919" w:rsidP="00093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BAD">
        <w:rPr>
          <w:rFonts w:ascii="Times New Roman" w:hAnsi="Times New Roman" w:cs="Times New Roman"/>
          <w:b/>
          <w:sz w:val="24"/>
          <w:szCs w:val="24"/>
        </w:rPr>
        <w:t>Перечень имущества, подлежащего приему из муниципальной собственности Артыбашского сельского поселения Турочакского района Республики Алтай в муниципальную собственность муниципального образования «Турочакский район»</w:t>
      </w:r>
    </w:p>
    <w:tbl>
      <w:tblPr>
        <w:tblStyle w:val="a3"/>
        <w:tblW w:w="14985" w:type="dxa"/>
        <w:tblLayout w:type="fixed"/>
        <w:tblLook w:val="04A0"/>
      </w:tblPr>
      <w:tblGrid>
        <w:gridCol w:w="576"/>
        <w:gridCol w:w="1941"/>
        <w:gridCol w:w="1842"/>
        <w:gridCol w:w="1983"/>
        <w:gridCol w:w="2267"/>
        <w:gridCol w:w="2976"/>
        <w:gridCol w:w="1842"/>
        <w:gridCol w:w="1558"/>
      </w:tblGrid>
      <w:tr w:rsidR="00093919" w:rsidRPr="00AB7BAD" w:rsidTr="000939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 w:rsidP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(инвентарный, кадастровый, идентификационный номер, площадь, длина, объем и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Первоначальная/кадастровая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093919" w:rsidRPr="00AB7BAD" w:rsidTr="000939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4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№ 1 Г5/79 </w:t>
            </w:r>
          </w:p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Скважина № 2 Г40/78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с. Иогач, пер. Таежный, 2</w:t>
            </w:r>
            <w:proofErr w:type="gramStart"/>
            <w:r w:rsidRPr="00AB7BA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с. Иогач, ул. Лесная, 20</w:t>
            </w:r>
            <w:proofErr w:type="gramStart"/>
            <w:r w:rsidRPr="00AB7B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151636,7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919" w:rsidRPr="00AB7BAD" w:rsidTr="000939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Скважина № 3 Г12/05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с. Артыбаш, ул. Садовая, 3</w:t>
            </w:r>
            <w:proofErr w:type="gramStart"/>
            <w:r w:rsidRPr="00AB7B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919" w:rsidRPr="00AB7BAD" w:rsidTr="000939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с. Иогач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длина – 9285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1275124,93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919" w:rsidRPr="00AB7BAD" w:rsidTr="000939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с. Артыбаш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 xml:space="preserve">длина – 3313 м.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19" w:rsidRPr="00AB7BAD" w:rsidTr="000939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Уличные колонки от скважины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с. Иогач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23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919" w:rsidRPr="00AB7BAD" w:rsidTr="000939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Уличные колонки от скважины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с. Иогач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919" w:rsidRPr="00AB7BAD" w:rsidTr="000939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Уличные колонки от скважины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с. Артыбаш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9" w:rsidRPr="00AB7BAD" w:rsidRDefault="00093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3919" w:rsidRDefault="00093919" w:rsidP="00093919">
      <w:pPr>
        <w:rPr>
          <w:rFonts w:eastAsia="Times New Roman" w:cs="Times New Roman"/>
          <w:sz w:val="24"/>
          <w:szCs w:val="24"/>
        </w:rPr>
      </w:pPr>
    </w:p>
    <w:p w:rsidR="00F7099D" w:rsidRDefault="00F7099D"/>
    <w:sectPr w:rsidR="00F7099D" w:rsidSect="00093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3919"/>
    <w:rsid w:val="00093919"/>
    <w:rsid w:val="00AB7BAD"/>
    <w:rsid w:val="00B13F70"/>
    <w:rsid w:val="00C17F44"/>
    <w:rsid w:val="00D70E2C"/>
    <w:rsid w:val="00DB3A70"/>
    <w:rsid w:val="00F7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9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5</cp:revision>
  <cp:lastPrinted>2015-10-09T08:57:00Z</cp:lastPrinted>
  <dcterms:created xsi:type="dcterms:W3CDTF">2015-09-30T06:52:00Z</dcterms:created>
  <dcterms:modified xsi:type="dcterms:W3CDTF">2015-10-09T09:07:00Z</dcterms:modified>
</cp:coreProperties>
</file>