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616" w:rsidRPr="00340616" w:rsidRDefault="00340616" w:rsidP="00340616">
      <w:pPr>
        <w:shd w:val="clear" w:color="auto" w:fill="FFFFFF"/>
        <w:jc w:val="center"/>
        <w:rPr>
          <w:b/>
          <w:sz w:val="28"/>
          <w:szCs w:val="28"/>
        </w:rPr>
      </w:pPr>
      <w:r w:rsidRPr="00340616">
        <w:rPr>
          <w:b/>
          <w:sz w:val="28"/>
          <w:szCs w:val="28"/>
        </w:rPr>
        <w:t>РЕЕСТР ОРГАНИЗАЦИЙ, ОБРАЗУЮЩИХ ИНФРАСТРУКТУРУ ПОДДЕРЖКИ МАЛОГО И СРЕДНЕГО ПРЕДПРИНИМАТЕЛЬСТВА В МУНИЦИПАЛЬНОМ ОБРАЗОВАНИИ «ТУРОЧАКСКИЙ РАЙОН»</w:t>
      </w:r>
    </w:p>
    <w:p w:rsidR="00340616" w:rsidRPr="002A516F" w:rsidRDefault="00340616" w:rsidP="00340616">
      <w:pPr>
        <w:shd w:val="clear" w:color="auto" w:fill="FFFFFF"/>
        <w:rPr>
          <w:rFonts w:ascii="PT Serif" w:hAnsi="PT Serif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2521"/>
        <w:gridCol w:w="1850"/>
        <w:gridCol w:w="2625"/>
        <w:gridCol w:w="1845"/>
        <w:gridCol w:w="2493"/>
        <w:gridCol w:w="2586"/>
      </w:tblGrid>
      <w:tr w:rsidR="00361184" w:rsidRPr="001D5FF1" w:rsidTr="002445A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0616" w:rsidRPr="008D2DEE" w:rsidRDefault="00340616" w:rsidP="002445A1">
            <w:pPr>
              <w:jc w:val="center"/>
              <w:rPr>
                <w:b/>
              </w:rPr>
            </w:pPr>
            <w:r w:rsidRPr="008D2DEE">
              <w:rPr>
                <w:b/>
              </w:rPr>
              <w:t>N п/п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0616" w:rsidRPr="008D2DEE" w:rsidRDefault="00340616" w:rsidP="002445A1">
            <w:pPr>
              <w:jc w:val="center"/>
              <w:rPr>
                <w:b/>
              </w:rPr>
            </w:pPr>
            <w:r w:rsidRPr="008D2DEE">
              <w:rPr>
                <w:b/>
              </w:rPr>
              <w:t>Полное наименование организации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0616" w:rsidRPr="008D2DEE" w:rsidRDefault="00340616" w:rsidP="002445A1">
            <w:pPr>
              <w:jc w:val="center"/>
              <w:rPr>
                <w:b/>
              </w:rPr>
            </w:pPr>
            <w:r w:rsidRPr="008D2DEE">
              <w:rPr>
                <w:b/>
              </w:rPr>
              <w:t>Юридический адрес, ФИО руководителя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0616" w:rsidRPr="008D2DEE" w:rsidRDefault="00340616" w:rsidP="002445A1">
            <w:pPr>
              <w:jc w:val="center"/>
              <w:rPr>
                <w:b/>
              </w:rPr>
            </w:pPr>
            <w:r w:rsidRPr="008D2DEE">
              <w:rPr>
                <w:b/>
              </w:rPr>
              <w:t>ИНН/КПП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0616" w:rsidRPr="008D2DEE" w:rsidRDefault="00340616" w:rsidP="002445A1">
            <w:pPr>
              <w:jc w:val="center"/>
              <w:rPr>
                <w:b/>
              </w:rPr>
            </w:pPr>
            <w:r w:rsidRPr="008D2DEE">
              <w:rPr>
                <w:b/>
              </w:rPr>
              <w:t>ОГРН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0616" w:rsidRPr="008D2DEE" w:rsidRDefault="00340616" w:rsidP="002445A1">
            <w:pPr>
              <w:jc w:val="center"/>
              <w:rPr>
                <w:b/>
              </w:rPr>
            </w:pPr>
            <w:r w:rsidRPr="008D2DEE">
              <w:rPr>
                <w:b/>
              </w:rPr>
              <w:t>Контактная информация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0616" w:rsidRPr="008D2DEE" w:rsidRDefault="00340616" w:rsidP="002445A1">
            <w:pPr>
              <w:jc w:val="center"/>
              <w:rPr>
                <w:b/>
              </w:rPr>
            </w:pPr>
            <w:r w:rsidRPr="008D2DEE">
              <w:rPr>
                <w:b/>
              </w:rPr>
              <w:t>Перечень оказываемых услуг</w:t>
            </w:r>
          </w:p>
        </w:tc>
      </w:tr>
      <w:tr w:rsidR="00361184" w:rsidRPr="000133CF" w:rsidTr="002445A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0616" w:rsidRPr="000520BC" w:rsidRDefault="000520BC" w:rsidP="002445A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0616" w:rsidRPr="000520BC" w:rsidRDefault="00340616" w:rsidP="002445A1">
            <w:pPr>
              <w:jc w:val="center"/>
            </w:pPr>
            <w:r w:rsidRPr="000520BC">
              <w:t>МАЙ МФО «Центр поддержки предприн</w:t>
            </w:r>
            <w:r w:rsidR="00E3795D">
              <w:t>имательства Турочакского района»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20BC" w:rsidRDefault="000520BC" w:rsidP="002445A1">
            <w:pPr>
              <w:jc w:val="center"/>
            </w:pPr>
            <w:r>
              <w:t>649140</w:t>
            </w:r>
          </w:p>
          <w:p w:rsidR="000520BC" w:rsidRDefault="000520BC" w:rsidP="002445A1">
            <w:pPr>
              <w:jc w:val="center"/>
            </w:pPr>
            <w:r>
              <w:t>Республика Алтай, Турочакский район, с. Турочак, ул. Советская,77</w:t>
            </w:r>
          </w:p>
          <w:p w:rsidR="00340616" w:rsidRPr="000520BC" w:rsidRDefault="00551041" w:rsidP="002445A1">
            <w:pPr>
              <w:jc w:val="center"/>
            </w:pPr>
            <w:r>
              <w:t>Ганова Елена Ива</w:t>
            </w:r>
            <w:r w:rsidR="000520BC">
              <w:t>новна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0616" w:rsidRPr="000520BC" w:rsidRDefault="00361184" w:rsidP="002445A1">
            <w:pPr>
              <w:jc w:val="center"/>
            </w:pPr>
            <w:r>
              <w:t>0407008363/041101001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0616" w:rsidRPr="000520BC" w:rsidRDefault="00361184" w:rsidP="002445A1">
            <w:pPr>
              <w:jc w:val="center"/>
            </w:pPr>
            <w:r>
              <w:t>1110407000021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0616" w:rsidRPr="00316F47" w:rsidRDefault="00316F47" w:rsidP="002445A1">
            <w:pPr>
              <w:jc w:val="center"/>
              <w:rPr>
                <w:lang w:val="en-US"/>
              </w:rPr>
            </w:pPr>
            <w:r w:rsidRPr="00316F47">
              <w:rPr>
                <w:lang w:val="en-US"/>
              </w:rPr>
              <w:t xml:space="preserve">8 (38843) 22-3 -84, </w:t>
            </w:r>
          </w:p>
          <w:p w:rsidR="00316F47" w:rsidRPr="00316F47" w:rsidRDefault="00316F47" w:rsidP="002445A1">
            <w:pPr>
              <w:jc w:val="center"/>
              <w:rPr>
                <w:lang w:val="en-US"/>
              </w:rPr>
            </w:pPr>
            <w:r w:rsidRPr="00340616">
              <w:rPr>
                <w:lang w:val="en-US"/>
              </w:rPr>
              <w:t xml:space="preserve">e-mail: </w:t>
            </w:r>
            <w:hyperlink r:id="rId4" w:history="1">
              <w:r w:rsidRPr="00316F47">
                <w:rPr>
                  <w:rStyle w:val="a3"/>
                  <w:lang w:val="en-US"/>
                </w:rPr>
                <w:t>all_turochak@mail.ru</w:t>
              </w:r>
            </w:hyperlink>
          </w:p>
          <w:p w:rsidR="00316F47" w:rsidRPr="00316F47" w:rsidRDefault="00316F47" w:rsidP="002445A1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0616" w:rsidRPr="000133CF" w:rsidRDefault="000133CF" w:rsidP="002445A1">
            <w:pPr>
              <w:jc w:val="center"/>
            </w:pPr>
            <w:r>
              <w:t>Предоставление адресной методической, информационной, консультационной помощи СМСП; Организация взаимодействия субъектов предпринимательства с органами местного самоуправления; Реализация МЦП развития малого и среднего предпринимательства; Взаимодействие со СМИ в области освещения и обсуждения проблем малого и среднего предпринимательства и путей их решения, пропаганды предпринимательской деятельности</w:t>
            </w:r>
          </w:p>
        </w:tc>
      </w:tr>
      <w:tr w:rsidR="00361184" w:rsidRPr="001D5FF1" w:rsidTr="002445A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0616" w:rsidRPr="000520BC" w:rsidRDefault="000520BC" w:rsidP="002445A1">
            <w:pPr>
              <w:jc w:val="center"/>
              <w:rPr>
                <w:sz w:val="18"/>
                <w:szCs w:val="18"/>
              </w:rPr>
            </w:pPr>
            <w:r w:rsidRPr="000520B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0616" w:rsidRPr="001D5FF1" w:rsidRDefault="00340616" w:rsidP="00340616">
            <w:pPr>
              <w:jc w:val="center"/>
              <w:rPr>
                <w:sz w:val="18"/>
                <w:szCs w:val="18"/>
              </w:rPr>
            </w:pPr>
            <w:r>
              <w:t xml:space="preserve">Филиал Автономного учреждения Республики Алтай </w:t>
            </w:r>
            <w:proofErr w:type="spellStart"/>
            <w:r>
              <w:t>Многофункциональ</w:t>
            </w:r>
            <w:proofErr w:type="spell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центр обеспечение предоставления государственных и муниципальных услуг» в </w:t>
            </w:r>
            <w:r>
              <w:t>Турочакском</w:t>
            </w:r>
            <w:r>
              <w:t xml:space="preserve"> районе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0616" w:rsidRDefault="00340616" w:rsidP="00340616">
            <w:pPr>
              <w:jc w:val="center"/>
            </w:pPr>
            <w:r>
              <w:t>6491</w:t>
            </w:r>
            <w:r>
              <w:t>4</w:t>
            </w:r>
            <w:r>
              <w:t xml:space="preserve">0 Республика Алтай, </w:t>
            </w:r>
            <w:r>
              <w:t>Турочакский</w:t>
            </w:r>
            <w:r>
              <w:t xml:space="preserve"> район, с. </w:t>
            </w:r>
            <w:r>
              <w:t>Турочак</w:t>
            </w:r>
            <w:r>
              <w:t xml:space="preserve"> ул. </w:t>
            </w:r>
            <w:r>
              <w:t>Советская</w:t>
            </w:r>
            <w:r>
              <w:t>,2</w:t>
            </w:r>
          </w:p>
          <w:p w:rsidR="00340616" w:rsidRPr="001D5FF1" w:rsidRDefault="00340616" w:rsidP="00340616">
            <w:pPr>
              <w:jc w:val="center"/>
              <w:rPr>
                <w:sz w:val="18"/>
                <w:szCs w:val="18"/>
              </w:rPr>
            </w:pPr>
            <w:r>
              <w:t>Щербакова Наталья Викторовна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0616" w:rsidRPr="0046048B" w:rsidRDefault="0046048B" w:rsidP="002445A1">
            <w:pPr>
              <w:jc w:val="center"/>
            </w:pPr>
            <w:r w:rsidRPr="0046048B">
              <w:t>0411142202/041101001</w:t>
            </w:r>
            <w:bookmarkStart w:id="0" w:name="_GoBack"/>
            <w:bookmarkEnd w:id="0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0616" w:rsidRPr="0046048B" w:rsidRDefault="0046048B" w:rsidP="002445A1">
            <w:pPr>
              <w:jc w:val="center"/>
            </w:pPr>
            <w:r w:rsidRPr="0046048B">
              <w:t>1080411007181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0616" w:rsidRDefault="00340616" w:rsidP="00340616">
            <w:pPr>
              <w:jc w:val="center"/>
              <w:rPr>
                <w:lang w:val="en-US"/>
              </w:rPr>
            </w:pPr>
            <w:r w:rsidRPr="00340616">
              <w:rPr>
                <w:lang w:val="en-US"/>
              </w:rPr>
              <w:t xml:space="preserve">8 (38843) </w:t>
            </w:r>
          </w:p>
          <w:p w:rsidR="00340616" w:rsidRDefault="00340616" w:rsidP="00340616">
            <w:pPr>
              <w:jc w:val="center"/>
              <w:rPr>
                <w:lang w:val="en-US"/>
              </w:rPr>
            </w:pPr>
            <w:r w:rsidRPr="00340616">
              <w:rPr>
                <w:lang w:val="en-US"/>
              </w:rPr>
              <w:t xml:space="preserve">22-0-12, </w:t>
            </w:r>
          </w:p>
          <w:p w:rsidR="00340616" w:rsidRPr="00340616" w:rsidRDefault="00340616" w:rsidP="00340616">
            <w:pPr>
              <w:jc w:val="center"/>
              <w:rPr>
                <w:lang w:val="en-US"/>
              </w:rPr>
            </w:pPr>
            <w:r w:rsidRPr="00340616">
              <w:rPr>
                <w:lang w:val="en-US"/>
              </w:rPr>
              <w:t xml:space="preserve">22-0-13, </w:t>
            </w:r>
          </w:p>
          <w:p w:rsidR="00340616" w:rsidRDefault="00340616" w:rsidP="00340616">
            <w:pPr>
              <w:jc w:val="center"/>
              <w:rPr>
                <w:lang w:val="en-US"/>
              </w:rPr>
            </w:pPr>
            <w:r w:rsidRPr="00340616">
              <w:rPr>
                <w:lang w:val="en-US"/>
              </w:rPr>
              <w:t xml:space="preserve">e-mail: </w:t>
            </w:r>
            <w:hyperlink r:id="rId5" w:history="1">
              <w:r w:rsidRPr="00B2393E">
                <w:rPr>
                  <w:rStyle w:val="a3"/>
                  <w:lang w:val="en-US"/>
                </w:rPr>
                <w:t>mfc_turochak@mfil.ru</w:t>
              </w:r>
            </w:hyperlink>
          </w:p>
          <w:p w:rsidR="00340616" w:rsidRPr="00340616" w:rsidRDefault="00340616" w:rsidP="0034061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0616" w:rsidRPr="001D5FF1" w:rsidRDefault="00340616" w:rsidP="002445A1">
            <w:pPr>
              <w:jc w:val="center"/>
              <w:rPr>
                <w:sz w:val="18"/>
                <w:szCs w:val="18"/>
              </w:rPr>
            </w:pPr>
            <w:r>
              <w:t>Информирование и консультирование субъектов малого и среднего предпринимательства о видах и условиях предоставления государственной (муниципальной) поддержки субъектам малого и среднего предпринимательства, предоставляемой органами местного самоуправления</w:t>
            </w:r>
          </w:p>
        </w:tc>
      </w:tr>
    </w:tbl>
    <w:p w:rsidR="00340616" w:rsidRDefault="00340616" w:rsidP="00340616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340616" w:rsidRDefault="00340616" w:rsidP="00340616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340616" w:rsidRDefault="00340616" w:rsidP="00340616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340616" w:rsidRDefault="00340616" w:rsidP="00340616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D809C3" w:rsidRDefault="00D809C3"/>
    <w:sectPr w:rsidR="00D809C3" w:rsidSect="000520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16"/>
    <w:rsid w:val="000133CF"/>
    <w:rsid w:val="000520BC"/>
    <w:rsid w:val="00316F47"/>
    <w:rsid w:val="00340616"/>
    <w:rsid w:val="00361184"/>
    <w:rsid w:val="0046048B"/>
    <w:rsid w:val="00551041"/>
    <w:rsid w:val="008D2DEE"/>
    <w:rsid w:val="00D177F9"/>
    <w:rsid w:val="00D809C3"/>
    <w:rsid w:val="00E3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B9A07-5E45-41B2-93A6-F9520221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6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406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fc_turochak@mfil.ru" TargetMode="External"/><Relationship Id="rId4" Type="http://schemas.openxmlformats.org/officeDocument/2006/relationships/hyperlink" Target="mailto:all_turocha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Баканова</dc:creator>
  <cp:keywords/>
  <dc:description/>
  <cp:lastModifiedBy>Баканова</cp:lastModifiedBy>
  <cp:revision>12</cp:revision>
  <dcterms:created xsi:type="dcterms:W3CDTF">2016-12-12T02:17:00Z</dcterms:created>
  <dcterms:modified xsi:type="dcterms:W3CDTF">2016-12-12T02:39:00Z</dcterms:modified>
</cp:coreProperties>
</file>